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7E" w:rsidRDefault="00D40C7E" w:rsidP="00B3007D">
      <w:pPr>
        <w:pStyle w:val="BodyText"/>
        <w:ind w:left="4026" w:right="2807" w:hanging="1206"/>
        <w:jc w:val="center"/>
      </w:pPr>
    </w:p>
    <w:p w:rsidR="00D73790" w:rsidRDefault="00D73790" w:rsidP="00B3007D">
      <w:pPr>
        <w:pStyle w:val="BodyText"/>
        <w:ind w:left="4026" w:right="2807" w:hanging="1206"/>
        <w:jc w:val="center"/>
      </w:pPr>
    </w:p>
    <w:p w:rsidR="000440D2" w:rsidRPr="00A266AB" w:rsidRDefault="000A0F47" w:rsidP="00B3007D">
      <w:pPr>
        <w:pStyle w:val="BodyText"/>
        <w:ind w:left="4026" w:right="2807" w:hanging="1206"/>
        <w:jc w:val="center"/>
      </w:pPr>
      <w:r w:rsidRPr="00A266AB">
        <w:t>V. R. Siddhartha Engineering College: Vijayawada – 520007</w:t>
      </w:r>
    </w:p>
    <w:p w:rsidR="006A29AF" w:rsidRPr="00A266AB" w:rsidRDefault="000A0F47" w:rsidP="00B3007D">
      <w:pPr>
        <w:pStyle w:val="BodyText"/>
        <w:ind w:left="4026" w:right="2807" w:hanging="1206"/>
        <w:jc w:val="center"/>
      </w:pPr>
      <w:r w:rsidRPr="00A266AB">
        <w:t>Department of Civil engineering</w:t>
      </w:r>
    </w:p>
    <w:p w:rsidR="000440D2" w:rsidRPr="00A266AB" w:rsidRDefault="000A0F47" w:rsidP="00B3007D">
      <w:pPr>
        <w:pStyle w:val="BodyText"/>
        <w:ind w:left="3808" w:right="3482" w:hanging="312"/>
        <w:jc w:val="center"/>
      </w:pPr>
      <w:r w:rsidRPr="00A266AB">
        <w:t>Time T</w:t>
      </w:r>
      <w:r w:rsidR="00D86FA6">
        <w:t>able for the Academic Year (2023-24</w:t>
      </w:r>
      <w:r w:rsidRPr="00A266AB">
        <w:t>)</w:t>
      </w:r>
    </w:p>
    <w:p w:rsidR="006A29AF" w:rsidRPr="00A266AB" w:rsidRDefault="00D40C7E" w:rsidP="00B3007D">
      <w:pPr>
        <w:pStyle w:val="BodyText"/>
        <w:ind w:left="3808" w:right="3482" w:hanging="312"/>
        <w:jc w:val="center"/>
      </w:pPr>
      <w:r w:rsidRPr="00A266AB">
        <w:t>VR20 Regulations - III</w:t>
      </w:r>
      <w:r w:rsidR="000A0F47" w:rsidRPr="00A266AB">
        <w:t xml:space="preserve"> Semester</w:t>
      </w:r>
    </w:p>
    <w:p w:rsidR="00D40C7E" w:rsidRPr="00A266AB" w:rsidRDefault="00D40C7E" w:rsidP="00B3007D">
      <w:pPr>
        <w:pStyle w:val="BodyText"/>
        <w:ind w:left="3808" w:right="3482" w:hanging="312"/>
        <w:jc w:val="center"/>
      </w:pPr>
    </w:p>
    <w:p w:rsidR="006A29AF" w:rsidRPr="00A266AB" w:rsidRDefault="00D40C7E" w:rsidP="00BE5392">
      <w:pPr>
        <w:pStyle w:val="BodyText"/>
        <w:tabs>
          <w:tab w:val="left" w:pos="5272"/>
          <w:tab w:val="left" w:pos="8152"/>
        </w:tabs>
        <w:jc w:val="center"/>
        <w:rPr>
          <w:spacing w:val="1"/>
        </w:rPr>
      </w:pPr>
      <w:r w:rsidRPr="00A266AB">
        <w:t>II</w:t>
      </w:r>
      <w:r w:rsidR="00714ED9" w:rsidRPr="00A266AB">
        <w:t xml:space="preserve">/IV B.Tech- A </w:t>
      </w:r>
      <w:r w:rsidR="000A0F47" w:rsidRPr="00A266AB">
        <w:t>Section</w:t>
      </w:r>
      <w:r w:rsidR="00472D63">
        <w:t xml:space="preserve">           </w:t>
      </w:r>
      <w:r w:rsidR="000A0F47" w:rsidRPr="00A266AB">
        <w:t xml:space="preserve">W.E.F. </w:t>
      </w:r>
      <w:r w:rsidR="007A6277">
        <w:t>16.08.2023</w:t>
      </w:r>
      <w:r w:rsidR="0095569F" w:rsidRPr="00A266AB">
        <w:tab/>
      </w:r>
      <w:r w:rsidR="0095569F" w:rsidRPr="00A266AB">
        <w:rPr>
          <w:spacing w:val="1"/>
        </w:rPr>
        <w:t xml:space="preserve">Room NO: CE </w:t>
      </w:r>
      <w:r w:rsidR="00C915C7" w:rsidRPr="00A266AB">
        <w:rPr>
          <w:spacing w:val="1"/>
        </w:rPr>
        <w:t>2</w:t>
      </w:r>
      <w:r w:rsidR="003D7F62" w:rsidRPr="00A266AB">
        <w:rPr>
          <w:spacing w:val="1"/>
        </w:rPr>
        <w:t>0</w:t>
      </w:r>
      <w:r w:rsidRPr="00A266AB">
        <w:rPr>
          <w:spacing w:val="1"/>
        </w:rPr>
        <w:t>4</w:t>
      </w:r>
    </w:p>
    <w:p w:rsidR="00D40C7E" w:rsidRPr="00A266AB" w:rsidRDefault="00D40C7E" w:rsidP="00BE5392">
      <w:pPr>
        <w:pStyle w:val="BodyText"/>
        <w:tabs>
          <w:tab w:val="left" w:pos="5272"/>
          <w:tab w:val="left" w:pos="8152"/>
        </w:tabs>
        <w:jc w:val="center"/>
      </w:pPr>
    </w:p>
    <w:tbl>
      <w:tblPr>
        <w:tblW w:w="11103" w:type="dxa"/>
        <w:jc w:val="center"/>
        <w:tblInd w:w="-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56"/>
        <w:gridCol w:w="851"/>
        <w:gridCol w:w="1118"/>
        <w:gridCol w:w="1195"/>
        <w:gridCol w:w="1070"/>
        <w:gridCol w:w="1030"/>
        <w:gridCol w:w="10"/>
        <w:gridCol w:w="1040"/>
        <w:gridCol w:w="875"/>
        <w:gridCol w:w="1014"/>
        <w:gridCol w:w="996"/>
        <w:gridCol w:w="1048"/>
      </w:tblGrid>
      <w:tr w:rsidR="00D86FA6" w:rsidRPr="003C76E6" w:rsidTr="00501CD7">
        <w:trPr>
          <w:trHeight w:val="229"/>
          <w:jc w:val="center"/>
        </w:trPr>
        <w:tc>
          <w:tcPr>
            <w:tcW w:w="855" w:type="dxa"/>
          </w:tcPr>
          <w:p w:rsidR="004479B2" w:rsidRPr="003C76E6" w:rsidRDefault="004479B2" w:rsidP="005002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C76E6">
              <w:rPr>
                <w:b/>
                <w:sz w:val="20"/>
                <w:szCs w:val="20"/>
              </w:rPr>
              <w:t>Day/Time</w:t>
            </w:r>
          </w:p>
        </w:tc>
        <w:tc>
          <w:tcPr>
            <w:tcW w:w="867" w:type="dxa"/>
          </w:tcPr>
          <w:p w:rsidR="004479B2" w:rsidRPr="003C76E6" w:rsidRDefault="004479B2" w:rsidP="00D86FA6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3C76E6">
              <w:rPr>
                <w:b/>
                <w:sz w:val="20"/>
                <w:szCs w:val="20"/>
              </w:rPr>
              <w:t>8:40-9:30</w:t>
            </w:r>
          </w:p>
        </w:tc>
        <w:tc>
          <w:tcPr>
            <w:tcW w:w="1126" w:type="dxa"/>
          </w:tcPr>
          <w:p w:rsidR="004479B2" w:rsidRPr="003C76E6" w:rsidRDefault="004479B2" w:rsidP="00D86FA6">
            <w:pPr>
              <w:pStyle w:val="TableParagraph"/>
              <w:ind w:left="141"/>
              <w:jc w:val="center"/>
              <w:rPr>
                <w:b/>
                <w:sz w:val="20"/>
                <w:szCs w:val="20"/>
              </w:rPr>
            </w:pPr>
            <w:r w:rsidRPr="003C76E6">
              <w:rPr>
                <w:b/>
                <w:sz w:val="20"/>
                <w:szCs w:val="20"/>
              </w:rPr>
              <w:t>9:30-10:20</w:t>
            </w:r>
          </w:p>
        </w:tc>
        <w:tc>
          <w:tcPr>
            <w:tcW w:w="1197" w:type="dxa"/>
          </w:tcPr>
          <w:p w:rsidR="004479B2" w:rsidRPr="003C76E6" w:rsidRDefault="004479B2" w:rsidP="00D86FA6">
            <w:pPr>
              <w:pStyle w:val="TableParagraph"/>
              <w:tabs>
                <w:tab w:val="left" w:pos="1260"/>
              </w:tabs>
              <w:ind w:right="90"/>
              <w:jc w:val="center"/>
              <w:rPr>
                <w:b/>
                <w:sz w:val="20"/>
                <w:szCs w:val="20"/>
              </w:rPr>
            </w:pPr>
            <w:r w:rsidRPr="003C76E6">
              <w:rPr>
                <w:b/>
                <w:sz w:val="20"/>
                <w:szCs w:val="20"/>
              </w:rPr>
              <w:t>10:20-11:10</w:t>
            </w:r>
          </w:p>
        </w:tc>
        <w:tc>
          <w:tcPr>
            <w:tcW w:w="1081" w:type="dxa"/>
          </w:tcPr>
          <w:p w:rsidR="004479B2" w:rsidRPr="003C76E6" w:rsidRDefault="004479B2" w:rsidP="00D86F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C76E6">
              <w:rPr>
                <w:b/>
                <w:sz w:val="20"/>
                <w:szCs w:val="20"/>
              </w:rPr>
              <w:t>11:10-11:20</w:t>
            </w:r>
          </w:p>
        </w:tc>
        <w:tc>
          <w:tcPr>
            <w:tcW w:w="1061" w:type="dxa"/>
            <w:gridSpan w:val="2"/>
          </w:tcPr>
          <w:p w:rsidR="004479B2" w:rsidRPr="003C76E6" w:rsidRDefault="004479B2" w:rsidP="00D86F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C76E6">
              <w:rPr>
                <w:b/>
                <w:sz w:val="20"/>
                <w:szCs w:val="20"/>
              </w:rPr>
              <w:t>11:20-12:10</w:t>
            </w:r>
          </w:p>
        </w:tc>
        <w:tc>
          <w:tcPr>
            <w:tcW w:w="1055" w:type="dxa"/>
          </w:tcPr>
          <w:p w:rsidR="004479B2" w:rsidRPr="003C76E6" w:rsidRDefault="004479B2" w:rsidP="00D86F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C76E6">
              <w:rPr>
                <w:b/>
                <w:sz w:val="20"/>
                <w:szCs w:val="20"/>
              </w:rPr>
              <w:t>12:10-1:00</w:t>
            </w:r>
          </w:p>
        </w:tc>
        <w:tc>
          <w:tcPr>
            <w:tcW w:w="877" w:type="dxa"/>
          </w:tcPr>
          <w:p w:rsidR="004479B2" w:rsidRPr="003C76E6" w:rsidRDefault="00572B4F" w:rsidP="00D86F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1:00-2:00</w:t>
            </w:r>
          </w:p>
        </w:tc>
        <w:tc>
          <w:tcPr>
            <w:tcW w:w="985" w:type="dxa"/>
          </w:tcPr>
          <w:p w:rsidR="004479B2" w:rsidRPr="003C76E6" w:rsidRDefault="00572B4F" w:rsidP="00D86FA6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2:00-2:50</w:t>
            </w:r>
          </w:p>
        </w:tc>
        <w:tc>
          <w:tcPr>
            <w:tcW w:w="974" w:type="dxa"/>
          </w:tcPr>
          <w:p w:rsidR="004479B2" w:rsidRPr="003C76E6" w:rsidRDefault="00572B4F" w:rsidP="00D86FA6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2:50-3:40</w:t>
            </w:r>
          </w:p>
        </w:tc>
        <w:tc>
          <w:tcPr>
            <w:tcW w:w="1025" w:type="dxa"/>
          </w:tcPr>
          <w:p w:rsidR="004479B2" w:rsidRPr="003C76E6" w:rsidRDefault="00572B4F" w:rsidP="00D86FA6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3:40-4:30</w:t>
            </w:r>
          </w:p>
        </w:tc>
      </w:tr>
      <w:tr w:rsidR="00313E3A" w:rsidRPr="003C76E6" w:rsidTr="00501CD7">
        <w:trPr>
          <w:trHeight w:val="460"/>
          <w:jc w:val="center"/>
        </w:trPr>
        <w:tc>
          <w:tcPr>
            <w:tcW w:w="855" w:type="dxa"/>
          </w:tcPr>
          <w:p w:rsidR="00313E3A" w:rsidRPr="003C76E6" w:rsidRDefault="00313E3A" w:rsidP="0050029D">
            <w:pPr>
              <w:pStyle w:val="TableParagraph"/>
              <w:spacing w:before="127"/>
              <w:jc w:val="center"/>
              <w:rPr>
                <w:b/>
                <w:sz w:val="20"/>
                <w:szCs w:val="20"/>
              </w:rPr>
            </w:pPr>
            <w:r w:rsidRPr="003C76E6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3190" w:type="dxa"/>
            <w:gridSpan w:val="3"/>
            <w:vAlign w:val="center"/>
          </w:tcPr>
          <w:p w:rsidR="00313E3A" w:rsidRPr="00501CD7" w:rsidRDefault="00313E3A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3151(A)/3352(A)/3353(A)</w:t>
            </w:r>
          </w:p>
        </w:tc>
        <w:tc>
          <w:tcPr>
            <w:tcW w:w="1081" w:type="dxa"/>
            <w:vMerge w:val="restart"/>
            <w:vAlign w:val="center"/>
          </w:tcPr>
          <w:p w:rsidR="00313E3A" w:rsidRPr="00501CD7" w:rsidRDefault="00313E3A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BREAK</w:t>
            </w:r>
          </w:p>
        </w:tc>
        <w:tc>
          <w:tcPr>
            <w:tcW w:w="1061" w:type="dxa"/>
            <w:gridSpan w:val="2"/>
            <w:vAlign w:val="center"/>
          </w:tcPr>
          <w:p w:rsidR="00313E3A" w:rsidRPr="00501CD7" w:rsidRDefault="003C76E6" w:rsidP="00501CD7">
            <w:pPr>
              <w:pStyle w:val="TableParagraph"/>
              <w:tabs>
                <w:tab w:val="left" w:pos="11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01CD7">
              <w:rPr>
                <w:sz w:val="24"/>
                <w:szCs w:val="24"/>
              </w:rPr>
              <w:t>Coun</w:t>
            </w:r>
            <w:proofErr w:type="spellEnd"/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313E3A" w:rsidRPr="00501CD7" w:rsidRDefault="00DC1D5D" w:rsidP="00501CD7">
            <w:pPr>
              <w:pStyle w:val="TableParagraph"/>
              <w:spacing w:line="228" w:lineRule="exact"/>
              <w:ind w:left="195" w:right="180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RC</w:t>
            </w:r>
          </w:p>
        </w:tc>
        <w:tc>
          <w:tcPr>
            <w:tcW w:w="877" w:type="dxa"/>
            <w:vMerge w:val="restart"/>
            <w:tcBorders>
              <w:right w:val="single" w:sz="4" w:space="0" w:color="auto"/>
            </w:tcBorders>
            <w:vAlign w:val="center"/>
          </w:tcPr>
          <w:p w:rsidR="00313E3A" w:rsidRPr="00501CD7" w:rsidRDefault="00313E3A" w:rsidP="00501CD7">
            <w:pPr>
              <w:pStyle w:val="TableParagraph"/>
              <w:spacing w:line="228" w:lineRule="exact"/>
              <w:jc w:val="center"/>
              <w:rPr>
                <w:b/>
                <w:sz w:val="24"/>
                <w:szCs w:val="24"/>
              </w:rPr>
            </w:pPr>
          </w:p>
          <w:p w:rsidR="00313E3A" w:rsidRPr="00501CD7" w:rsidRDefault="00313E3A" w:rsidP="00501CD7">
            <w:pPr>
              <w:pStyle w:val="TableParagraph"/>
              <w:spacing w:line="228" w:lineRule="exact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LUNCH</w:t>
            </w:r>
          </w:p>
          <w:p w:rsidR="00313E3A" w:rsidRPr="00501CD7" w:rsidRDefault="00313E3A" w:rsidP="00501CD7">
            <w:pPr>
              <w:pStyle w:val="TableParagraph"/>
              <w:spacing w:line="228" w:lineRule="exact"/>
              <w:jc w:val="center"/>
              <w:rPr>
                <w:bCs/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BREAK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313E3A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3106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:rsidR="00313E3A" w:rsidRPr="00501CD7" w:rsidRDefault="00313E3A" w:rsidP="0050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313E3A" w:rsidRPr="00501CD7" w:rsidRDefault="00313E3A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3107B</w:t>
            </w:r>
          </w:p>
        </w:tc>
      </w:tr>
      <w:tr w:rsidR="00115F9D" w:rsidRPr="003C76E6" w:rsidTr="00501CD7">
        <w:trPr>
          <w:trHeight w:val="422"/>
          <w:jc w:val="center"/>
        </w:trPr>
        <w:tc>
          <w:tcPr>
            <w:tcW w:w="855" w:type="dxa"/>
          </w:tcPr>
          <w:p w:rsidR="00115F9D" w:rsidRPr="003C76E6" w:rsidRDefault="00115F9D" w:rsidP="0050029D">
            <w:pPr>
              <w:pStyle w:val="TableParagraph"/>
              <w:spacing w:before="107"/>
              <w:jc w:val="center"/>
              <w:rPr>
                <w:b/>
                <w:sz w:val="20"/>
                <w:szCs w:val="20"/>
              </w:rPr>
            </w:pPr>
            <w:r w:rsidRPr="003C76E6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:rsidR="00115F9D" w:rsidRPr="00501CD7" w:rsidRDefault="004C6AF4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115F9D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115F9D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3101A</w:t>
            </w:r>
          </w:p>
        </w:tc>
        <w:tc>
          <w:tcPr>
            <w:tcW w:w="1081" w:type="dxa"/>
            <w:vMerge/>
            <w:vAlign w:val="center"/>
          </w:tcPr>
          <w:p w:rsidR="00115F9D" w:rsidRPr="00501CD7" w:rsidRDefault="00115F9D" w:rsidP="0050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F9D" w:rsidRPr="00501CD7" w:rsidRDefault="00115F9D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3102A/3305</w:t>
            </w:r>
          </w:p>
        </w:tc>
        <w:tc>
          <w:tcPr>
            <w:tcW w:w="877" w:type="dxa"/>
            <w:vMerge/>
            <w:tcBorders>
              <w:right w:val="single" w:sz="4" w:space="0" w:color="auto"/>
            </w:tcBorders>
            <w:vAlign w:val="center"/>
          </w:tcPr>
          <w:p w:rsidR="00115F9D" w:rsidRPr="00501CD7" w:rsidRDefault="00115F9D" w:rsidP="00501CD7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115F9D" w:rsidRPr="00501CD7" w:rsidRDefault="00115F9D" w:rsidP="0050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:rsidR="00115F9D" w:rsidRPr="00501CD7" w:rsidRDefault="00115F9D" w:rsidP="0050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115F9D" w:rsidRPr="00501CD7" w:rsidRDefault="00115F9D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3107B</w:t>
            </w:r>
          </w:p>
        </w:tc>
      </w:tr>
      <w:tr w:rsidR="003C76E6" w:rsidRPr="003C76E6" w:rsidTr="00501CD7">
        <w:trPr>
          <w:trHeight w:val="402"/>
          <w:jc w:val="center"/>
        </w:trPr>
        <w:tc>
          <w:tcPr>
            <w:tcW w:w="855" w:type="dxa"/>
          </w:tcPr>
          <w:p w:rsidR="003C76E6" w:rsidRPr="003C76E6" w:rsidRDefault="003C76E6" w:rsidP="0050029D">
            <w:pPr>
              <w:pStyle w:val="TableParagraph"/>
              <w:spacing w:before="98"/>
              <w:jc w:val="center"/>
              <w:rPr>
                <w:b/>
                <w:sz w:val="20"/>
                <w:szCs w:val="20"/>
              </w:rPr>
            </w:pPr>
            <w:r w:rsidRPr="003C76E6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867" w:type="dxa"/>
            <w:vAlign w:val="center"/>
          </w:tcPr>
          <w:p w:rsidR="003C76E6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vAlign w:val="center"/>
          </w:tcPr>
          <w:p w:rsidR="003C76E6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3102A</w:t>
            </w:r>
          </w:p>
        </w:tc>
        <w:tc>
          <w:tcPr>
            <w:tcW w:w="1197" w:type="dxa"/>
            <w:vAlign w:val="center"/>
          </w:tcPr>
          <w:p w:rsidR="003C76E6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3305</w:t>
            </w:r>
          </w:p>
        </w:tc>
        <w:tc>
          <w:tcPr>
            <w:tcW w:w="1081" w:type="dxa"/>
            <w:vMerge/>
            <w:vAlign w:val="center"/>
          </w:tcPr>
          <w:p w:rsidR="003C76E6" w:rsidRPr="00501CD7" w:rsidRDefault="003C76E6" w:rsidP="0050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3C76E6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3303</w:t>
            </w:r>
          </w:p>
        </w:tc>
        <w:tc>
          <w:tcPr>
            <w:tcW w:w="1065" w:type="dxa"/>
            <w:gridSpan w:val="2"/>
            <w:vAlign w:val="center"/>
          </w:tcPr>
          <w:p w:rsidR="003C76E6" w:rsidRPr="00501CD7" w:rsidRDefault="00DC1D5D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RC</w:t>
            </w:r>
          </w:p>
        </w:tc>
        <w:tc>
          <w:tcPr>
            <w:tcW w:w="877" w:type="dxa"/>
            <w:vMerge/>
            <w:tcBorders>
              <w:right w:val="single" w:sz="4" w:space="0" w:color="auto"/>
            </w:tcBorders>
            <w:vAlign w:val="center"/>
          </w:tcPr>
          <w:p w:rsidR="003C76E6" w:rsidRPr="00501CD7" w:rsidRDefault="003C76E6" w:rsidP="00501C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left w:val="single" w:sz="4" w:space="0" w:color="auto"/>
            </w:tcBorders>
            <w:vAlign w:val="center"/>
          </w:tcPr>
          <w:p w:rsidR="003C76E6" w:rsidRPr="00501CD7" w:rsidRDefault="003C76E6" w:rsidP="00501CD7">
            <w:pPr>
              <w:pStyle w:val="TableParagraph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3151(A)/3352(A)/3353(A)</w:t>
            </w:r>
          </w:p>
        </w:tc>
      </w:tr>
      <w:tr w:rsidR="004C6AF4" w:rsidRPr="003C76E6" w:rsidTr="00501CD7">
        <w:trPr>
          <w:trHeight w:val="410"/>
          <w:jc w:val="center"/>
        </w:trPr>
        <w:tc>
          <w:tcPr>
            <w:tcW w:w="855" w:type="dxa"/>
          </w:tcPr>
          <w:p w:rsidR="004C6AF4" w:rsidRPr="003C76E6" w:rsidRDefault="004C6AF4" w:rsidP="0050029D">
            <w:pPr>
              <w:pStyle w:val="TableParagraph"/>
              <w:spacing w:before="103"/>
              <w:ind w:left="907" w:hanging="907"/>
              <w:jc w:val="center"/>
              <w:rPr>
                <w:b/>
                <w:sz w:val="20"/>
                <w:szCs w:val="20"/>
              </w:rPr>
            </w:pPr>
            <w:r w:rsidRPr="003C76E6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867" w:type="dxa"/>
            <w:vAlign w:val="center"/>
          </w:tcPr>
          <w:p w:rsidR="004C6AF4" w:rsidRPr="00501CD7" w:rsidRDefault="004C6AF4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vAlign w:val="center"/>
          </w:tcPr>
          <w:p w:rsidR="004C6AF4" w:rsidRPr="00501CD7" w:rsidRDefault="004C6AF4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3102A</w:t>
            </w:r>
          </w:p>
        </w:tc>
        <w:tc>
          <w:tcPr>
            <w:tcW w:w="1197" w:type="dxa"/>
            <w:vAlign w:val="center"/>
          </w:tcPr>
          <w:p w:rsidR="004C6AF4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3304</w:t>
            </w:r>
          </w:p>
        </w:tc>
        <w:tc>
          <w:tcPr>
            <w:tcW w:w="1081" w:type="dxa"/>
            <w:vMerge/>
            <w:vAlign w:val="center"/>
          </w:tcPr>
          <w:p w:rsidR="004C6AF4" w:rsidRPr="00501CD7" w:rsidRDefault="004C6AF4" w:rsidP="0050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4C6AF4" w:rsidRPr="00501CD7" w:rsidRDefault="004C6AF4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3102A /3305</w:t>
            </w:r>
          </w:p>
        </w:tc>
        <w:tc>
          <w:tcPr>
            <w:tcW w:w="877" w:type="dxa"/>
            <w:vMerge/>
            <w:tcBorders>
              <w:right w:val="single" w:sz="4" w:space="0" w:color="auto"/>
            </w:tcBorders>
            <w:vAlign w:val="center"/>
          </w:tcPr>
          <w:p w:rsidR="004C6AF4" w:rsidRPr="00501CD7" w:rsidRDefault="004C6AF4" w:rsidP="00501CD7">
            <w:pPr>
              <w:pStyle w:val="TableParagraph"/>
              <w:ind w:left="195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4C6AF4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3106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vAlign w:val="center"/>
          </w:tcPr>
          <w:p w:rsidR="004C6AF4" w:rsidRPr="00501CD7" w:rsidRDefault="004C6AF4" w:rsidP="00501CD7">
            <w:pPr>
              <w:pStyle w:val="TableParagraph"/>
              <w:ind w:left="195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4C6AF4" w:rsidRPr="00501CD7" w:rsidRDefault="004C6AF4" w:rsidP="00501CD7">
            <w:pPr>
              <w:pStyle w:val="TableParagraph"/>
              <w:ind w:left="195" w:right="180"/>
              <w:jc w:val="center"/>
              <w:rPr>
                <w:sz w:val="24"/>
                <w:szCs w:val="24"/>
              </w:rPr>
            </w:pPr>
          </w:p>
        </w:tc>
      </w:tr>
      <w:tr w:rsidR="00313E3A" w:rsidRPr="003C76E6" w:rsidTr="00501CD7">
        <w:trPr>
          <w:trHeight w:val="415"/>
          <w:jc w:val="center"/>
        </w:trPr>
        <w:tc>
          <w:tcPr>
            <w:tcW w:w="855" w:type="dxa"/>
          </w:tcPr>
          <w:p w:rsidR="00313E3A" w:rsidRPr="003C76E6" w:rsidRDefault="00313E3A" w:rsidP="0050029D">
            <w:pPr>
              <w:pStyle w:val="TableParagraph"/>
              <w:spacing w:before="173"/>
              <w:ind w:left="948" w:hanging="980"/>
              <w:jc w:val="center"/>
              <w:rPr>
                <w:b/>
                <w:sz w:val="20"/>
                <w:szCs w:val="20"/>
              </w:rPr>
            </w:pPr>
            <w:r w:rsidRPr="003C76E6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vAlign w:val="center"/>
          </w:tcPr>
          <w:p w:rsidR="00313E3A" w:rsidRPr="00501CD7" w:rsidRDefault="004C6AF4" w:rsidP="00501CD7">
            <w:pPr>
              <w:pStyle w:val="TableParagraph"/>
              <w:spacing w:line="270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501CD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vAlign w:val="center"/>
          </w:tcPr>
          <w:p w:rsidR="00313E3A" w:rsidRPr="00501CD7" w:rsidRDefault="003C76E6" w:rsidP="00501CD7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30101A</w:t>
            </w:r>
          </w:p>
        </w:tc>
        <w:tc>
          <w:tcPr>
            <w:tcW w:w="1197" w:type="dxa"/>
            <w:vAlign w:val="center"/>
          </w:tcPr>
          <w:p w:rsidR="00313E3A" w:rsidRPr="00501CD7" w:rsidRDefault="003C76E6" w:rsidP="00501CD7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3303</w:t>
            </w:r>
          </w:p>
        </w:tc>
        <w:tc>
          <w:tcPr>
            <w:tcW w:w="1081" w:type="dxa"/>
            <w:vMerge/>
            <w:vAlign w:val="center"/>
          </w:tcPr>
          <w:p w:rsidR="00313E3A" w:rsidRPr="00501CD7" w:rsidRDefault="00313E3A" w:rsidP="0050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13E3A" w:rsidRPr="00501CD7" w:rsidRDefault="003C76E6" w:rsidP="00501CD7">
            <w:pPr>
              <w:pStyle w:val="TableParagraph"/>
              <w:tabs>
                <w:tab w:val="left" w:pos="1180"/>
              </w:tabs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3304</w:t>
            </w:r>
          </w:p>
        </w:tc>
        <w:tc>
          <w:tcPr>
            <w:tcW w:w="1055" w:type="dxa"/>
            <w:vAlign w:val="center"/>
          </w:tcPr>
          <w:p w:rsidR="00313E3A" w:rsidRPr="00501CD7" w:rsidRDefault="003C76E6" w:rsidP="00501CD7">
            <w:pPr>
              <w:pStyle w:val="TableParagraph"/>
              <w:spacing w:line="228" w:lineRule="exact"/>
              <w:ind w:left="195" w:right="180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RC</w:t>
            </w:r>
          </w:p>
        </w:tc>
        <w:tc>
          <w:tcPr>
            <w:tcW w:w="877" w:type="dxa"/>
            <w:vMerge/>
            <w:tcBorders>
              <w:right w:val="single" w:sz="4" w:space="0" w:color="auto"/>
            </w:tcBorders>
            <w:vAlign w:val="center"/>
          </w:tcPr>
          <w:p w:rsidR="00313E3A" w:rsidRPr="00501CD7" w:rsidRDefault="00313E3A" w:rsidP="00501CD7">
            <w:pPr>
              <w:pStyle w:val="TableParagraph"/>
              <w:spacing w:line="228" w:lineRule="exact"/>
              <w:ind w:left="195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left w:val="single" w:sz="4" w:space="0" w:color="auto"/>
            </w:tcBorders>
            <w:vAlign w:val="center"/>
          </w:tcPr>
          <w:p w:rsidR="00313E3A" w:rsidRPr="00501CD7" w:rsidRDefault="00313E3A" w:rsidP="00501CD7">
            <w:pPr>
              <w:pStyle w:val="TableParagraph"/>
              <w:spacing w:line="228" w:lineRule="exact"/>
              <w:ind w:left="195" w:right="180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3151(A)/3352(A)/3353(A)</w:t>
            </w:r>
          </w:p>
        </w:tc>
      </w:tr>
      <w:tr w:rsidR="00501CD7" w:rsidRPr="003C76E6" w:rsidTr="00501CD7">
        <w:trPr>
          <w:trHeight w:val="390"/>
          <w:jc w:val="center"/>
        </w:trPr>
        <w:tc>
          <w:tcPr>
            <w:tcW w:w="855" w:type="dxa"/>
          </w:tcPr>
          <w:p w:rsidR="00501CD7" w:rsidRPr="003C76E6" w:rsidRDefault="00501CD7" w:rsidP="0050029D">
            <w:pPr>
              <w:pStyle w:val="TableParagraph"/>
              <w:spacing w:before="93"/>
              <w:ind w:left="929" w:hanging="929"/>
              <w:jc w:val="center"/>
              <w:rPr>
                <w:b/>
                <w:sz w:val="20"/>
                <w:szCs w:val="20"/>
              </w:rPr>
            </w:pPr>
            <w:r w:rsidRPr="003C76E6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867" w:type="dxa"/>
            <w:vAlign w:val="center"/>
          </w:tcPr>
          <w:p w:rsidR="00501CD7" w:rsidRPr="00501CD7" w:rsidRDefault="00501CD7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:rsidR="00501CD7" w:rsidRPr="00501CD7" w:rsidRDefault="00501CD7" w:rsidP="00501CD7">
            <w:pPr>
              <w:pStyle w:val="TableParagraph"/>
              <w:tabs>
                <w:tab w:val="left" w:pos="1180"/>
              </w:tabs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3303</w:t>
            </w:r>
          </w:p>
        </w:tc>
        <w:tc>
          <w:tcPr>
            <w:tcW w:w="1197" w:type="dxa"/>
            <w:vAlign w:val="center"/>
          </w:tcPr>
          <w:p w:rsidR="00501CD7" w:rsidRPr="00501CD7" w:rsidRDefault="00501CD7" w:rsidP="00501CD7">
            <w:pPr>
              <w:pStyle w:val="TableParagraph"/>
              <w:spacing w:before="79"/>
              <w:ind w:left="156" w:right="285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3101A</w:t>
            </w:r>
          </w:p>
        </w:tc>
        <w:tc>
          <w:tcPr>
            <w:tcW w:w="1081" w:type="dxa"/>
            <w:vMerge/>
            <w:vAlign w:val="center"/>
          </w:tcPr>
          <w:p w:rsidR="00501CD7" w:rsidRPr="00501CD7" w:rsidRDefault="00501CD7" w:rsidP="00501CD7">
            <w:pPr>
              <w:pStyle w:val="TableParagraph"/>
              <w:spacing w:before="79"/>
              <w:ind w:left="275" w:right="267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right w:val="single" w:sz="4" w:space="0" w:color="auto"/>
            </w:tcBorders>
            <w:vAlign w:val="center"/>
          </w:tcPr>
          <w:p w:rsidR="00501CD7" w:rsidRPr="00501CD7" w:rsidRDefault="00501CD7" w:rsidP="00501CD7">
            <w:pPr>
              <w:pStyle w:val="TableParagraph"/>
              <w:tabs>
                <w:tab w:val="left" w:pos="1461"/>
              </w:tabs>
              <w:spacing w:line="207" w:lineRule="exact"/>
              <w:ind w:right="59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3304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501CD7" w:rsidRPr="00501CD7" w:rsidRDefault="00501CD7" w:rsidP="00501CD7">
            <w:pPr>
              <w:pStyle w:val="TableParagraph"/>
              <w:tabs>
                <w:tab w:val="left" w:pos="1461"/>
              </w:tabs>
              <w:spacing w:line="207" w:lineRule="exact"/>
              <w:ind w:right="59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ACES</w:t>
            </w:r>
          </w:p>
        </w:tc>
        <w:tc>
          <w:tcPr>
            <w:tcW w:w="877" w:type="dxa"/>
            <w:vMerge/>
            <w:tcBorders>
              <w:right w:val="single" w:sz="4" w:space="0" w:color="auto"/>
            </w:tcBorders>
            <w:vAlign w:val="center"/>
          </w:tcPr>
          <w:p w:rsidR="00501CD7" w:rsidRPr="00501CD7" w:rsidRDefault="00501CD7" w:rsidP="00501CD7">
            <w:pPr>
              <w:pStyle w:val="TableParagraph"/>
              <w:spacing w:line="207" w:lineRule="exact"/>
              <w:ind w:left="1370" w:right="1357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left w:val="single" w:sz="4" w:space="0" w:color="auto"/>
            </w:tcBorders>
            <w:vAlign w:val="center"/>
          </w:tcPr>
          <w:p w:rsidR="00501CD7" w:rsidRPr="00501CD7" w:rsidRDefault="00501CD7" w:rsidP="00501CD7">
            <w:pPr>
              <w:pStyle w:val="TableParagraph"/>
              <w:spacing w:line="207" w:lineRule="exact"/>
              <w:ind w:left="1370" w:right="1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</w:tbl>
    <w:p w:rsidR="000A0F47" w:rsidRPr="00A266AB" w:rsidRDefault="000A0F47">
      <w:pPr>
        <w:rPr>
          <w:sz w:val="20"/>
          <w:szCs w:val="20"/>
        </w:rPr>
      </w:pPr>
    </w:p>
    <w:p w:rsidR="002F1084" w:rsidRPr="00A266AB" w:rsidRDefault="002F1084" w:rsidP="00BE5392">
      <w:pPr>
        <w:pStyle w:val="BodyText"/>
        <w:tabs>
          <w:tab w:val="left" w:pos="5272"/>
          <w:tab w:val="left" w:pos="8152"/>
        </w:tabs>
        <w:jc w:val="center"/>
        <w:rPr>
          <w:spacing w:val="1"/>
        </w:rPr>
      </w:pPr>
      <w:r w:rsidRPr="00A266AB">
        <w:t xml:space="preserve">III/IV B.Tech- B Section                </w:t>
      </w:r>
      <w:r w:rsidR="002B546D" w:rsidRPr="00A266AB">
        <w:t xml:space="preserve">W.E.F. </w:t>
      </w:r>
      <w:r w:rsidR="007A6277">
        <w:t>16.08.2023</w:t>
      </w:r>
      <w:r w:rsidRPr="00A266AB">
        <w:tab/>
      </w:r>
      <w:r w:rsidRPr="00A266AB">
        <w:rPr>
          <w:spacing w:val="1"/>
        </w:rPr>
        <w:t>Room NO: CE 20</w:t>
      </w:r>
      <w:r w:rsidR="00D40C7E" w:rsidRPr="00A266AB">
        <w:rPr>
          <w:spacing w:val="1"/>
        </w:rPr>
        <w:t>5</w:t>
      </w:r>
    </w:p>
    <w:p w:rsidR="00D40C7E" w:rsidRPr="00A266AB" w:rsidRDefault="00D40C7E" w:rsidP="00BE5392">
      <w:pPr>
        <w:pStyle w:val="BodyText"/>
        <w:tabs>
          <w:tab w:val="left" w:pos="5272"/>
          <w:tab w:val="left" w:pos="8152"/>
        </w:tabs>
        <w:jc w:val="center"/>
      </w:pPr>
    </w:p>
    <w:tbl>
      <w:tblPr>
        <w:tblW w:w="11092" w:type="dxa"/>
        <w:jc w:val="center"/>
        <w:tblInd w:w="-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56"/>
        <w:gridCol w:w="899"/>
        <w:gridCol w:w="1133"/>
        <w:gridCol w:w="1150"/>
        <w:gridCol w:w="1050"/>
        <w:gridCol w:w="1043"/>
        <w:gridCol w:w="1026"/>
        <w:gridCol w:w="875"/>
        <w:gridCol w:w="921"/>
        <w:gridCol w:w="1152"/>
        <w:gridCol w:w="987"/>
      </w:tblGrid>
      <w:tr w:rsidR="00572B4F" w:rsidRPr="00A266AB" w:rsidTr="00501CD7">
        <w:trPr>
          <w:trHeight w:val="229"/>
          <w:jc w:val="center"/>
        </w:trPr>
        <w:tc>
          <w:tcPr>
            <w:tcW w:w="856" w:type="dxa"/>
          </w:tcPr>
          <w:p w:rsidR="00572B4F" w:rsidRPr="00A266AB" w:rsidRDefault="00572B4F" w:rsidP="0038207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66AB">
              <w:rPr>
                <w:b/>
                <w:sz w:val="20"/>
                <w:szCs w:val="20"/>
              </w:rPr>
              <w:t>Day/Time</w:t>
            </w:r>
          </w:p>
        </w:tc>
        <w:tc>
          <w:tcPr>
            <w:tcW w:w="899" w:type="dxa"/>
          </w:tcPr>
          <w:p w:rsidR="00572B4F" w:rsidRPr="00A266AB" w:rsidRDefault="00572B4F" w:rsidP="00D86FA6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A266AB">
              <w:rPr>
                <w:b/>
                <w:sz w:val="20"/>
                <w:szCs w:val="20"/>
              </w:rPr>
              <w:t>8:40-9:30</w:t>
            </w:r>
          </w:p>
        </w:tc>
        <w:tc>
          <w:tcPr>
            <w:tcW w:w="1135" w:type="dxa"/>
          </w:tcPr>
          <w:p w:rsidR="00572B4F" w:rsidRPr="00A266AB" w:rsidRDefault="00572B4F" w:rsidP="00D86FA6">
            <w:pPr>
              <w:pStyle w:val="TableParagraph"/>
              <w:ind w:left="141"/>
              <w:jc w:val="center"/>
              <w:rPr>
                <w:b/>
                <w:sz w:val="20"/>
                <w:szCs w:val="20"/>
              </w:rPr>
            </w:pPr>
            <w:r w:rsidRPr="00A266AB">
              <w:rPr>
                <w:b/>
                <w:sz w:val="20"/>
                <w:szCs w:val="20"/>
              </w:rPr>
              <w:t>9:30-10:20</w:t>
            </w:r>
          </w:p>
        </w:tc>
        <w:tc>
          <w:tcPr>
            <w:tcW w:w="1160" w:type="dxa"/>
          </w:tcPr>
          <w:p w:rsidR="00572B4F" w:rsidRPr="00A266AB" w:rsidRDefault="00572B4F" w:rsidP="00D86FA6">
            <w:pPr>
              <w:pStyle w:val="TableParagraph"/>
              <w:tabs>
                <w:tab w:val="left" w:pos="1260"/>
              </w:tabs>
              <w:ind w:right="90"/>
              <w:jc w:val="center"/>
              <w:rPr>
                <w:b/>
                <w:sz w:val="20"/>
                <w:szCs w:val="20"/>
              </w:rPr>
            </w:pPr>
            <w:r w:rsidRPr="00A266AB">
              <w:rPr>
                <w:b/>
                <w:sz w:val="20"/>
                <w:szCs w:val="20"/>
              </w:rPr>
              <w:t>10:20-11:10</w:t>
            </w:r>
          </w:p>
        </w:tc>
        <w:tc>
          <w:tcPr>
            <w:tcW w:w="1064" w:type="dxa"/>
          </w:tcPr>
          <w:p w:rsidR="00572B4F" w:rsidRPr="00A266AB" w:rsidRDefault="00572B4F" w:rsidP="00D86F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66AB">
              <w:rPr>
                <w:b/>
                <w:sz w:val="20"/>
                <w:szCs w:val="20"/>
              </w:rPr>
              <w:t>11:10-11:20</w:t>
            </w:r>
          </w:p>
        </w:tc>
        <w:tc>
          <w:tcPr>
            <w:tcW w:w="1058" w:type="dxa"/>
          </w:tcPr>
          <w:p w:rsidR="00572B4F" w:rsidRPr="00A266AB" w:rsidRDefault="00572B4F" w:rsidP="00D86F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66AB">
              <w:rPr>
                <w:b/>
                <w:sz w:val="20"/>
                <w:szCs w:val="20"/>
              </w:rPr>
              <w:t>11:20-12:10</w:t>
            </w:r>
          </w:p>
        </w:tc>
        <w:tc>
          <w:tcPr>
            <w:tcW w:w="1041" w:type="dxa"/>
          </w:tcPr>
          <w:p w:rsidR="00572B4F" w:rsidRPr="00A266AB" w:rsidRDefault="00572B4F" w:rsidP="00D86F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266AB">
              <w:rPr>
                <w:b/>
                <w:sz w:val="20"/>
                <w:szCs w:val="20"/>
              </w:rPr>
              <w:t>12:10-1:00</w:t>
            </w:r>
          </w:p>
        </w:tc>
        <w:tc>
          <w:tcPr>
            <w:tcW w:w="877" w:type="dxa"/>
          </w:tcPr>
          <w:p w:rsidR="00572B4F" w:rsidRPr="00A266AB" w:rsidRDefault="00572B4F" w:rsidP="00D86FA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1:00-1:50</w:t>
            </w:r>
          </w:p>
        </w:tc>
        <w:tc>
          <w:tcPr>
            <w:tcW w:w="899" w:type="dxa"/>
          </w:tcPr>
          <w:p w:rsidR="00572B4F" w:rsidRPr="003C76E6" w:rsidRDefault="00572B4F" w:rsidP="005035A6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2:00-2:50</w:t>
            </w:r>
          </w:p>
        </w:tc>
        <w:tc>
          <w:tcPr>
            <w:tcW w:w="1116" w:type="dxa"/>
          </w:tcPr>
          <w:p w:rsidR="00572B4F" w:rsidRPr="003C76E6" w:rsidRDefault="00572B4F" w:rsidP="005035A6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2:50-3:40</w:t>
            </w:r>
          </w:p>
        </w:tc>
        <w:tc>
          <w:tcPr>
            <w:tcW w:w="987" w:type="dxa"/>
          </w:tcPr>
          <w:p w:rsidR="00572B4F" w:rsidRPr="003C76E6" w:rsidRDefault="00572B4F" w:rsidP="005035A6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3:40-4:30</w:t>
            </w:r>
          </w:p>
        </w:tc>
      </w:tr>
      <w:tr w:rsidR="004C6AF4" w:rsidRPr="00A266AB" w:rsidTr="00501CD7">
        <w:trPr>
          <w:trHeight w:val="460"/>
          <w:jc w:val="center"/>
        </w:trPr>
        <w:tc>
          <w:tcPr>
            <w:tcW w:w="856" w:type="dxa"/>
          </w:tcPr>
          <w:p w:rsidR="004C6AF4" w:rsidRPr="00A266AB" w:rsidRDefault="004C6AF4" w:rsidP="00382070">
            <w:pPr>
              <w:pStyle w:val="TableParagraph"/>
              <w:spacing w:before="127"/>
              <w:jc w:val="center"/>
              <w:rPr>
                <w:b/>
                <w:sz w:val="20"/>
                <w:szCs w:val="20"/>
              </w:rPr>
            </w:pPr>
            <w:r w:rsidRPr="00A266AB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899" w:type="dxa"/>
            <w:vAlign w:val="center"/>
          </w:tcPr>
          <w:p w:rsidR="004C6AF4" w:rsidRPr="00501CD7" w:rsidRDefault="004C6AF4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4C6AF4" w:rsidRPr="00501CD7" w:rsidRDefault="004C6AF4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3102A</w:t>
            </w:r>
          </w:p>
        </w:tc>
        <w:tc>
          <w:tcPr>
            <w:tcW w:w="1160" w:type="dxa"/>
            <w:vAlign w:val="center"/>
          </w:tcPr>
          <w:p w:rsidR="004C6AF4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3303</w:t>
            </w:r>
          </w:p>
        </w:tc>
        <w:tc>
          <w:tcPr>
            <w:tcW w:w="1064" w:type="dxa"/>
            <w:vMerge w:val="restart"/>
            <w:vAlign w:val="center"/>
          </w:tcPr>
          <w:p w:rsidR="004C6AF4" w:rsidRPr="00501CD7" w:rsidRDefault="004C6AF4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BREAK</w:t>
            </w:r>
          </w:p>
        </w:tc>
        <w:tc>
          <w:tcPr>
            <w:tcW w:w="2099" w:type="dxa"/>
            <w:gridSpan w:val="2"/>
            <w:tcBorders>
              <w:right w:val="single" w:sz="4" w:space="0" w:color="auto"/>
            </w:tcBorders>
            <w:vAlign w:val="center"/>
          </w:tcPr>
          <w:p w:rsidR="004C6AF4" w:rsidRPr="00501CD7" w:rsidRDefault="004C6AF4" w:rsidP="00501CD7">
            <w:pPr>
              <w:pStyle w:val="TableParagraph"/>
              <w:spacing w:line="228" w:lineRule="exact"/>
              <w:ind w:left="195" w:right="180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3102A/3305</w:t>
            </w:r>
          </w:p>
        </w:tc>
        <w:tc>
          <w:tcPr>
            <w:tcW w:w="877" w:type="dxa"/>
            <w:vMerge w:val="restart"/>
            <w:tcBorders>
              <w:right w:val="single" w:sz="4" w:space="0" w:color="auto"/>
            </w:tcBorders>
            <w:vAlign w:val="center"/>
          </w:tcPr>
          <w:p w:rsidR="004C6AF4" w:rsidRPr="00501CD7" w:rsidRDefault="004C6AF4" w:rsidP="00501CD7">
            <w:pPr>
              <w:pStyle w:val="TableParagraph"/>
              <w:spacing w:line="228" w:lineRule="exact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LUNCH</w:t>
            </w:r>
          </w:p>
          <w:p w:rsidR="004C6AF4" w:rsidRPr="00501CD7" w:rsidRDefault="004C6AF4" w:rsidP="00501CD7">
            <w:pPr>
              <w:pStyle w:val="TableParagraph"/>
              <w:spacing w:line="228" w:lineRule="exact"/>
              <w:jc w:val="center"/>
              <w:rPr>
                <w:bCs/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BREAK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4C6AF4" w:rsidRPr="00501CD7" w:rsidRDefault="00DC1D5D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RC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4C6AF4" w:rsidRPr="00501CD7" w:rsidRDefault="004C6AF4" w:rsidP="0050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4C6AF4" w:rsidRPr="00501CD7" w:rsidRDefault="004C6AF4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3107B</w:t>
            </w:r>
          </w:p>
        </w:tc>
      </w:tr>
      <w:tr w:rsidR="00B66AE6" w:rsidRPr="00A266AB" w:rsidTr="00501CD7">
        <w:trPr>
          <w:trHeight w:val="460"/>
          <w:jc w:val="center"/>
        </w:trPr>
        <w:tc>
          <w:tcPr>
            <w:tcW w:w="856" w:type="dxa"/>
          </w:tcPr>
          <w:p w:rsidR="00B66AE6" w:rsidRPr="00A266AB" w:rsidRDefault="00B66AE6" w:rsidP="00382070">
            <w:pPr>
              <w:pStyle w:val="TableParagraph"/>
              <w:spacing w:before="107"/>
              <w:jc w:val="center"/>
              <w:rPr>
                <w:b/>
                <w:sz w:val="20"/>
                <w:szCs w:val="20"/>
              </w:rPr>
            </w:pPr>
            <w:r w:rsidRPr="00A266AB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B66AE6" w:rsidRPr="00501CD7" w:rsidRDefault="004C6AF4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66AE6" w:rsidRPr="00501CD7" w:rsidRDefault="004C6AF4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3102A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B66AE6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3101A</w:t>
            </w:r>
          </w:p>
        </w:tc>
        <w:tc>
          <w:tcPr>
            <w:tcW w:w="1064" w:type="dxa"/>
            <w:vMerge/>
            <w:vAlign w:val="center"/>
          </w:tcPr>
          <w:p w:rsidR="00B66AE6" w:rsidRPr="00501CD7" w:rsidRDefault="00B66AE6" w:rsidP="0050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B66AE6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3106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B66AE6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3305</w:t>
            </w:r>
          </w:p>
        </w:tc>
        <w:tc>
          <w:tcPr>
            <w:tcW w:w="877" w:type="dxa"/>
            <w:vMerge/>
            <w:tcBorders>
              <w:right w:val="single" w:sz="4" w:space="0" w:color="auto"/>
            </w:tcBorders>
            <w:vAlign w:val="center"/>
          </w:tcPr>
          <w:p w:rsidR="00B66AE6" w:rsidRPr="00501CD7" w:rsidRDefault="00B66AE6" w:rsidP="00501CD7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B66AE6" w:rsidRPr="00501CD7" w:rsidRDefault="00DC1D5D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RC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B66AE6" w:rsidRPr="00501CD7" w:rsidRDefault="00B66AE6" w:rsidP="0050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66AE6" w:rsidRPr="00501CD7" w:rsidRDefault="00B66A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3107B</w:t>
            </w:r>
          </w:p>
        </w:tc>
      </w:tr>
      <w:tr w:rsidR="004C6AF4" w:rsidRPr="00A266AB" w:rsidTr="00501CD7">
        <w:trPr>
          <w:trHeight w:val="402"/>
          <w:jc w:val="center"/>
        </w:trPr>
        <w:tc>
          <w:tcPr>
            <w:tcW w:w="856" w:type="dxa"/>
          </w:tcPr>
          <w:p w:rsidR="004C6AF4" w:rsidRPr="00A266AB" w:rsidRDefault="004C6AF4" w:rsidP="00382070">
            <w:pPr>
              <w:pStyle w:val="TableParagraph"/>
              <w:spacing w:before="98"/>
              <w:jc w:val="center"/>
              <w:rPr>
                <w:b/>
                <w:sz w:val="20"/>
                <w:szCs w:val="20"/>
              </w:rPr>
            </w:pPr>
            <w:r w:rsidRPr="00A266AB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899" w:type="dxa"/>
            <w:vAlign w:val="center"/>
          </w:tcPr>
          <w:p w:rsidR="004C6AF4" w:rsidRPr="00501CD7" w:rsidRDefault="004C6AF4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4C6AF4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3303</w:t>
            </w:r>
          </w:p>
        </w:tc>
        <w:tc>
          <w:tcPr>
            <w:tcW w:w="1160" w:type="dxa"/>
            <w:vAlign w:val="center"/>
          </w:tcPr>
          <w:p w:rsidR="004C6AF4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3304</w:t>
            </w:r>
          </w:p>
        </w:tc>
        <w:tc>
          <w:tcPr>
            <w:tcW w:w="1064" w:type="dxa"/>
            <w:vMerge/>
            <w:vAlign w:val="center"/>
          </w:tcPr>
          <w:p w:rsidR="004C6AF4" w:rsidRPr="00501CD7" w:rsidRDefault="004C6AF4" w:rsidP="0050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4C6AF4" w:rsidRPr="00501CD7" w:rsidRDefault="004C6AF4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3102A/3305</w:t>
            </w:r>
          </w:p>
        </w:tc>
        <w:tc>
          <w:tcPr>
            <w:tcW w:w="877" w:type="dxa"/>
            <w:vMerge/>
            <w:tcBorders>
              <w:right w:val="single" w:sz="4" w:space="0" w:color="auto"/>
            </w:tcBorders>
            <w:vAlign w:val="center"/>
          </w:tcPr>
          <w:p w:rsidR="004C6AF4" w:rsidRPr="00501CD7" w:rsidRDefault="004C6AF4" w:rsidP="00501C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4C6AF4" w:rsidRPr="00501CD7" w:rsidRDefault="004C6AF4" w:rsidP="0050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4C6AF4" w:rsidRPr="00501CD7" w:rsidRDefault="004C6AF4" w:rsidP="00501C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4C6AF4" w:rsidRPr="00501CD7" w:rsidRDefault="004C6AF4" w:rsidP="00501C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B66AE6" w:rsidRPr="00A266AB" w:rsidTr="00501CD7">
        <w:trPr>
          <w:trHeight w:val="410"/>
          <w:jc w:val="center"/>
        </w:trPr>
        <w:tc>
          <w:tcPr>
            <w:tcW w:w="856" w:type="dxa"/>
          </w:tcPr>
          <w:p w:rsidR="00B66AE6" w:rsidRPr="00A266AB" w:rsidRDefault="00B66AE6" w:rsidP="00382070">
            <w:pPr>
              <w:pStyle w:val="TableParagraph"/>
              <w:spacing w:before="103"/>
              <w:ind w:left="907" w:hanging="907"/>
              <w:jc w:val="center"/>
              <w:rPr>
                <w:b/>
                <w:sz w:val="20"/>
                <w:szCs w:val="20"/>
              </w:rPr>
            </w:pPr>
            <w:r w:rsidRPr="00A266AB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899" w:type="dxa"/>
            <w:vAlign w:val="center"/>
          </w:tcPr>
          <w:p w:rsidR="00B66AE6" w:rsidRPr="00501CD7" w:rsidRDefault="004C6AF4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B66AE6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3303</w:t>
            </w:r>
          </w:p>
        </w:tc>
        <w:tc>
          <w:tcPr>
            <w:tcW w:w="1160" w:type="dxa"/>
            <w:vAlign w:val="center"/>
          </w:tcPr>
          <w:p w:rsidR="00B66AE6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3304</w:t>
            </w:r>
          </w:p>
        </w:tc>
        <w:tc>
          <w:tcPr>
            <w:tcW w:w="1064" w:type="dxa"/>
            <w:vMerge/>
            <w:vAlign w:val="center"/>
          </w:tcPr>
          <w:p w:rsidR="00B66AE6" w:rsidRPr="00501CD7" w:rsidRDefault="00B66AE6" w:rsidP="0050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66AE6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3101A</w:t>
            </w:r>
          </w:p>
        </w:tc>
        <w:tc>
          <w:tcPr>
            <w:tcW w:w="1041" w:type="dxa"/>
            <w:vAlign w:val="center"/>
          </w:tcPr>
          <w:p w:rsidR="00B66AE6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3305</w:t>
            </w:r>
          </w:p>
        </w:tc>
        <w:tc>
          <w:tcPr>
            <w:tcW w:w="877" w:type="dxa"/>
            <w:vMerge/>
            <w:tcBorders>
              <w:right w:val="single" w:sz="4" w:space="0" w:color="auto"/>
            </w:tcBorders>
            <w:vAlign w:val="center"/>
          </w:tcPr>
          <w:p w:rsidR="00B66AE6" w:rsidRPr="00501CD7" w:rsidRDefault="00B66AE6" w:rsidP="00501CD7">
            <w:pPr>
              <w:pStyle w:val="TableParagraph"/>
              <w:ind w:left="195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left w:val="single" w:sz="4" w:space="0" w:color="auto"/>
            </w:tcBorders>
            <w:vAlign w:val="center"/>
          </w:tcPr>
          <w:p w:rsidR="00B66AE6" w:rsidRPr="00501CD7" w:rsidRDefault="00B66AE6" w:rsidP="00501CD7">
            <w:pPr>
              <w:pStyle w:val="TableParagraph"/>
              <w:ind w:left="195" w:right="180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3151(B)/3352(B)/3353(B)</w:t>
            </w:r>
          </w:p>
        </w:tc>
      </w:tr>
      <w:tr w:rsidR="00B66AE6" w:rsidRPr="00A266AB" w:rsidTr="00501CD7">
        <w:trPr>
          <w:trHeight w:val="415"/>
          <w:jc w:val="center"/>
        </w:trPr>
        <w:tc>
          <w:tcPr>
            <w:tcW w:w="856" w:type="dxa"/>
          </w:tcPr>
          <w:p w:rsidR="00B66AE6" w:rsidRPr="00A266AB" w:rsidRDefault="00B66AE6" w:rsidP="00382070">
            <w:pPr>
              <w:pStyle w:val="TableParagraph"/>
              <w:spacing w:before="173"/>
              <w:ind w:left="948" w:hanging="980"/>
              <w:jc w:val="center"/>
              <w:rPr>
                <w:b/>
                <w:sz w:val="20"/>
                <w:szCs w:val="20"/>
              </w:rPr>
            </w:pPr>
            <w:r w:rsidRPr="00A266AB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3194" w:type="dxa"/>
            <w:gridSpan w:val="3"/>
            <w:vAlign w:val="center"/>
          </w:tcPr>
          <w:p w:rsidR="00B66AE6" w:rsidRPr="00501CD7" w:rsidRDefault="00B66AE6" w:rsidP="00501CD7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3151(B)/3352(B)/3353(B)</w:t>
            </w:r>
          </w:p>
        </w:tc>
        <w:tc>
          <w:tcPr>
            <w:tcW w:w="1064" w:type="dxa"/>
            <w:vMerge/>
            <w:vAlign w:val="center"/>
          </w:tcPr>
          <w:p w:rsidR="00B66AE6" w:rsidRPr="00501CD7" w:rsidRDefault="00B66AE6" w:rsidP="0050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66AE6" w:rsidRPr="00501CD7" w:rsidRDefault="003C76E6" w:rsidP="00501CD7">
            <w:pPr>
              <w:pStyle w:val="TableParagraph"/>
              <w:tabs>
                <w:tab w:val="left" w:pos="1180"/>
              </w:tabs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3101A</w:t>
            </w:r>
          </w:p>
        </w:tc>
        <w:tc>
          <w:tcPr>
            <w:tcW w:w="1041" w:type="dxa"/>
            <w:vAlign w:val="center"/>
          </w:tcPr>
          <w:p w:rsidR="00B66AE6" w:rsidRPr="00501CD7" w:rsidRDefault="003C76E6" w:rsidP="00501CD7">
            <w:pPr>
              <w:pStyle w:val="TableParagraph"/>
              <w:spacing w:line="228" w:lineRule="exact"/>
              <w:ind w:left="195" w:right="180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RC</w:t>
            </w:r>
          </w:p>
        </w:tc>
        <w:tc>
          <w:tcPr>
            <w:tcW w:w="877" w:type="dxa"/>
            <w:vMerge/>
            <w:tcBorders>
              <w:right w:val="single" w:sz="4" w:space="0" w:color="auto"/>
            </w:tcBorders>
            <w:vAlign w:val="center"/>
          </w:tcPr>
          <w:p w:rsidR="00B66AE6" w:rsidRPr="00501CD7" w:rsidRDefault="00B66AE6" w:rsidP="00501CD7">
            <w:pPr>
              <w:pStyle w:val="TableParagraph"/>
              <w:spacing w:line="228" w:lineRule="exact"/>
              <w:ind w:left="195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B66AE6" w:rsidRPr="00501CD7" w:rsidRDefault="003C76E6" w:rsidP="00501CD7">
            <w:pPr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3106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B66AE6" w:rsidRPr="00501CD7" w:rsidRDefault="003C76E6" w:rsidP="00501CD7">
            <w:pPr>
              <w:pStyle w:val="TableParagraph"/>
              <w:spacing w:line="228" w:lineRule="exact"/>
              <w:ind w:left="195" w:right="180"/>
              <w:jc w:val="center"/>
              <w:rPr>
                <w:sz w:val="24"/>
                <w:szCs w:val="24"/>
              </w:rPr>
            </w:pPr>
            <w:proofErr w:type="spellStart"/>
            <w:r w:rsidRPr="00501CD7">
              <w:rPr>
                <w:sz w:val="24"/>
                <w:szCs w:val="24"/>
              </w:rPr>
              <w:t>Coun</w:t>
            </w:r>
            <w:proofErr w:type="spellEnd"/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B66AE6" w:rsidRPr="00501CD7" w:rsidRDefault="00B66AE6" w:rsidP="00501CD7">
            <w:pPr>
              <w:pStyle w:val="TableParagraph"/>
              <w:spacing w:line="228" w:lineRule="exact"/>
              <w:ind w:left="195" w:right="180"/>
              <w:jc w:val="center"/>
              <w:rPr>
                <w:sz w:val="24"/>
                <w:szCs w:val="24"/>
              </w:rPr>
            </w:pPr>
          </w:p>
        </w:tc>
      </w:tr>
      <w:tr w:rsidR="00501CD7" w:rsidRPr="00A266AB" w:rsidTr="00501CD7">
        <w:trPr>
          <w:trHeight w:val="390"/>
          <w:jc w:val="center"/>
        </w:trPr>
        <w:tc>
          <w:tcPr>
            <w:tcW w:w="856" w:type="dxa"/>
          </w:tcPr>
          <w:p w:rsidR="00501CD7" w:rsidRPr="00A266AB" w:rsidRDefault="00501CD7" w:rsidP="00382070">
            <w:pPr>
              <w:pStyle w:val="TableParagraph"/>
              <w:spacing w:before="93"/>
              <w:ind w:left="929" w:hanging="929"/>
              <w:jc w:val="center"/>
              <w:rPr>
                <w:b/>
                <w:sz w:val="20"/>
                <w:szCs w:val="20"/>
              </w:rPr>
            </w:pPr>
            <w:r w:rsidRPr="00A266AB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3194" w:type="dxa"/>
            <w:gridSpan w:val="3"/>
            <w:vAlign w:val="center"/>
          </w:tcPr>
          <w:p w:rsidR="00501CD7" w:rsidRPr="00501CD7" w:rsidRDefault="00501CD7" w:rsidP="00501CD7">
            <w:pPr>
              <w:pStyle w:val="TableParagraph"/>
              <w:spacing w:before="79"/>
              <w:ind w:left="156" w:right="285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3151(B)/3352(B)/3353(B)</w:t>
            </w:r>
          </w:p>
        </w:tc>
        <w:tc>
          <w:tcPr>
            <w:tcW w:w="1064" w:type="dxa"/>
            <w:vMerge/>
            <w:vAlign w:val="center"/>
          </w:tcPr>
          <w:p w:rsidR="00501CD7" w:rsidRPr="00501CD7" w:rsidRDefault="00501CD7" w:rsidP="00501CD7">
            <w:pPr>
              <w:pStyle w:val="TableParagraph"/>
              <w:spacing w:before="79"/>
              <w:ind w:left="275" w:right="267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501CD7" w:rsidRPr="00501CD7" w:rsidRDefault="00501CD7" w:rsidP="00501CD7">
            <w:pPr>
              <w:pStyle w:val="TableParagraph"/>
              <w:tabs>
                <w:tab w:val="left" w:pos="1461"/>
              </w:tabs>
              <w:spacing w:line="207" w:lineRule="exact"/>
              <w:ind w:right="59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3304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vAlign w:val="center"/>
          </w:tcPr>
          <w:p w:rsidR="00501CD7" w:rsidRPr="00501CD7" w:rsidRDefault="00501CD7" w:rsidP="00501CD7">
            <w:pPr>
              <w:pStyle w:val="TableParagraph"/>
              <w:tabs>
                <w:tab w:val="left" w:pos="1461"/>
              </w:tabs>
              <w:spacing w:line="207" w:lineRule="exact"/>
              <w:ind w:right="59"/>
              <w:jc w:val="center"/>
              <w:rPr>
                <w:sz w:val="24"/>
                <w:szCs w:val="24"/>
              </w:rPr>
            </w:pPr>
            <w:r w:rsidRPr="00501CD7">
              <w:rPr>
                <w:sz w:val="24"/>
                <w:szCs w:val="24"/>
              </w:rPr>
              <w:t>ACES</w:t>
            </w:r>
          </w:p>
        </w:tc>
        <w:tc>
          <w:tcPr>
            <w:tcW w:w="877" w:type="dxa"/>
            <w:vMerge/>
            <w:tcBorders>
              <w:right w:val="single" w:sz="4" w:space="0" w:color="auto"/>
            </w:tcBorders>
            <w:vAlign w:val="center"/>
          </w:tcPr>
          <w:p w:rsidR="00501CD7" w:rsidRPr="00501CD7" w:rsidRDefault="00501CD7" w:rsidP="00501CD7">
            <w:pPr>
              <w:pStyle w:val="TableParagraph"/>
              <w:spacing w:line="207" w:lineRule="exact"/>
              <w:ind w:left="1370" w:right="1357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left w:val="single" w:sz="4" w:space="0" w:color="auto"/>
            </w:tcBorders>
            <w:vAlign w:val="center"/>
          </w:tcPr>
          <w:p w:rsidR="00501CD7" w:rsidRPr="00501CD7" w:rsidRDefault="00501CD7" w:rsidP="00501CD7">
            <w:pPr>
              <w:pStyle w:val="TableParagraph"/>
              <w:spacing w:line="207" w:lineRule="exact"/>
              <w:ind w:left="1370" w:right="1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</w:tbl>
    <w:p w:rsidR="00B3007D" w:rsidRPr="00A266AB" w:rsidRDefault="00B3007D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</w:p>
    <w:p w:rsidR="003D7F62" w:rsidRPr="00A266AB" w:rsidRDefault="003D7F62" w:rsidP="00D40C7E">
      <w:pPr>
        <w:pStyle w:val="TableParagraph"/>
        <w:spacing w:line="270" w:lineRule="exact"/>
        <w:ind w:left="107"/>
        <w:jc w:val="center"/>
        <w:rPr>
          <w:b/>
          <w:sz w:val="20"/>
          <w:szCs w:val="20"/>
        </w:rPr>
      </w:pPr>
    </w:p>
    <w:tbl>
      <w:tblPr>
        <w:tblStyle w:val="TableGrid"/>
        <w:tblW w:w="11558" w:type="dxa"/>
        <w:jc w:val="center"/>
        <w:tblInd w:w="-438" w:type="dxa"/>
        <w:tblLayout w:type="fixed"/>
        <w:tblLook w:val="04A0"/>
      </w:tblPr>
      <w:tblGrid>
        <w:gridCol w:w="706"/>
        <w:gridCol w:w="1530"/>
        <w:gridCol w:w="5310"/>
        <w:gridCol w:w="2139"/>
        <w:gridCol w:w="1873"/>
      </w:tblGrid>
      <w:tr w:rsidR="00D40C7E" w:rsidRPr="00A266AB" w:rsidTr="00D86FA6">
        <w:trPr>
          <w:trHeight w:val="401"/>
          <w:jc w:val="center"/>
        </w:trPr>
        <w:tc>
          <w:tcPr>
            <w:tcW w:w="706" w:type="dxa"/>
          </w:tcPr>
          <w:p w:rsidR="00D40C7E" w:rsidRPr="00A266AB" w:rsidRDefault="00D86FA6" w:rsidP="009870B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530" w:type="dxa"/>
          </w:tcPr>
          <w:p w:rsidR="00D40C7E" w:rsidRPr="00A266AB" w:rsidRDefault="00D40C7E" w:rsidP="009870BB">
            <w:pPr>
              <w:rPr>
                <w:b/>
                <w:sz w:val="24"/>
                <w:szCs w:val="24"/>
              </w:rPr>
            </w:pPr>
            <w:r w:rsidRPr="00A266AB">
              <w:rPr>
                <w:b/>
                <w:sz w:val="24"/>
                <w:szCs w:val="24"/>
              </w:rPr>
              <w:t>Subject code</w:t>
            </w:r>
          </w:p>
        </w:tc>
        <w:tc>
          <w:tcPr>
            <w:tcW w:w="5310" w:type="dxa"/>
          </w:tcPr>
          <w:p w:rsidR="00D40C7E" w:rsidRPr="00A266AB" w:rsidRDefault="00D40C7E" w:rsidP="009870BB">
            <w:pPr>
              <w:rPr>
                <w:b/>
                <w:sz w:val="24"/>
                <w:szCs w:val="24"/>
              </w:rPr>
            </w:pPr>
            <w:r w:rsidRPr="00A266AB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139" w:type="dxa"/>
          </w:tcPr>
          <w:p w:rsidR="00D40C7E" w:rsidRPr="00A266AB" w:rsidRDefault="00D40C7E" w:rsidP="009870BB">
            <w:pPr>
              <w:jc w:val="center"/>
              <w:rPr>
                <w:b/>
                <w:sz w:val="24"/>
                <w:szCs w:val="24"/>
              </w:rPr>
            </w:pPr>
            <w:r w:rsidRPr="00A266AB">
              <w:rPr>
                <w:b/>
                <w:sz w:val="24"/>
                <w:szCs w:val="24"/>
              </w:rPr>
              <w:t>Sec A</w:t>
            </w:r>
          </w:p>
        </w:tc>
        <w:tc>
          <w:tcPr>
            <w:tcW w:w="1873" w:type="dxa"/>
          </w:tcPr>
          <w:p w:rsidR="00D40C7E" w:rsidRPr="00A266AB" w:rsidRDefault="00D40C7E" w:rsidP="009870BB">
            <w:pPr>
              <w:jc w:val="center"/>
              <w:rPr>
                <w:b/>
                <w:sz w:val="24"/>
                <w:szCs w:val="24"/>
              </w:rPr>
            </w:pPr>
            <w:r w:rsidRPr="00A266AB">
              <w:rPr>
                <w:b/>
                <w:sz w:val="24"/>
                <w:szCs w:val="24"/>
              </w:rPr>
              <w:t>Sec B</w:t>
            </w:r>
          </w:p>
        </w:tc>
      </w:tr>
      <w:tr w:rsidR="003C76E6" w:rsidRPr="003C76E6" w:rsidTr="00D86FA6">
        <w:trPr>
          <w:jc w:val="center"/>
        </w:trPr>
        <w:tc>
          <w:tcPr>
            <w:tcW w:w="706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20BS3101A</w:t>
            </w:r>
          </w:p>
        </w:tc>
        <w:tc>
          <w:tcPr>
            <w:tcW w:w="531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Mechanics of Solids 3+0</w:t>
            </w:r>
          </w:p>
        </w:tc>
        <w:tc>
          <w:tcPr>
            <w:tcW w:w="2139" w:type="dxa"/>
          </w:tcPr>
          <w:p w:rsidR="00D40C7E" w:rsidRPr="003C76E6" w:rsidRDefault="003C76E6" w:rsidP="00D86FA6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Dr.MKR</w:t>
            </w:r>
          </w:p>
        </w:tc>
        <w:tc>
          <w:tcPr>
            <w:tcW w:w="1873" w:type="dxa"/>
          </w:tcPr>
          <w:p w:rsidR="00D40C7E" w:rsidRPr="003C76E6" w:rsidRDefault="003C76E6" w:rsidP="00D86FA6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Dr</w:t>
            </w:r>
            <w:r w:rsidR="00501CD7">
              <w:rPr>
                <w:sz w:val="24"/>
                <w:szCs w:val="24"/>
              </w:rPr>
              <w:t>.</w:t>
            </w:r>
            <w:r w:rsidRPr="003C76E6">
              <w:rPr>
                <w:sz w:val="24"/>
                <w:szCs w:val="24"/>
              </w:rPr>
              <w:t xml:space="preserve"> HK</w:t>
            </w:r>
          </w:p>
        </w:tc>
      </w:tr>
      <w:tr w:rsidR="003C76E6" w:rsidRPr="003C76E6" w:rsidTr="00D86FA6">
        <w:trPr>
          <w:jc w:val="center"/>
        </w:trPr>
        <w:tc>
          <w:tcPr>
            <w:tcW w:w="706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20ES3102A</w:t>
            </w:r>
          </w:p>
        </w:tc>
        <w:tc>
          <w:tcPr>
            <w:tcW w:w="531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Engineering Geology 2+2</w:t>
            </w:r>
          </w:p>
        </w:tc>
        <w:tc>
          <w:tcPr>
            <w:tcW w:w="2139" w:type="dxa"/>
          </w:tcPr>
          <w:p w:rsidR="00D40C7E" w:rsidRPr="003C76E6" w:rsidRDefault="00D40C7E" w:rsidP="00D86FA6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Dr</w:t>
            </w:r>
            <w:r w:rsidR="00FF6E1A" w:rsidRPr="003C76E6">
              <w:rPr>
                <w:sz w:val="24"/>
                <w:szCs w:val="24"/>
              </w:rPr>
              <w:t>.</w:t>
            </w:r>
            <w:r w:rsidRPr="003C76E6">
              <w:rPr>
                <w:sz w:val="24"/>
                <w:szCs w:val="24"/>
              </w:rPr>
              <w:t xml:space="preserve">TSR/ </w:t>
            </w:r>
            <w:r w:rsidR="007A6277" w:rsidRPr="003C76E6">
              <w:rPr>
                <w:sz w:val="24"/>
                <w:szCs w:val="24"/>
              </w:rPr>
              <w:t>Dr. NM</w:t>
            </w:r>
          </w:p>
        </w:tc>
        <w:tc>
          <w:tcPr>
            <w:tcW w:w="1873" w:type="dxa"/>
          </w:tcPr>
          <w:p w:rsidR="00D40C7E" w:rsidRPr="003C76E6" w:rsidRDefault="00D40C7E" w:rsidP="00D86FA6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Dr.TSR/</w:t>
            </w:r>
            <w:r w:rsidR="007A6277" w:rsidRPr="003C76E6">
              <w:rPr>
                <w:sz w:val="24"/>
                <w:szCs w:val="24"/>
              </w:rPr>
              <w:t>Dr.GVK</w:t>
            </w:r>
          </w:p>
        </w:tc>
      </w:tr>
      <w:tr w:rsidR="003C76E6" w:rsidRPr="003C76E6" w:rsidTr="00D86FA6">
        <w:trPr>
          <w:jc w:val="center"/>
        </w:trPr>
        <w:tc>
          <w:tcPr>
            <w:tcW w:w="706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20CE3303</w:t>
            </w:r>
          </w:p>
        </w:tc>
        <w:tc>
          <w:tcPr>
            <w:tcW w:w="531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 xml:space="preserve">Surveying &amp; </w:t>
            </w:r>
            <w:proofErr w:type="spellStart"/>
            <w:r w:rsidRPr="003C76E6">
              <w:rPr>
                <w:sz w:val="24"/>
                <w:szCs w:val="24"/>
              </w:rPr>
              <w:t>Geomatics</w:t>
            </w:r>
            <w:proofErr w:type="spellEnd"/>
            <w:r w:rsidRPr="003C76E6">
              <w:rPr>
                <w:sz w:val="24"/>
                <w:szCs w:val="24"/>
              </w:rPr>
              <w:t xml:space="preserve"> 3+0</w:t>
            </w:r>
          </w:p>
        </w:tc>
        <w:tc>
          <w:tcPr>
            <w:tcW w:w="2139" w:type="dxa"/>
          </w:tcPr>
          <w:p w:rsidR="00D40C7E" w:rsidRPr="003C76E6" w:rsidRDefault="003C76E6" w:rsidP="00D86FA6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Sri.HAK</w:t>
            </w:r>
          </w:p>
        </w:tc>
        <w:tc>
          <w:tcPr>
            <w:tcW w:w="1873" w:type="dxa"/>
          </w:tcPr>
          <w:p w:rsidR="00D40C7E" w:rsidRPr="003C76E6" w:rsidRDefault="003C76E6" w:rsidP="00D86FA6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Sri.MTS</w:t>
            </w:r>
          </w:p>
        </w:tc>
      </w:tr>
      <w:tr w:rsidR="003C76E6" w:rsidRPr="003C76E6" w:rsidTr="00D86FA6">
        <w:trPr>
          <w:trHeight w:val="291"/>
          <w:jc w:val="center"/>
        </w:trPr>
        <w:tc>
          <w:tcPr>
            <w:tcW w:w="706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20CE3304</w:t>
            </w:r>
          </w:p>
        </w:tc>
        <w:tc>
          <w:tcPr>
            <w:tcW w:w="531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Fluid Mechanics 3+0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D40C7E" w:rsidRPr="003C76E6" w:rsidRDefault="00D40C7E" w:rsidP="00D86FA6">
            <w:pPr>
              <w:rPr>
                <w:sz w:val="24"/>
                <w:szCs w:val="24"/>
              </w:rPr>
            </w:pPr>
            <w:proofErr w:type="spellStart"/>
            <w:r w:rsidRPr="003C76E6">
              <w:rPr>
                <w:sz w:val="24"/>
                <w:szCs w:val="24"/>
              </w:rPr>
              <w:t>Dr</w:t>
            </w:r>
            <w:r w:rsidR="00FF6E1A" w:rsidRPr="003C76E6">
              <w:rPr>
                <w:sz w:val="24"/>
                <w:szCs w:val="24"/>
              </w:rPr>
              <w:t>.</w:t>
            </w:r>
            <w:r w:rsidR="007A6277" w:rsidRPr="003C76E6">
              <w:rPr>
                <w:sz w:val="24"/>
                <w:szCs w:val="24"/>
              </w:rPr>
              <w:t>PSRRT</w:t>
            </w:r>
            <w:proofErr w:type="spellEnd"/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40C7E" w:rsidRPr="003C76E6" w:rsidRDefault="00D40C7E" w:rsidP="00D86FA6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Dr VM</w:t>
            </w:r>
          </w:p>
        </w:tc>
      </w:tr>
      <w:tr w:rsidR="003C76E6" w:rsidRPr="003C76E6" w:rsidTr="00D86FA6">
        <w:trPr>
          <w:trHeight w:val="281"/>
          <w:jc w:val="center"/>
        </w:trPr>
        <w:tc>
          <w:tcPr>
            <w:tcW w:w="706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20CE3305</w:t>
            </w:r>
          </w:p>
        </w:tc>
        <w:tc>
          <w:tcPr>
            <w:tcW w:w="531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Concrete Technology 2+2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D40C7E" w:rsidRPr="003C76E6" w:rsidRDefault="00D40C7E" w:rsidP="00D86FA6">
            <w:pPr>
              <w:rPr>
                <w:sz w:val="24"/>
                <w:szCs w:val="24"/>
              </w:rPr>
            </w:pPr>
            <w:proofErr w:type="spellStart"/>
            <w:r w:rsidRPr="003C76E6">
              <w:rPr>
                <w:sz w:val="24"/>
                <w:szCs w:val="24"/>
              </w:rPr>
              <w:t>Dr</w:t>
            </w:r>
            <w:r w:rsidR="00FF6E1A" w:rsidRPr="003C76E6">
              <w:rPr>
                <w:sz w:val="24"/>
                <w:szCs w:val="24"/>
              </w:rPr>
              <w:t>.</w:t>
            </w:r>
            <w:r w:rsidRPr="003C76E6">
              <w:rPr>
                <w:sz w:val="24"/>
                <w:szCs w:val="24"/>
              </w:rPr>
              <w:t>CS</w:t>
            </w:r>
            <w:proofErr w:type="spellEnd"/>
            <w:r w:rsidR="0009152B" w:rsidRPr="003C76E6">
              <w:rPr>
                <w:sz w:val="24"/>
                <w:szCs w:val="24"/>
              </w:rPr>
              <w:t>/</w:t>
            </w:r>
            <w:r w:rsidR="007A6277" w:rsidRPr="003C76E6">
              <w:rPr>
                <w:sz w:val="24"/>
                <w:szCs w:val="24"/>
              </w:rPr>
              <w:t>Sri. KAN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40C7E" w:rsidRPr="003C76E6" w:rsidRDefault="00FF6E1A" w:rsidP="00D86FA6">
            <w:pPr>
              <w:rPr>
                <w:sz w:val="24"/>
                <w:szCs w:val="24"/>
              </w:rPr>
            </w:pPr>
            <w:proofErr w:type="spellStart"/>
            <w:r w:rsidRPr="003C76E6">
              <w:rPr>
                <w:sz w:val="24"/>
                <w:szCs w:val="24"/>
              </w:rPr>
              <w:t>Smt.</w:t>
            </w:r>
            <w:r w:rsidR="00D40C7E" w:rsidRPr="003C76E6">
              <w:rPr>
                <w:sz w:val="24"/>
                <w:szCs w:val="24"/>
              </w:rPr>
              <w:t>TS</w:t>
            </w:r>
            <w:proofErr w:type="spellEnd"/>
          </w:p>
        </w:tc>
      </w:tr>
      <w:tr w:rsidR="003C76E6" w:rsidRPr="003C76E6" w:rsidTr="00D86FA6">
        <w:trPr>
          <w:trHeight w:val="257"/>
          <w:jc w:val="center"/>
        </w:trPr>
        <w:tc>
          <w:tcPr>
            <w:tcW w:w="706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20TP3106</w:t>
            </w:r>
          </w:p>
        </w:tc>
        <w:tc>
          <w:tcPr>
            <w:tcW w:w="531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Logic and Reasoning 0+2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D40C7E" w:rsidRPr="003C76E6" w:rsidRDefault="00E96EC9" w:rsidP="00D86FA6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Smt. PS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D40C7E" w:rsidRPr="003C76E6" w:rsidRDefault="00FF6E1A" w:rsidP="00D86FA6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Dr.</w:t>
            </w:r>
            <w:r w:rsidR="00E96EC9" w:rsidRPr="003C76E6">
              <w:rPr>
                <w:sz w:val="24"/>
                <w:szCs w:val="24"/>
              </w:rPr>
              <w:t>SS</w:t>
            </w:r>
          </w:p>
        </w:tc>
      </w:tr>
      <w:tr w:rsidR="003C76E6" w:rsidRPr="003C76E6" w:rsidTr="00D86FA6">
        <w:trPr>
          <w:jc w:val="center"/>
        </w:trPr>
        <w:tc>
          <w:tcPr>
            <w:tcW w:w="706" w:type="dxa"/>
          </w:tcPr>
          <w:p w:rsidR="00E110ED" w:rsidRPr="003C76E6" w:rsidRDefault="00E110ED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E110ED" w:rsidRPr="003C76E6" w:rsidRDefault="00E110ED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20MC3107B</w:t>
            </w:r>
          </w:p>
        </w:tc>
        <w:tc>
          <w:tcPr>
            <w:tcW w:w="5310" w:type="dxa"/>
          </w:tcPr>
          <w:p w:rsidR="00E110ED" w:rsidRPr="003C76E6" w:rsidRDefault="00E110ED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Indian Constitution 2+0</w:t>
            </w:r>
          </w:p>
        </w:tc>
        <w:tc>
          <w:tcPr>
            <w:tcW w:w="4012" w:type="dxa"/>
            <w:gridSpan w:val="2"/>
          </w:tcPr>
          <w:p w:rsidR="00E110ED" w:rsidRPr="003C76E6" w:rsidRDefault="007A6277" w:rsidP="003C76E6">
            <w:pPr>
              <w:jc w:val="center"/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 xml:space="preserve">Dr. </w:t>
            </w:r>
            <w:r w:rsidR="00A7273A" w:rsidRPr="003C76E6">
              <w:rPr>
                <w:sz w:val="24"/>
                <w:szCs w:val="24"/>
              </w:rPr>
              <w:t xml:space="preserve">K </w:t>
            </w:r>
            <w:proofErr w:type="spellStart"/>
            <w:r w:rsidR="00E110ED" w:rsidRPr="003C76E6">
              <w:rPr>
                <w:sz w:val="24"/>
                <w:szCs w:val="24"/>
              </w:rPr>
              <w:t>Anuradha</w:t>
            </w:r>
            <w:proofErr w:type="spellEnd"/>
          </w:p>
        </w:tc>
      </w:tr>
      <w:tr w:rsidR="003C76E6" w:rsidRPr="003C76E6" w:rsidTr="00D86FA6">
        <w:trPr>
          <w:jc w:val="center"/>
        </w:trPr>
        <w:tc>
          <w:tcPr>
            <w:tcW w:w="706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20ES3151A</w:t>
            </w:r>
          </w:p>
        </w:tc>
        <w:tc>
          <w:tcPr>
            <w:tcW w:w="531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Design Thinking &amp; Civil Engineering workshop 0+3</w:t>
            </w:r>
          </w:p>
        </w:tc>
        <w:tc>
          <w:tcPr>
            <w:tcW w:w="2139" w:type="dxa"/>
          </w:tcPr>
          <w:p w:rsidR="00D40C7E" w:rsidRPr="003C76E6" w:rsidRDefault="00E71A2F" w:rsidP="00D86FA6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Dr. GVRS</w:t>
            </w:r>
          </w:p>
        </w:tc>
        <w:tc>
          <w:tcPr>
            <w:tcW w:w="1873" w:type="dxa"/>
          </w:tcPr>
          <w:p w:rsidR="00D40C7E" w:rsidRPr="003C76E6" w:rsidRDefault="00E71A2F" w:rsidP="00D86FA6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Sri.UVN</w:t>
            </w:r>
          </w:p>
        </w:tc>
      </w:tr>
      <w:tr w:rsidR="003C76E6" w:rsidRPr="003C76E6" w:rsidTr="00D86FA6">
        <w:trPr>
          <w:jc w:val="center"/>
        </w:trPr>
        <w:tc>
          <w:tcPr>
            <w:tcW w:w="706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20CE3352</w:t>
            </w:r>
          </w:p>
        </w:tc>
        <w:tc>
          <w:tcPr>
            <w:tcW w:w="531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Surveying Lab-1 0+3</w:t>
            </w:r>
          </w:p>
        </w:tc>
        <w:tc>
          <w:tcPr>
            <w:tcW w:w="2139" w:type="dxa"/>
          </w:tcPr>
          <w:p w:rsidR="00D40C7E" w:rsidRPr="003C76E6" w:rsidRDefault="003C76E6" w:rsidP="00D86FA6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Sri.HAK</w:t>
            </w:r>
          </w:p>
        </w:tc>
        <w:tc>
          <w:tcPr>
            <w:tcW w:w="1873" w:type="dxa"/>
          </w:tcPr>
          <w:p w:rsidR="00D40C7E" w:rsidRPr="003C76E6" w:rsidRDefault="003C76E6" w:rsidP="00D86FA6">
            <w:pPr>
              <w:rPr>
                <w:sz w:val="24"/>
                <w:szCs w:val="24"/>
              </w:rPr>
            </w:pPr>
            <w:proofErr w:type="spellStart"/>
            <w:r w:rsidRPr="003C76E6">
              <w:rPr>
                <w:sz w:val="24"/>
                <w:szCs w:val="24"/>
              </w:rPr>
              <w:t>Sri.SKKS</w:t>
            </w:r>
            <w:proofErr w:type="spellEnd"/>
          </w:p>
        </w:tc>
      </w:tr>
      <w:tr w:rsidR="003C76E6" w:rsidRPr="003C76E6" w:rsidTr="00D86FA6">
        <w:trPr>
          <w:jc w:val="center"/>
        </w:trPr>
        <w:tc>
          <w:tcPr>
            <w:tcW w:w="706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20CE3353</w:t>
            </w:r>
          </w:p>
        </w:tc>
        <w:tc>
          <w:tcPr>
            <w:tcW w:w="5310" w:type="dxa"/>
          </w:tcPr>
          <w:p w:rsidR="00D40C7E" w:rsidRPr="003C76E6" w:rsidRDefault="00D40C7E" w:rsidP="009870BB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Computer Aided Civil Engineering Drawing 0+3</w:t>
            </w:r>
          </w:p>
        </w:tc>
        <w:tc>
          <w:tcPr>
            <w:tcW w:w="2139" w:type="dxa"/>
          </w:tcPr>
          <w:p w:rsidR="00D40C7E" w:rsidRPr="003C76E6" w:rsidRDefault="00AE02D5" w:rsidP="00D86FA6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Sri.BVR</w:t>
            </w:r>
          </w:p>
        </w:tc>
        <w:tc>
          <w:tcPr>
            <w:tcW w:w="1873" w:type="dxa"/>
          </w:tcPr>
          <w:p w:rsidR="00D40C7E" w:rsidRPr="003C76E6" w:rsidRDefault="00AE02D5" w:rsidP="00D86FA6">
            <w:pPr>
              <w:rPr>
                <w:sz w:val="24"/>
                <w:szCs w:val="24"/>
              </w:rPr>
            </w:pPr>
            <w:r w:rsidRPr="003C76E6">
              <w:rPr>
                <w:sz w:val="24"/>
                <w:szCs w:val="24"/>
              </w:rPr>
              <w:t>Sri.ADK</w:t>
            </w:r>
          </w:p>
        </w:tc>
      </w:tr>
      <w:tr w:rsidR="0049742C" w:rsidRPr="003C76E6" w:rsidTr="00C153AC">
        <w:trPr>
          <w:jc w:val="center"/>
        </w:trPr>
        <w:tc>
          <w:tcPr>
            <w:tcW w:w="7546" w:type="dxa"/>
            <w:gridSpan w:val="3"/>
          </w:tcPr>
          <w:p w:rsidR="0049742C" w:rsidRPr="003C76E6" w:rsidRDefault="0049742C" w:rsidP="00987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Counseling</w:t>
            </w:r>
          </w:p>
        </w:tc>
        <w:tc>
          <w:tcPr>
            <w:tcW w:w="2139" w:type="dxa"/>
          </w:tcPr>
          <w:p w:rsidR="0049742C" w:rsidRPr="003C76E6" w:rsidRDefault="0049742C" w:rsidP="00D86FA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49742C" w:rsidRPr="003C76E6" w:rsidRDefault="0049742C" w:rsidP="00D86FA6">
            <w:pPr>
              <w:rPr>
                <w:sz w:val="24"/>
                <w:szCs w:val="24"/>
              </w:rPr>
            </w:pPr>
          </w:p>
        </w:tc>
      </w:tr>
    </w:tbl>
    <w:p w:rsidR="003D7F62" w:rsidRPr="003C76E6" w:rsidRDefault="003D7F62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</w:p>
    <w:p w:rsidR="00E211B7" w:rsidRDefault="00E211B7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</w:p>
    <w:p w:rsidR="00501CD7" w:rsidRDefault="00501CD7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</w:p>
    <w:p w:rsidR="00501CD7" w:rsidRDefault="00501CD7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</w:p>
    <w:p w:rsidR="00501CD7" w:rsidRPr="00A266AB" w:rsidRDefault="00501CD7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</w:p>
    <w:p w:rsidR="00D73790" w:rsidRPr="00A266AB" w:rsidRDefault="00D73790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</w:p>
    <w:p w:rsidR="00D40C7E" w:rsidRDefault="00F7567E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  <w:r w:rsidRPr="00A266AB">
        <w:rPr>
          <w:b/>
          <w:sz w:val="20"/>
          <w:szCs w:val="20"/>
        </w:rPr>
        <w:tab/>
      </w:r>
      <w:r w:rsidRPr="00A266AB">
        <w:rPr>
          <w:b/>
          <w:sz w:val="20"/>
          <w:szCs w:val="20"/>
        </w:rPr>
        <w:tab/>
      </w:r>
      <w:r w:rsidRPr="00A266AB">
        <w:rPr>
          <w:b/>
          <w:sz w:val="20"/>
          <w:szCs w:val="20"/>
        </w:rPr>
        <w:tab/>
      </w:r>
      <w:r w:rsidRPr="00A266AB">
        <w:rPr>
          <w:b/>
          <w:sz w:val="20"/>
          <w:szCs w:val="20"/>
        </w:rPr>
        <w:tab/>
      </w:r>
      <w:r w:rsidRPr="00A266AB">
        <w:rPr>
          <w:b/>
          <w:sz w:val="20"/>
          <w:szCs w:val="20"/>
        </w:rPr>
        <w:tab/>
      </w:r>
      <w:r w:rsidRPr="00A266AB">
        <w:rPr>
          <w:b/>
          <w:sz w:val="20"/>
          <w:szCs w:val="20"/>
        </w:rPr>
        <w:tab/>
      </w:r>
      <w:r w:rsidRPr="00A266AB">
        <w:rPr>
          <w:b/>
          <w:sz w:val="20"/>
          <w:szCs w:val="20"/>
        </w:rPr>
        <w:tab/>
      </w:r>
      <w:r w:rsidRPr="00A266AB">
        <w:rPr>
          <w:b/>
          <w:sz w:val="20"/>
          <w:szCs w:val="20"/>
        </w:rPr>
        <w:tab/>
      </w:r>
      <w:r w:rsidRPr="00A266AB">
        <w:rPr>
          <w:b/>
          <w:sz w:val="20"/>
          <w:szCs w:val="20"/>
        </w:rPr>
        <w:tab/>
      </w:r>
      <w:proofErr w:type="spellStart"/>
      <w:r w:rsidR="0006752A" w:rsidRPr="00A266AB">
        <w:rPr>
          <w:b/>
          <w:sz w:val="20"/>
          <w:szCs w:val="20"/>
        </w:rPr>
        <w:t>DrChava</w:t>
      </w:r>
      <w:proofErr w:type="spellEnd"/>
      <w:r w:rsidR="0006752A" w:rsidRPr="00A266AB">
        <w:rPr>
          <w:b/>
          <w:sz w:val="20"/>
          <w:szCs w:val="20"/>
        </w:rPr>
        <w:t xml:space="preserve"> Srinivas</w:t>
      </w:r>
      <w:r w:rsidRPr="00A266AB">
        <w:rPr>
          <w:b/>
          <w:sz w:val="20"/>
          <w:szCs w:val="20"/>
        </w:rPr>
        <w:t>, Prof &amp; Head</w:t>
      </w:r>
    </w:p>
    <w:p w:rsidR="00AB784E" w:rsidRDefault="00AB784E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</w:p>
    <w:p w:rsidR="00AB784E" w:rsidRDefault="00AB784E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  <w:bookmarkStart w:id="0" w:name="_GoBack"/>
      <w:bookmarkEnd w:id="0"/>
    </w:p>
    <w:p w:rsidR="00115F9D" w:rsidRDefault="00115F9D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</w:p>
    <w:p w:rsidR="00115F9D" w:rsidRDefault="00115F9D" w:rsidP="00B3007D">
      <w:pPr>
        <w:pStyle w:val="TableParagraph"/>
        <w:spacing w:line="270" w:lineRule="exact"/>
        <w:ind w:left="107"/>
        <w:rPr>
          <w:b/>
          <w:sz w:val="20"/>
          <w:szCs w:val="20"/>
        </w:rPr>
      </w:pPr>
    </w:p>
    <w:sectPr w:rsidR="00115F9D" w:rsidSect="00B3007D">
      <w:type w:val="continuous"/>
      <w:pgSz w:w="12240" w:h="15840"/>
      <w:pgMar w:top="142" w:right="333" w:bottom="0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F7613"/>
    <w:multiLevelType w:val="hybridMultilevel"/>
    <w:tmpl w:val="DFF0B88C"/>
    <w:lvl w:ilvl="0" w:tplc="526A091A">
      <w:start w:val="3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F626F"/>
    <w:multiLevelType w:val="hybridMultilevel"/>
    <w:tmpl w:val="7F844FF6"/>
    <w:lvl w:ilvl="0" w:tplc="12325402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29AF"/>
    <w:rsid w:val="000125BD"/>
    <w:rsid w:val="00015C56"/>
    <w:rsid w:val="0003033E"/>
    <w:rsid w:val="00030C5B"/>
    <w:rsid w:val="00031045"/>
    <w:rsid w:val="00036430"/>
    <w:rsid w:val="000440D2"/>
    <w:rsid w:val="00066F8B"/>
    <w:rsid w:val="0006752A"/>
    <w:rsid w:val="00081549"/>
    <w:rsid w:val="0008780E"/>
    <w:rsid w:val="0009152B"/>
    <w:rsid w:val="000A0F47"/>
    <w:rsid w:val="000A4AFF"/>
    <w:rsid w:val="000B5448"/>
    <w:rsid w:val="000B5D49"/>
    <w:rsid w:val="000D5F51"/>
    <w:rsid w:val="000F330D"/>
    <w:rsid w:val="000F619F"/>
    <w:rsid w:val="00115F9D"/>
    <w:rsid w:val="00126AB1"/>
    <w:rsid w:val="00153526"/>
    <w:rsid w:val="0015563D"/>
    <w:rsid w:val="00171124"/>
    <w:rsid w:val="001831A1"/>
    <w:rsid w:val="00197524"/>
    <w:rsid w:val="001A2EA3"/>
    <w:rsid w:val="001B3BCC"/>
    <w:rsid w:val="001B62CD"/>
    <w:rsid w:val="001C3859"/>
    <w:rsid w:val="001D53B8"/>
    <w:rsid w:val="00205735"/>
    <w:rsid w:val="00211326"/>
    <w:rsid w:val="00212F23"/>
    <w:rsid w:val="0021314E"/>
    <w:rsid w:val="00226A77"/>
    <w:rsid w:val="00233102"/>
    <w:rsid w:val="002419D7"/>
    <w:rsid w:val="00243C33"/>
    <w:rsid w:val="00252F02"/>
    <w:rsid w:val="00272EBA"/>
    <w:rsid w:val="00283B7C"/>
    <w:rsid w:val="00286DC3"/>
    <w:rsid w:val="00296121"/>
    <w:rsid w:val="002B546D"/>
    <w:rsid w:val="002D41A8"/>
    <w:rsid w:val="002F1084"/>
    <w:rsid w:val="002F6491"/>
    <w:rsid w:val="002F7BE5"/>
    <w:rsid w:val="00313E3A"/>
    <w:rsid w:val="00314438"/>
    <w:rsid w:val="00316BAA"/>
    <w:rsid w:val="00321E9C"/>
    <w:rsid w:val="0032289C"/>
    <w:rsid w:val="00340677"/>
    <w:rsid w:val="0035082C"/>
    <w:rsid w:val="00367BCC"/>
    <w:rsid w:val="0037643C"/>
    <w:rsid w:val="0039205F"/>
    <w:rsid w:val="0039234E"/>
    <w:rsid w:val="00395302"/>
    <w:rsid w:val="003A53E7"/>
    <w:rsid w:val="003A6088"/>
    <w:rsid w:val="003C1D6A"/>
    <w:rsid w:val="003C76E6"/>
    <w:rsid w:val="003C7B52"/>
    <w:rsid w:val="003D6D96"/>
    <w:rsid w:val="003D7F62"/>
    <w:rsid w:val="0041046D"/>
    <w:rsid w:val="004106F4"/>
    <w:rsid w:val="00425DB4"/>
    <w:rsid w:val="0043253F"/>
    <w:rsid w:val="00437397"/>
    <w:rsid w:val="00445937"/>
    <w:rsid w:val="00446A4F"/>
    <w:rsid w:val="004479B2"/>
    <w:rsid w:val="00450AB7"/>
    <w:rsid w:val="00463518"/>
    <w:rsid w:val="00472D63"/>
    <w:rsid w:val="00474494"/>
    <w:rsid w:val="004870FA"/>
    <w:rsid w:val="00487524"/>
    <w:rsid w:val="0049062D"/>
    <w:rsid w:val="00491AE6"/>
    <w:rsid w:val="0049742C"/>
    <w:rsid w:val="004C1BBE"/>
    <w:rsid w:val="004C6AF4"/>
    <w:rsid w:val="004D55C4"/>
    <w:rsid w:val="004E4056"/>
    <w:rsid w:val="004E5DA8"/>
    <w:rsid w:val="004F726C"/>
    <w:rsid w:val="00501CD7"/>
    <w:rsid w:val="005069BA"/>
    <w:rsid w:val="00512C13"/>
    <w:rsid w:val="005249C4"/>
    <w:rsid w:val="005260E1"/>
    <w:rsid w:val="00530CD8"/>
    <w:rsid w:val="005676EB"/>
    <w:rsid w:val="00572B4F"/>
    <w:rsid w:val="00597B98"/>
    <w:rsid w:val="005A4CA5"/>
    <w:rsid w:val="005B793F"/>
    <w:rsid w:val="005C0227"/>
    <w:rsid w:val="005C3B77"/>
    <w:rsid w:val="005F242E"/>
    <w:rsid w:val="005F4B18"/>
    <w:rsid w:val="006024DB"/>
    <w:rsid w:val="0060784A"/>
    <w:rsid w:val="00631ECC"/>
    <w:rsid w:val="00653A21"/>
    <w:rsid w:val="00683373"/>
    <w:rsid w:val="006906A3"/>
    <w:rsid w:val="006A1247"/>
    <w:rsid w:val="006A29AF"/>
    <w:rsid w:val="006A332C"/>
    <w:rsid w:val="006B38E3"/>
    <w:rsid w:val="006B4C67"/>
    <w:rsid w:val="006C2F53"/>
    <w:rsid w:val="006C7923"/>
    <w:rsid w:val="006D672E"/>
    <w:rsid w:val="006E336E"/>
    <w:rsid w:val="006F2F5D"/>
    <w:rsid w:val="00702A4A"/>
    <w:rsid w:val="00714ED9"/>
    <w:rsid w:val="0073259E"/>
    <w:rsid w:val="007326FA"/>
    <w:rsid w:val="00734A29"/>
    <w:rsid w:val="0074384A"/>
    <w:rsid w:val="00747554"/>
    <w:rsid w:val="00755898"/>
    <w:rsid w:val="00761016"/>
    <w:rsid w:val="00762EFA"/>
    <w:rsid w:val="00773495"/>
    <w:rsid w:val="007969B2"/>
    <w:rsid w:val="00796EC4"/>
    <w:rsid w:val="007A6277"/>
    <w:rsid w:val="007B5828"/>
    <w:rsid w:val="007C0295"/>
    <w:rsid w:val="007C3124"/>
    <w:rsid w:val="007E0A67"/>
    <w:rsid w:val="007E2173"/>
    <w:rsid w:val="0081036F"/>
    <w:rsid w:val="00814FF7"/>
    <w:rsid w:val="00816238"/>
    <w:rsid w:val="00824D4D"/>
    <w:rsid w:val="008302E4"/>
    <w:rsid w:val="00837442"/>
    <w:rsid w:val="00852D8F"/>
    <w:rsid w:val="00854356"/>
    <w:rsid w:val="008754CC"/>
    <w:rsid w:val="00877B15"/>
    <w:rsid w:val="008906B0"/>
    <w:rsid w:val="00892C0C"/>
    <w:rsid w:val="008974A6"/>
    <w:rsid w:val="008A4BC1"/>
    <w:rsid w:val="008B4BA1"/>
    <w:rsid w:val="008B76E8"/>
    <w:rsid w:val="008C665B"/>
    <w:rsid w:val="008D00F5"/>
    <w:rsid w:val="008D0A15"/>
    <w:rsid w:val="0090072A"/>
    <w:rsid w:val="00907CFE"/>
    <w:rsid w:val="0091230A"/>
    <w:rsid w:val="00917CCD"/>
    <w:rsid w:val="00935AA3"/>
    <w:rsid w:val="009406E5"/>
    <w:rsid w:val="009448D0"/>
    <w:rsid w:val="0095569F"/>
    <w:rsid w:val="009613EB"/>
    <w:rsid w:val="00964132"/>
    <w:rsid w:val="00987094"/>
    <w:rsid w:val="009A4607"/>
    <w:rsid w:val="009B02CD"/>
    <w:rsid w:val="009B61FE"/>
    <w:rsid w:val="009B71CE"/>
    <w:rsid w:val="009C04C0"/>
    <w:rsid w:val="009D2A7C"/>
    <w:rsid w:val="009E3F38"/>
    <w:rsid w:val="00A11F7B"/>
    <w:rsid w:val="00A16154"/>
    <w:rsid w:val="00A2595E"/>
    <w:rsid w:val="00A266AB"/>
    <w:rsid w:val="00A27224"/>
    <w:rsid w:val="00A27DA3"/>
    <w:rsid w:val="00A7273A"/>
    <w:rsid w:val="00A72954"/>
    <w:rsid w:val="00A754A3"/>
    <w:rsid w:val="00A81877"/>
    <w:rsid w:val="00A85B08"/>
    <w:rsid w:val="00AB784E"/>
    <w:rsid w:val="00AD0033"/>
    <w:rsid w:val="00AE02D5"/>
    <w:rsid w:val="00AE0C99"/>
    <w:rsid w:val="00AE1ED9"/>
    <w:rsid w:val="00B018F1"/>
    <w:rsid w:val="00B01C88"/>
    <w:rsid w:val="00B059BE"/>
    <w:rsid w:val="00B1383B"/>
    <w:rsid w:val="00B16BAA"/>
    <w:rsid w:val="00B3007D"/>
    <w:rsid w:val="00B41B87"/>
    <w:rsid w:val="00B5642F"/>
    <w:rsid w:val="00B57A69"/>
    <w:rsid w:val="00B66AE6"/>
    <w:rsid w:val="00B675F6"/>
    <w:rsid w:val="00B711A6"/>
    <w:rsid w:val="00B74B20"/>
    <w:rsid w:val="00BB5CC7"/>
    <w:rsid w:val="00BC49FB"/>
    <w:rsid w:val="00BD03CD"/>
    <w:rsid w:val="00BD153C"/>
    <w:rsid w:val="00BD1896"/>
    <w:rsid w:val="00BD2E90"/>
    <w:rsid w:val="00BE5392"/>
    <w:rsid w:val="00C02BE2"/>
    <w:rsid w:val="00C0359C"/>
    <w:rsid w:val="00C112F1"/>
    <w:rsid w:val="00C1537E"/>
    <w:rsid w:val="00C27780"/>
    <w:rsid w:val="00C57A1B"/>
    <w:rsid w:val="00C62C22"/>
    <w:rsid w:val="00C66A74"/>
    <w:rsid w:val="00C86A03"/>
    <w:rsid w:val="00C910FD"/>
    <w:rsid w:val="00C915C7"/>
    <w:rsid w:val="00C95840"/>
    <w:rsid w:val="00CB78B0"/>
    <w:rsid w:val="00CC2655"/>
    <w:rsid w:val="00CD5587"/>
    <w:rsid w:val="00CE149E"/>
    <w:rsid w:val="00CE3347"/>
    <w:rsid w:val="00CF1043"/>
    <w:rsid w:val="00D0472D"/>
    <w:rsid w:val="00D06C8A"/>
    <w:rsid w:val="00D06D04"/>
    <w:rsid w:val="00D110A2"/>
    <w:rsid w:val="00D21BA0"/>
    <w:rsid w:val="00D31823"/>
    <w:rsid w:val="00D40C7E"/>
    <w:rsid w:val="00D44908"/>
    <w:rsid w:val="00D45164"/>
    <w:rsid w:val="00D56211"/>
    <w:rsid w:val="00D73790"/>
    <w:rsid w:val="00D73A96"/>
    <w:rsid w:val="00D7560A"/>
    <w:rsid w:val="00D86FA6"/>
    <w:rsid w:val="00D938D8"/>
    <w:rsid w:val="00DA6A02"/>
    <w:rsid w:val="00DA7BBB"/>
    <w:rsid w:val="00DC1D5D"/>
    <w:rsid w:val="00DD6F39"/>
    <w:rsid w:val="00DE47B3"/>
    <w:rsid w:val="00E110ED"/>
    <w:rsid w:val="00E2039B"/>
    <w:rsid w:val="00E211B7"/>
    <w:rsid w:val="00E23E16"/>
    <w:rsid w:val="00E373D6"/>
    <w:rsid w:val="00E47401"/>
    <w:rsid w:val="00E5417D"/>
    <w:rsid w:val="00E5504E"/>
    <w:rsid w:val="00E61B1A"/>
    <w:rsid w:val="00E71A2F"/>
    <w:rsid w:val="00E72DD0"/>
    <w:rsid w:val="00E774B0"/>
    <w:rsid w:val="00E82798"/>
    <w:rsid w:val="00E96EC9"/>
    <w:rsid w:val="00EC178B"/>
    <w:rsid w:val="00EC6ECB"/>
    <w:rsid w:val="00EC74AB"/>
    <w:rsid w:val="00ED4AD3"/>
    <w:rsid w:val="00EE2ECC"/>
    <w:rsid w:val="00EE61D8"/>
    <w:rsid w:val="00EE7098"/>
    <w:rsid w:val="00EF4530"/>
    <w:rsid w:val="00EF6177"/>
    <w:rsid w:val="00F13CD3"/>
    <w:rsid w:val="00F22FF1"/>
    <w:rsid w:val="00F235B0"/>
    <w:rsid w:val="00F27771"/>
    <w:rsid w:val="00F5182B"/>
    <w:rsid w:val="00F629C9"/>
    <w:rsid w:val="00F7567E"/>
    <w:rsid w:val="00F81EFC"/>
    <w:rsid w:val="00F82A6B"/>
    <w:rsid w:val="00F8717D"/>
    <w:rsid w:val="00F94227"/>
    <w:rsid w:val="00F96C2E"/>
    <w:rsid w:val="00FA27BB"/>
    <w:rsid w:val="00FB13C7"/>
    <w:rsid w:val="00FB1ADB"/>
    <w:rsid w:val="00FF525D"/>
    <w:rsid w:val="00FF6A3D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6FA6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A29A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A29AF"/>
  </w:style>
  <w:style w:type="paragraph" w:customStyle="1" w:styleId="TableParagraph">
    <w:name w:val="Table Paragraph"/>
    <w:basedOn w:val="Normal"/>
    <w:uiPriority w:val="1"/>
    <w:qFormat/>
    <w:rsid w:val="006A29AF"/>
  </w:style>
  <w:style w:type="table" w:styleId="TableGrid">
    <w:name w:val="Table Grid"/>
    <w:basedOn w:val="TableNormal"/>
    <w:uiPriority w:val="59"/>
    <w:rsid w:val="00E5504E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Engineering</dc:creator>
  <cp:lastModifiedBy>CE07</cp:lastModifiedBy>
  <cp:revision>3</cp:revision>
  <cp:lastPrinted>2023-08-11T00:27:00Z</cp:lastPrinted>
  <dcterms:created xsi:type="dcterms:W3CDTF">2023-10-10T05:01:00Z</dcterms:created>
  <dcterms:modified xsi:type="dcterms:W3CDTF">2023-10-14T05:36:00Z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2020-10-03T00:00:00Z</vt:filetime>
  </property>
</Properties>
</file>