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F7" w:rsidRPr="00853566" w:rsidRDefault="00DE5DF7" w:rsidP="00B3007D">
      <w:pPr>
        <w:pStyle w:val="BodyText"/>
        <w:ind w:left="4026" w:right="2807" w:hanging="1206"/>
        <w:jc w:val="center"/>
      </w:pPr>
    </w:p>
    <w:p w:rsidR="00DE5DF7" w:rsidRPr="00853566" w:rsidRDefault="00DE5DF7" w:rsidP="00B3007D">
      <w:pPr>
        <w:pStyle w:val="BodyText"/>
        <w:ind w:left="4026" w:right="2807" w:hanging="1206"/>
        <w:jc w:val="center"/>
      </w:pPr>
    </w:p>
    <w:p w:rsidR="00DE5DF7" w:rsidRPr="00853566" w:rsidRDefault="00DE5DF7" w:rsidP="00B3007D">
      <w:pPr>
        <w:pStyle w:val="BodyText"/>
        <w:ind w:left="4026" w:right="2807" w:hanging="1206"/>
        <w:jc w:val="center"/>
      </w:pPr>
    </w:p>
    <w:p w:rsidR="000440D2" w:rsidRPr="00853566" w:rsidRDefault="000A0F47" w:rsidP="00DE5DF7">
      <w:pPr>
        <w:pStyle w:val="BodyText"/>
        <w:spacing w:line="276" w:lineRule="auto"/>
        <w:ind w:left="4026" w:right="2807" w:hanging="1206"/>
        <w:jc w:val="center"/>
        <w:rPr>
          <w:sz w:val="22"/>
          <w:szCs w:val="22"/>
        </w:rPr>
      </w:pPr>
      <w:r w:rsidRPr="00853566">
        <w:rPr>
          <w:sz w:val="22"/>
          <w:szCs w:val="22"/>
        </w:rPr>
        <w:t>V. R. Siddhartha Engineering College: Vijayawada – 520007</w:t>
      </w:r>
    </w:p>
    <w:p w:rsidR="006A29AF" w:rsidRPr="00853566" w:rsidRDefault="000A0F47" w:rsidP="00DE5DF7">
      <w:pPr>
        <w:pStyle w:val="BodyText"/>
        <w:spacing w:line="276" w:lineRule="auto"/>
        <w:ind w:left="4026" w:right="2807" w:hanging="1206"/>
        <w:jc w:val="center"/>
        <w:rPr>
          <w:sz w:val="22"/>
          <w:szCs w:val="22"/>
        </w:rPr>
      </w:pPr>
      <w:r w:rsidRPr="00853566">
        <w:rPr>
          <w:sz w:val="22"/>
          <w:szCs w:val="22"/>
        </w:rPr>
        <w:t>Department of Civil engineering</w:t>
      </w:r>
    </w:p>
    <w:p w:rsidR="000440D2" w:rsidRPr="00853566" w:rsidRDefault="000A0F47" w:rsidP="00DE5DF7">
      <w:pPr>
        <w:pStyle w:val="BodyText"/>
        <w:spacing w:line="276" w:lineRule="auto"/>
        <w:ind w:left="3808" w:right="3482" w:hanging="312"/>
        <w:jc w:val="center"/>
        <w:rPr>
          <w:sz w:val="22"/>
          <w:szCs w:val="22"/>
        </w:rPr>
      </w:pPr>
      <w:r w:rsidRPr="00853566">
        <w:rPr>
          <w:sz w:val="22"/>
          <w:szCs w:val="22"/>
        </w:rPr>
        <w:t>Time T</w:t>
      </w:r>
      <w:r w:rsidR="003A53E7" w:rsidRPr="00853566">
        <w:rPr>
          <w:sz w:val="22"/>
          <w:szCs w:val="22"/>
        </w:rPr>
        <w:t>able for the Academic Year (2022-23</w:t>
      </w:r>
      <w:r w:rsidRPr="00853566">
        <w:rPr>
          <w:sz w:val="22"/>
          <w:szCs w:val="22"/>
        </w:rPr>
        <w:t>)</w:t>
      </w:r>
    </w:p>
    <w:p w:rsidR="006A29AF" w:rsidRPr="00853566" w:rsidRDefault="003D7F62" w:rsidP="00DE5DF7">
      <w:pPr>
        <w:pStyle w:val="BodyText"/>
        <w:spacing w:line="276" w:lineRule="auto"/>
        <w:ind w:left="3808" w:right="3482" w:hanging="312"/>
        <w:jc w:val="center"/>
        <w:rPr>
          <w:sz w:val="22"/>
          <w:szCs w:val="22"/>
        </w:rPr>
      </w:pPr>
      <w:r w:rsidRPr="00853566">
        <w:rPr>
          <w:sz w:val="22"/>
          <w:szCs w:val="22"/>
        </w:rPr>
        <w:t>VR20 Regulations - V</w:t>
      </w:r>
      <w:r w:rsidR="000A0F47" w:rsidRPr="00853566">
        <w:rPr>
          <w:sz w:val="22"/>
          <w:szCs w:val="22"/>
        </w:rPr>
        <w:t xml:space="preserve"> Semester</w:t>
      </w:r>
    </w:p>
    <w:p w:rsidR="00DE5DF7" w:rsidRPr="00853566" w:rsidRDefault="00DE5DF7" w:rsidP="00B3007D">
      <w:pPr>
        <w:pStyle w:val="BodyText"/>
        <w:ind w:left="3808" w:right="3482" w:hanging="312"/>
        <w:jc w:val="center"/>
      </w:pPr>
    </w:p>
    <w:p w:rsidR="006A29AF" w:rsidRPr="00853566" w:rsidRDefault="003D7F62" w:rsidP="00BE5392">
      <w:pPr>
        <w:pStyle w:val="BodyText"/>
        <w:tabs>
          <w:tab w:val="left" w:pos="5272"/>
          <w:tab w:val="left" w:pos="8152"/>
        </w:tabs>
        <w:jc w:val="center"/>
        <w:rPr>
          <w:spacing w:val="1"/>
        </w:rPr>
      </w:pPr>
      <w:r w:rsidRPr="00853566">
        <w:t>III</w:t>
      </w:r>
      <w:r w:rsidR="00714ED9" w:rsidRPr="00853566">
        <w:t xml:space="preserve">/IV B.Tech- A </w:t>
      </w:r>
      <w:r w:rsidR="000A0F47" w:rsidRPr="00853566">
        <w:t>SectionW.E.F.</w:t>
      </w:r>
      <w:r w:rsidR="00921A87">
        <w:t xml:space="preserve"> 14.08.</w:t>
      </w:r>
      <w:r w:rsidR="00DE5DF7" w:rsidRPr="00853566">
        <w:t>2023</w:t>
      </w:r>
      <w:r w:rsidR="0095569F" w:rsidRPr="00853566">
        <w:tab/>
      </w:r>
      <w:r w:rsidR="00BA045C">
        <w:rPr>
          <w:spacing w:val="1"/>
        </w:rPr>
        <w:t>Room No</w:t>
      </w:r>
      <w:r w:rsidR="0095569F" w:rsidRPr="00853566">
        <w:rPr>
          <w:spacing w:val="1"/>
        </w:rPr>
        <w:t xml:space="preserve">: CE </w:t>
      </w:r>
      <w:r w:rsidR="00C915C7" w:rsidRPr="00853566">
        <w:rPr>
          <w:spacing w:val="1"/>
        </w:rPr>
        <w:t>2</w:t>
      </w:r>
      <w:r w:rsidR="00DE5DF7" w:rsidRPr="00853566">
        <w:rPr>
          <w:spacing w:val="1"/>
        </w:rPr>
        <w:t>08</w:t>
      </w:r>
    </w:p>
    <w:p w:rsidR="00DE5DF7" w:rsidRPr="00853566" w:rsidRDefault="00DE5DF7" w:rsidP="00BE5392">
      <w:pPr>
        <w:pStyle w:val="BodyText"/>
        <w:tabs>
          <w:tab w:val="left" w:pos="5272"/>
          <w:tab w:val="left" w:pos="8152"/>
        </w:tabs>
        <w:jc w:val="center"/>
      </w:pPr>
    </w:p>
    <w:tbl>
      <w:tblPr>
        <w:tblW w:w="10922" w:type="dxa"/>
        <w:jc w:val="center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8"/>
        <w:gridCol w:w="1154"/>
        <w:gridCol w:w="1150"/>
        <w:gridCol w:w="1061"/>
        <w:gridCol w:w="1080"/>
        <w:gridCol w:w="919"/>
        <w:gridCol w:w="990"/>
        <w:gridCol w:w="1080"/>
        <w:gridCol w:w="990"/>
        <w:gridCol w:w="1440"/>
      </w:tblGrid>
      <w:tr w:rsidR="00824D4D" w:rsidRPr="00853566" w:rsidTr="003F693A">
        <w:trPr>
          <w:trHeight w:val="229"/>
          <w:jc w:val="center"/>
        </w:trPr>
        <w:tc>
          <w:tcPr>
            <w:tcW w:w="1058" w:type="dxa"/>
          </w:tcPr>
          <w:p w:rsidR="00824D4D" w:rsidRPr="00853566" w:rsidRDefault="00824D4D" w:rsidP="0050029D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Day/Time</w:t>
            </w:r>
          </w:p>
        </w:tc>
        <w:tc>
          <w:tcPr>
            <w:tcW w:w="1154" w:type="dxa"/>
          </w:tcPr>
          <w:p w:rsidR="00824D4D" w:rsidRPr="00853566" w:rsidRDefault="00824D4D" w:rsidP="0050029D">
            <w:pPr>
              <w:pStyle w:val="TableParagraph"/>
              <w:spacing w:before="1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8:40-9:30</w:t>
            </w:r>
          </w:p>
        </w:tc>
        <w:tc>
          <w:tcPr>
            <w:tcW w:w="1150" w:type="dxa"/>
          </w:tcPr>
          <w:p w:rsidR="00824D4D" w:rsidRPr="00853566" w:rsidRDefault="00824D4D" w:rsidP="003F693A">
            <w:pPr>
              <w:pStyle w:val="TableParagraph"/>
              <w:ind w:left="141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9:30-10:20</w:t>
            </w:r>
          </w:p>
        </w:tc>
        <w:tc>
          <w:tcPr>
            <w:tcW w:w="1061" w:type="dxa"/>
          </w:tcPr>
          <w:p w:rsidR="00824D4D" w:rsidRPr="00853566" w:rsidRDefault="00824D4D" w:rsidP="003F693A">
            <w:pPr>
              <w:pStyle w:val="TableParagraph"/>
              <w:tabs>
                <w:tab w:val="left" w:pos="1260"/>
              </w:tabs>
              <w:ind w:right="90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10:20-11:10</w:t>
            </w:r>
          </w:p>
        </w:tc>
        <w:tc>
          <w:tcPr>
            <w:tcW w:w="1080" w:type="dxa"/>
          </w:tcPr>
          <w:p w:rsidR="00824D4D" w:rsidRPr="00853566" w:rsidRDefault="00824D4D" w:rsidP="0050029D">
            <w:pPr>
              <w:pStyle w:val="TableParagraph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11:10-11:20</w:t>
            </w:r>
          </w:p>
        </w:tc>
        <w:tc>
          <w:tcPr>
            <w:tcW w:w="919" w:type="dxa"/>
          </w:tcPr>
          <w:p w:rsidR="00824D4D" w:rsidRPr="00853566" w:rsidRDefault="00824D4D" w:rsidP="0050029D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11:20-12:10</w:t>
            </w:r>
          </w:p>
        </w:tc>
        <w:tc>
          <w:tcPr>
            <w:tcW w:w="990" w:type="dxa"/>
          </w:tcPr>
          <w:p w:rsidR="00824D4D" w:rsidRPr="00853566" w:rsidRDefault="00824D4D" w:rsidP="0050029D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12:10-1:00</w:t>
            </w:r>
          </w:p>
        </w:tc>
        <w:tc>
          <w:tcPr>
            <w:tcW w:w="1080" w:type="dxa"/>
          </w:tcPr>
          <w:p w:rsidR="00824D4D" w:rsidRPr="00853566" w:rsidRDefault="00824D4D" w:rsidP="0050029D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1:00-2:00</w:t>
            </w:r>
          </w:p>
        </w:tc>
        <w:tc>
          <w:tcPr>
            <w:tcW w:w="990" w:type="dxa"/>
          </w:tcPr>
          <w:p w:rsidR="00824D4D" w:rsidRPr="00853566" w:rsidRDefault="00824D4D" w:rsidP="0050029D">
            <w:pPr>
              <w:pStyle w:val="TableParagraph"/>
              <w:ind w:left="14" w:right="-3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2:00-2:50</w:t>
            </w:r>
          </w:p>
        </w:tc>
        <w:tc>
          <w:tcPr>
            <w:tcW w:w="1440" w:type="dxa"/>
          </w:tcPr>
          <w:p w:rsidR="00824D4D" w:rsidRPr="00853566" w:rsidRDefault="007C53D3" w:rsidP="007C53D3">
            <w:pPr>
              <w:pStyle w:val="TableParagraph"/>
              <w:ind w:left="14" w:right="-3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3</w:t>
            </w:r>
            <w:r w:rsidR="00824D4D" w:rsidRPr="00853566">
              <w:rPr>
                <w:b/>
                <w:sz w:val="18"/>
                <w:szCs w:val="20"/>
              </w:rPr>
              <w:t>:</w:t>
            </w:r>
            <w:r w:rsidRPr="00853566">
              <w:rPr>
                <w:b/>
                <w:sz w:val="18"/>
                <w:szCs w:val="20"/>
              </w:rPr>
              <w:t>3</w:t>
            </w:r>
            <w:r w:rsidR="00824D4D" w:rsidRPr="00853566">
              <w:rPr>
                <w:b/>
                <w:sz w:val="18"/>
                <w:szCs w:val="20"/>
              </w:rPr>
              <w:t xml:space="preserve">0- </w:t>
            </w:r>
            <w:r w:rsidRPr="00853566">
              <w:rPr>
                <w:b/>
                <w:sz w:val="18"/>
                <w:szCs w:val="20"/>
              </w:rPr>
              <w:t>5</w:t>
            </w:r>
            <w:r w:rsidR="00824D4D" w:rsidRPr="00853566">
              <w:rPr>
                <w:b/>
                <w:sz w:val="18"/>
                <w:szCs w:val="20"/>
              </w:rPr>
              <w:t>:</w:t>
            </w:r>
            <w:r w:rsidRPr="00853566">
              <w:rPr>
                <w:b/>
                <w:sz w:val="18"/>
                <w:szCs w:val="20"/>
              </w:rPr>
              <w:t>3</w:t>
            </w:r>
            <w:r w:rsidR="00824D4D" w:rsidRPr="00853566">
              <w:rPr>
                <w:b/>
                <w:sz w:val="18"/>
                <w:szCs w:val="20"/>
              </w:rPr>
              <w:t>0</w:t>
            </w:r>
          </w:p>
        </w:tc>
      </w:tr>
      <w:tr w:rsidR="00A378FF" w:rsidRPr="00853566" w:rsidTr="00921A87">
        <w:trPr>
          <w:trHeight w:val="460"/>
          <w:jc w:val="center"/>
        </w:trPr>
        <w:tc>
          <w:tcPr>
            <w:tcW w:w="1058" w:type="dxa"/>
          </w:tcPr>
          <w:p w:rsidR="00A378FF" w:rsidRPr="00853566" w:rsidRDefault="00A378FF" w:rsidP="0050029D">
            <w:pPr>
              <w:pStyle w:val="TableParagraph"/>
              <w:spacing w:before="127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MON</w:t>
            </w:r>
          </w:p>
        </w:tc>
        <w:tc>
          <w:tcPr>
            <w:tcW w:w="1154" w:type="dxa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5205</w:t>
            </w:r>
          </w:p>
        </w:tc>
        <w:tc>
          <w:tcPr>
            <w:tcW w:w="1150" w:type="dxa"/>
            <w:vAlign w:val="center"/>
          </w:tcPr>
          <w:p w:rsidR="00A378FF" w:rsidRPr="00BA045C" w:rsidRDefault="00A378FF" w:rsidP="00921A87">
            <w:pPr>
              <w:pStyle w:val="TableParagraph"/>
              <w:tabs>
                <w:tab w:val="left" w:pos="1180"/>
              </w:tabs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5301</w:t>
            </w:r>
          </w:p>
        </w:tc>
        <w:tc>
          <w:tcPr>
            <w:tcW w:w="1061" w:type="dxa"/>
            <w:vAlign w:val="center"/>
          </w:tcPr>
          <w:p w:rsidR="00A378FF" w:rsidRPr="00BA045C" w:rsidRDefault="00A378FF" w:rsidP="00921A8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BA045C">
              <w:rPr>
                <w:bCs/>
                <w:sz w:val="20"/>
                <w:szCs w:val="20"/>
              </w:rPr>
              <w:t>5607</w:t>
            </w:r>
          </w:p>
        </w:tc>
        <w:tc>
          <w:tcPr>
            <w:tcW w:w="1080" w:type="dxa"/>
            <w:vMerge w:val="restart"/>
            <w:vAlign w:val="center"/>
          </w:tcPr>
          <w:p w:rsidR="00A378FF" w:rsidRPr="00853566" w:rsidRDefault="00A378FF" w:rsidP="0050029D">
            <w:pPr>
              <w:pStyle w:val="TableParagraph"/>
              <w:spacing w:before="113"/>
              <w:ind w:left="58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 xml:space="preserve"> BREAK</w:t>
            </w: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  <w:vAlign w:val="center"/>
          </w:tcPr>
          <w:p w:rsidR="00A378FF" w:rsidRPr="00BA045C" w:rsidRDefault="00A378FF" w:rsidP="00921A8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5352/5353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A378FF" w:rsidRPr="00853566" w:rsidRDefault="00A378FF" w:rsidP="0050029D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A378FF" w:rsidRPr="00853566" w:rsidRDefault="00A378FF" w:rsidP="0050029D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A378FF" w:rsidRPr="00853566" w:rsidRDefault="00A378FF" w:rsidP="0050029D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A378FF" w:rsidRPr="00853566" w:rsidRDefault="00A378FF" w:rsidP="0050029D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A378FF" w:rsidRPr="00853566" w:rsidRDefault="00A378FF" w:rsidP="0050029D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A378FF" w:rsidRPr="00853566" w:rsidRDefault="00A378FF" w:rsidP="0050029D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LUNCH</w:t>
            </w:r>
          </w:p>
          <w:p w:rsidR="00A378FF" w:rsidRPr="00853566" w:rsidRDefault="00A378FF" w:rsidP="0050029D">
            <w:pPr>
              <w:pStyle w:val="TableParagraph"/>
              <w:spacing w:line="228" w:lineRule="exact"/>
              <w:jc w:val="center"/>
              <w:rPr>
                <w:bCs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BREAK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FF" w:rsidRPr="00BA045C" w:rsidRDefault="00A378FF" w:rsidP="00921A8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BA045C">
              <w:rPr>
                <w:bCs/>
                <w:sz w:val="20"/>
                <w:szCs w:val="20"/>
              </w:rPr>
              <w:t>RC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A378FF" w:rsidRPr="00853566" w:rsidRDefault="00A378FF" w:rsidP="00921A87">
            <w:pPr>
              <w:pStyle w:val="TableParagraph"/>
              <w:spacing w:line="228" w:lineRule="exact"/>
              <w:ind w:right="180"/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  <w:tr w:rsidR="00A378FF" w:rsidRPr="00853566" w:rsidTr="00921A87">
        <w:trPr>
          <w:trHeight w:val="422"/>
          <w:jc w:val="center"/>
        </w:trPr>
        <w:tc>
          <w:tcPr>
            <w:tcW w:w="1058" w:type="dxa"/>
          </w:tcPr>
          <w:p w:rsidR="00A378FF" w:rsidRPr="00853566" w:rsidRDefault="00A378FF" w:rsidP="0050029D">
            <w:pPr>
              <w:pStyle w:val="TableParagraph"/>
              <w:spacing w:before="107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1154" w:type="dxa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5205</w:t>
            </w:r>
          </w:p>
        </w:tc>
        <w:tc>
          <w:tcPr>
            <w:tcW w:w="2211" w:type="dxa"/>
            <w:gridSpan w:val="2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5352/5353</w:t>
            </w:r>
          </w:p>
        </w:tc>
        <w:tc>
          <w:tcPr>
            <w:tcW w:w="1080" w:type="dxa"/>
            <w:vMerge/>
          </w:tcPr>
          <w:p w:rsidR="00A378FF" w:rsidRPr="00853566" w:rsidRDefault="00A378FF" w:rsidP="005002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A378FF" w:rsidRPr="00BA045C" w:rsidRDefault="00A378FF" w:rsidP="00921A87">
            <w:pPr>
              <w:pStyle w:val="TableParagraph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5404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A378FF" w:rsidRPr="00853566" w:rsidRDefault="00A378FF" w:rsidP="0050029D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FF" w:rsidRPr="00BA045C" w:rsidRDefault="00A378FF" w:rsidP="00921A8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BA045C">
              <w:rPr>
                <w:bCs/>
                <w:sz w:val="20"/>
                <w:szCs w:val="20"/>
              </w:rPr>
              <w:t>5354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A378FF" w:rsidRPr="00853566" w:rsidRDefault="00A378FF" w:rsidP="00921A87">
            <w:pPr>
              <w:pStyle w:val="TableParagraph"/>
              <w:spacing w:line="228" w:lineRule="exact"/>
              <w:ind w:right="180"/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  <w:tr w:rsidR="00A378FF" w:rsidRPr="00853566" w:rsidTr="00921A87">
        <w:trPr>
          <w:trHeight w:val="402"/>
          <w:jc w:val="center"/>
        </w:trPr>
        <w:tc>
          <w:tcPr>
            <w:tcW w:w="1058" w:type="dxa"/>
          </w:tcPr>
          <w:p w:rsidR="00A378FF" w:rsidRPr="00853566" w:rsidRDefault="00A378FF" w:rsidP="0050029D">
            <w:pPr>
              <w:pStyle w:val="TableParagraph"/>
              <w:spacing w:before="98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1154" w:type="dxa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5205</w:t>
            </w:r>
          </w:p>
        </w:tc>
        <w:tc>
          <w:tcPr>
            <w:tcW w:w="2211" w:type="dxa"/>
            <w:gridSpan w:val="2"/>
            <w:tcBorders>
              <w:right w:val="single" w:sz="4" w:space="0" w:color="auto"/>
            </w:tcBorders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5351/5607</w:t>
            </w:r>
          </w:p>
        </w:tc>
        <w:tc>
          <w:tcPr>
            <w:tcW w:w="1080" w:type="dxa"/>
            <w:vMerge/>
          </w:tcPr>
          <w:p w:rsidR="00A378FF" w:rsidRPr="00853566" w:rsidRDefault="00A378FF" w:rsidP="005002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A378FF" w:rsidRPr="00BA045C" w:rsidRDefault="00A378FF" w:rsidP="00921A87">
            <w:pPr>
              <w:pStyle w:val="TableParagraph"/>
              <w:tabs>
                <w:tab w:val="left" w:pos="1180"/>
              </w:tabs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5302</w:t>
            </w:r>
          </w:p>
        </w:tc>
        <w:tc>
          <w:tcPr>
            <w:tcW w:w="990" w:type="dxa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5106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A378FF" w:rsidRPr="00853566" w:rsidRDefault="00A378FF" w:rsidP="0050029D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FF" w:rsidRPr="00BA045C" w:rsidRDefault="00A378FF" w:rsidP="00921A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045C">
              <w:rPr>
                <w:bCs/>
                <w:sz w:val="20"/>
                <w:szCs w:val="20"/>
              </w:rPr>
              <w:t>5354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A378FF" w:rsidRPr="00853566" w:rsidRDefault="00A378FF" w:rsidP="00921A87">
            <w:pPr>
              <w:pStyle w:val="TableParagraph"/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  <w:tr w:rsidR="00A378FF" w:rsidRPr="00853566" w:rsidTr="00921A87">
        <w:trPr>
          <w:trHeight w:val="410"/>
          <w:jc w:val="center"/>
        </w:trPr>
        <w:tc>
          <w:tcPr>
            <w:tcW w:w="1058" w:type="dxa"/>
          </w:tcPr>
          <w:p w:rsidR="00A378FF" w:rsidRPr="00853566" w:rsidRDefault="00A378FF" w:rsidP="0050029D">
            <w:pPr>
              <w:pStyle w:val="TableParagraph"/>
              <w:spacing w:before="103"/>
              <w:ind w:left="907" w:hanging="907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1154" w:type="dxa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Minors</w:t>
            </w:r>
          </w:p>
        </w:tc>
        <w:tc>
          <w:tcPr>
            <w:tcW w:w="2211" w:type="dxa"/>
            <w:gridSpan w:val="2"/>
            <w:tcBorders>
              <w:right w:val="single" w:sz="4" w:space="0" w:color="auto"/>
            </w:tcBorders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5351/5607</w:t>
            </w:r>
          </w:p>
        </w:tc>
        <w:tc>
          <w:tcPr>
            <w:tcW w:w="1080" w:type="dxa"/>
            <w:vMerge/>
          </w:tcPr>
          <w:p w:rsidR="00A378FF" w:rsidRPr="00853566" w:rsidRDefault="00A378FF" w:rsidP="005002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5302</w:t>
            </w:r>
          </w:p>
        </w:tc>
        <w:tc>
          <w:tcPr>
            <w:tcW w:w="990" w:type="dxa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5108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A378FF" w:rsidRPr="00853566" w:rsidRDefault="00A378FF" w:rsidP="0050029D">
            <w:pPr>
              <w:pStyle w:val="TableParagraph"/>
              <w:ind w:left="195" w:right="180"/>
              <w:jc w:val="center"/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78FF" w:rsidRPr="00BA045C" w:rsidRDefault="00A378FF" w:rsidP="00921A87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  <w:r w:rsidRPr="00BA045C">
              <w:rPr>
                <w:bCs/>
                <w:sz w:val="20"/>
                <w:szCs w:val="20"/>
              </w:rPr>
              <w:t>5354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A378FF" w:rsidRPr="00853566" w:rsidRDefault="00A378FF" w:rsidP="00921A87">
            <w:pPr>
              <w:pStyle w:val="TableParagraph"/>
              <w:ind w:right="180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  <w:tr w:rsidR="00A378FF" w:rsidRPr="00853566" w:rsidTr="00921A87">
        <w:trPr>
          <w:trHeight w:val="415"/>
          <w:jc w:val="center"/>
        </w:trPr>
        <w:tc>
          <w:tcPr>
            <w:tcW w:w="1058" w:type="dxa"/>
          </w:tcPr>
          <w:p w:rsidR="00A378FF" w:rsidRPr="00853566" w:rsidRDefault="00A378FF" w:rsidP="0050029D">
            <w:pPr>
              <w:pStyle w:val="TableParagraph"/>
              <w:spacing w:before="173"/>
              <w:ind w:left="948" w:hanging="980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1154" w:type="dxa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Minors</w:t>
            </w:r>
          </w:p>
        </w:tc>
        <w:tc>
          <w:tcPr>
            <w:tcW w:w="1150" w:type="dxa"/>
            <w:vAlign w:val="center"/>
          </w:tcPr>
          <w:p w:rsidR="00A378FF" w:rsidRPr="00BA045C" w:rsidRDefault="00A378FF" w:rsidP="00921A87">
            <w:pPr>
              <w:pStyle w:val="TableParagraph"/>
              <w:spacing w:before="159"/>
              <w:ind w:left="141" w:right="134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5301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A378FF" w:rsidRPr="00BA045C" w:rsidRDefault="00A378FF" w:rsidP="00921A87">
            <w:pPr>
              <w:pStyle w:val="TableParagraph"/>
              <w:spacing w:before="159"/>
              <w:ind w:left="276" w:right="267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5404</w:t>
            </w:r>
          </w:p>
        </w:tc>
        <w:tc>
          <w:tcPr>
            <w:tcW w:w="1080" w:type="dxa"/>
            <w:vMerge/>
          </w:tcPr>
          <w:p w:rsidR="00A378FF" w:rsidRPr="00853566" w:rsidRDefault="00A378FF" w:rsidP="005002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A378FF" w:rsidRPr="00BA045C" w:rsidRDefault="00A378FF" w:rsidP="00921A87">
            <w:pPr>
              <w:pStyle w:val="TableParagraph"/>
              <w:tabs>
                <w:tab w:val="left" w:pos="1180"/>
              </w:tabs>
              <w:jc w:val="center"/>
              <w:rPr>
                <w:sz w:val="20"/>
                <w:szCs w:val="20"/>
              </w:rPr>
            </w:pPr>
            <w:r w:rsidRPr="00BA045C">
              <w:rPr>
                <w:bCs/>
                <w:sz w:val="20"/>
                <w:szCs w:val="20"/>
              </w:rPr>
              <w:t>5108</w:t>
            </w:r>
          </w:p>
        </w:tc>
        <w:tc>
          <w:tcPr>
            <w:tcW w:w="990" w:type="dxa"/>
            <w:vAlign w:val="center"/>
          </w:tcPr>
          <w:p w:rsidR="00A378FF" w:rsidRPr="00BA045C" w:rsidRDefault="00A378FF" w:rsidP="00921A87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5106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A378FF" w:rsidRPr="00853566" w:rsidRDefault="00A378FF" w:rsidP="0050029D">
            <w:pPr>
              <w:pStyle w:val="TableParagraph"/>
              <w:spacing w:line="228" w:lineRule="exact"/>
              <w:ind w:left="195" w:right="180"/>
              <w:jc w:val="center"/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78FF" w:rsidRPr="00BA045C" w:rsidRDefault="00BA045C" w:rsidP="00921A8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Coun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A378FF" w:rsidRPr="00853566" w:rsidRDefault="00A378FF" w:rsidP="00921A87">
            <w:pPr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  <w:tr w:rsidR="00A378FF" w:rsidRPr="00853566" w:rsidTr="00921A87">
        <w:trPr>
          <w:trHeight w:val="390"/>
          <w:jc w:val="center"/>
        </w:trPr>
        <w:tc>
          <w:tcPr>
            <w:tcW w:w="1058" w:type="dxa"/>
          </w:tcPr>
          <w:p w:rsidR="00A378FF" w:rsidRPr="00853566" w:rsidRDefault="00A378FF" w:rsidP="0050029D">
            <w:pPr>
              <w:pStyle w:val="TableParagraph"/>
              <w:spacing w:before="93"/>
              <w:ind w:left="929" w:hanging="929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SAT</w:t>
            </w:r>
          </w:p>
        </w:tc>
        <w:tc>
          <w:tcPr>
            <w:tcW w:w="1154" w:type="dxa"/>
            <w:vAlign w:val="center"/>
          </w:tcPr>
          <w:p w:rsidR="00A378FF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Minors</w:t>
            </w:r>
          </w:p>
        </w:tc>
        <w:tc>
          <w:tcPr>
            <w:tcW w:w="1150" w:type="dxa"/>
            <w:vAlign w:val="center"/>
          </w:tcPr>
          <w:p w:rsidR="00A378FF" w:rsidRPr="00BA045C" w:rsidRDefault="00A378FF" w:rsidP="00921A87">
            <w:pPr>
              <w:pStyle w:val="TableParagraph"/>
              <w:tabs>
                <w:tab w:val="left" w:pos="1180"/>
              </w:tabs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5404</w:t>
            </w:r>
          </w:p>
        </w:tc>
        <w:tc>
          <w:tcPr>
            <w:tcW w:w="1061" w:type="dxa"/>
            <w:vAlign w:val="center"/>
          </w:tcPr>
          <w:p w:rsidR="00A378FF" w:rsidRPr="00BA045C" w:rsidRDefault="00A378FF" w:rsidP="00921A87">
            <w:pPr>
              <w:pStyle w:val="TableParagraph"/>
              <w:spacing w:before="79"/>
              <w:ind w:left="290" w:right="285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5302</w:t>
            </w:r>
          </w:p>
        </w:tc>
        <w:tc>
          <w:tcPr>
            <w:tcW w:w="1080" w:type="dxa"/>
            <w:vMerge/>
          </w:tcPr>
          <w:p w:rsidR="00A378FF" w:rsidRPr="00853566" w:rsidRDefault="00A378FF" w:rsidP="0050029D">
            <w:pPr>
              <w:pStyle w:val="TableParagraph"/>
              <w:spacing w:before="79"/>
              <w:ind w:left="275" w:right="267"/>
              <w:jc w:val="center"/>
              <w:rPr>
                <w:sz w:val="18"/>
                <w:szCs w:val="20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A378FF" w:rsidRPr="00BA045C" w:rsidRDefault="00853566" w:rsidP="00921A87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78FF" w:rsidRPr="00BA045C" w:rsidRDefault="00853566" w:rsidP="00921A87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A378FF" w:rsidRPr="00853566" w:rsidRDefault="00A378FF" w:rsidP="0050029D">
            <w:pPr>
              <w:pStyle w:val="TableParagraph"/>
              <w:spacing w:line="207" w:lineRule="exact"/>
              <w:ind w:left="1370" w:right="1357"/>
              <w:jc w:val="center"/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78FF" w:rsidRPr="00853566" w:rsidRDefault="00A378FF" w:rsidP="00921A8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A378FF" w:rsidRPr="00853566" w:rsidRDefault="00A378FF" w:rsidP="00921A87">
            <w:pPr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</w:tbl>
    <w:p w:rsidR="000A0F47" w:rsidRPr="00853566" w:rsidRDefault="000A0F47">
      <w:pPr>
        <w:rPr>
          <w:sz w:val="20"/>
          <w:szCs w:val="20"/>
        </w:rPr>
      </w:pPr>
    </w:p>
    <w:p w:rsidR="00DE5DF7" w:rsidRPr="00853566" w:rsidRDefault="00DE5DF7">
      <w:pPr>
        <w:rPr>
          <w:sz w:val="20"/>
          <w:szCs w:val="20"/>
        </w:rPr>
      </w:pPr>
    </w:p>
    <w:p w:rsidR="002F1084" w:rsidRPr="00853566" w:rsidRDefault="002F1084" w:rsidP="00BE5392">
      <w:pPr>
        <w:pStyle w:val="BodyText"/>
        <w:tabs>
          <w:tab w:val="left" w:pos="5272"/>
          <w:tab w:val="left" w:pos="8152"/>
        </w:tabs>
        <w:jc w:val="center"/>
        <w:rPr>
          <w:spacing w:val="1"/>
        </w:rPr>
      </w:pPr>
      <w:r w:rsidRPr="00853566">
        <w:t xml:space="preserve">III/IV B.Tech- B Section                W.E.F. </w:t>
      </w:r>
      <w:r w:rsidR="00BA045C">
        <w:t>14.08</w:t>
      </w:r>
      <w:r w:rsidR="00DE5DF7" w:rsidRPr="00853566">
        <w:t>.2023</w:t>
      </w:r>
      <w:r w:rsidRPr="00853566">
        <w:tab/>
      </w:r>
      <w:r w:rsidR="00BA045C">
        <w:rPr>
          <w:spacing w:val="1"/>
        </w:rPr>
        <w:t>Room No</w:t>
      </w:r>
      <w:r w:rsidRPr="00853566">
        <w:rPr>
          <w:spacing w:val="1"/>
        </w:rPr>
        <w:t>: CE 2</w:t>
      </w:r>
      <w:r w:rsidR="00DE5DF7" w:rsidRPr="00853566">
        <w:rPr>
          <w:spacing w:val="1"/>
        </w:rPr>
        <w:t>17</w:t>
      </w:r>
    </w:p>
    <w:p w:rsidR="00DE5DF7" w:rsidRPr="00853566" w:rsidRDefault="00DE5DF7" w:rsidP="00BE5392">
      <w:pPr>
        <w:pStyle w:val="BodyText"/>
        <w:tabs>
          <w:tab w:val="left" w:pos="5272"/>
          <w:tab w:val="left" w:pos="8152"/>
        </w:tabs>
        <w:jc w:val="center"/>
      </w:pPr>
    </w:p>
    <w:tbl>
      <w:tblPr>
        <w:tblW w:w="10911" w:type="dxa"/>
        <w:jc w:val="center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2"/>
        <w:gridCol w:w="1139"/>
        <w:gridCol w:w="1276"/>
        <w:gridCol w:w="1190"/>
        <w:gridCol w:w="1047"/>
        <w:gridCol w:w="975"/>
        <w:gridCol w:w="60"/>
        <w:gridCol w:w="915"/>
        <w:gridCol w:w="958"/>
        <w:gridCol w:w="990"/>
        <w:gridCol w:w="1419"/>
      </w:tblGrid>
      <w:tr w:rsidR="00824D4D" w:rsidRPr="00853566" w:rsidTr="003F693A">
        <w:trPr>
          <w:trHeight w:val="229"/>
          <w:jc w:val="center"/>
        </w:trPr>
        <w:tc>
          <w:tcPr>
            <w:tcW w:w="942" w:type="dxa"/>
          </w:tcPr>
          <w:p w:rsidR="00824D4D" w:rsidRPr="00853566" w:rsidRDefault="00824D4D" w:rsidP="0035628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Day/Time</w:t>
            </w:r>
          </w:p>
        </w:tc>
        <w:tc>
          <w:tcPr>
            <w:tcW w:w="1139" w:type="dxa"/>
          </w:tcPr>
          <w:p w:rsidR="00824D4D" w:rsidRPr="00853566" w:rsidRDefault="00824D4D" w:rsidP="00356280">
            <w:pPr>
              <w:pStyle w:val="TableParagraph"/>
              <w:spacing w:before="1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8:40-9:30</w:t>
            </w:r>
          </w:p>
        </w:tc>
        <w:tc>
          <w:tcPr>
            <w:tcW w:w="1276" w:type="dxa"/>
          </w:tcPr>
          <w:p w:rsidR="00824D4D" w:rsidRPr="00853566" w:rsidRDefault="00824D4D" w:rsidP="00356280">
            <w:pPr>
              <w:pStyle w:val="TableParagraph"/>
              <w:ind w:left="141" w:right="135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9:30-10:20</w:t>
            </w:r>
          </w:p>
        </w:tc>
        <w:tc>
          <w:tcPr>
            <w:tcW w:w="1190" w:type="dxa"/>
          </w:tcPr>
          <w:p w:rsidR="00824D4D" w:rsidRPr="00853566" w:rsidRDefault="00824D4D" w:rsidP="00356280">
            <w:pPr>
              <w:pStyle w:val="TableParagraph"/>
              <w:tabs>
                <w:tab w:val="left" w:pos="1260"/>
              </w:tabs>
              <w:ind w:right="90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10:20-11:10</w:t>
            </w:r>
          </w:p>
        </w:tc>
        <w:tc>
          <w:tcPr>
            <w:tcW w:w="1047" w:type="dxa"/>
          </w:tcPr>
          <w:p w:rsidR="00824D4D" w:rsidRPr="00853566" w:rsidRDefault="00824D4D" w:rsidP="00356280">
            <w:pPr>
              <w:pStyle w:val="TableParagraph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11:10-11:20</w:t>
            </w:r>
          </w:p>
        </w:tc>
        <w:tc>
          <w:tcPr>
            <w:tcW w:w="1035" w:type="dxa"/>
            <w:gridSpan w:val="2"/>
          </w:tcPr>
          <w:p w:rsidR="00824D4D" w:rsidRPr="00853566" w:rsidRDefault="00824D4D" w:rsidP="0035628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11:20-12:10</w:t>
            </w:r>
          </w:p>
        </w:tc>
        <w:tc>
          <w:tcPr>
            <w:tcW w:w="915" w:type="dxa"/>
          </w:tcPr>
          <w:p w:rsidR="00824D4D" w:rsidRPr="00853566" w:rsidRDefault="00824D4D" w:rsidP="0035628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12:10-1:00</w:t>
            </w:r>
          </w:p>
        </w:tc>
        <w:tc>
          <w:tcPr>
            <w:tcW w:w="958" w:type="dxa"/>
          </w:tcPr>
          <w:p w:rsidR="00824D4D" w:rsidRPr="00853566" w:rsidRDefault="00824D4D" w:rsidP="0035628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1:00-2:00</w:t>
            </w:r>
          </w:p>
        </w:tc>
        <w:tc>
          <w:tcPr>
            <w:tcW w:w="990" w:type="dxa"/>
          </w:tcPr>
          <w:p w:rsidR="00824D4D" w:rsidRPr="00853566" w:rsidRDefault="00824D4D" w:rsidP="00356280">
            <w:pPr>
              <w:pStyle w:val="TableParagraph"/>
              <w:ind w:left="14" w:right="-3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2:00-2:50</w:t>
            </w:r>
          </w:p>
        </w:tc>
        <w:tc>
          <w:tcPr>
            <w:tcW w:w="1419" w:type="dxa"/>
          </w:tcPr>
          <w:p w:rsidR="00824D4D" w:rsidRPr="00853566" w:rsidRDefault="007C53D3" w:rsidP="00356280">
            <w:pPr>
              <w:pStyle w:val="TableParagraph"/>
              <w:ind w:left="14" w:right="-3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3:30- 5:30</w:t>
            </w:r>
          </w:p>
        </w:tc>
      </w:tr>
      <w:tr w:rsidR="00474494" w:rsidRPr="00853566" w:rsidTr="00921A87">
        <w:trPr>
          <w:trHeight w:val="460"/>
          <w:jc w:val="center"/>
        </w:trPr>
        <w:tc>
          <w:tcPr>
            <w:tcW w:w="942" w:type="dxa"/>
          </w:tcPr>
          <w:p w:rsidR="00474494" w:rsidRPr="00853566" w:rsidRDefault="00474494" w:rsidP="00356280">
            <w:pPr>
              <w:pStyle w:val="TableParagraph"/>
              <w:spacing w:before="127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MON</w:t>
            </w:r>
          </w:p>
        </w:tc>
        <w:tc>
          <w:tcPr>
            <w:tcW w:w="1139" w:type="dxa"/>
            <w:vAlign w:val="center"/>
          </w:tcPr>
          <w:p w:rsidR="00474494" w:rsidRPr="00BA045C" w:rsidRDefault="00474494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5205</w:t>
            </w:r>
          </w:p>
        </w:tc>
        <w:tc>
          <w:tcPr>
            <w:tcW w:w="1276" w:type="dxa"/>
            <w:vAlign w:val="center"/>
          </w:tcPr>
          <w:p w:rsidR="00474494" w:rsidRPr="00BA045C" w:rsidRDefault="00E749B8" w:rsidP="00921A87">
            <w:pPr>
              <w:pStyle w:val="TableParagraph"/>
              <w:spacing w:before="113"/>
              <w:ind w:left="138" w:right="135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5607</w:t>
            </w:r>
          </w:p>
        </w:tc>
        <w:tc>
          <w:tcPr>
            <w:tcW w:w="1190" w:type="dxa"/>
            <w:vAlign w:val="center"/>
          </w:tcPr>
          <w:p w:rsidR="00474494" w:rsidRPr="00BA045C" w:rsidRDefault="00474494" w:rsidP="00921A87">
            <w:pPr>
              <w:pStyle w:val="TableParagraph"/>
              <w:spacing w:before="113"/>
              <w:ind w:left="293" w:right="284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5303</w:t>
            </w:r>
          </w:p>
        </w:tc>
        <w:tc>
          <w:tcPr>
            <w:tcW w:w="1047" w:type="dxa"/>
            <w:vMerge w:val="restart"/>
            <w:vAlign w:val="center"/>
          </w:tcPr>
          <w:p w:rsidR="00474494" w:rsidRPr="00853566" w:rsidRDefault="00474494" w:rsidP="00356280">
            <w:pPr>
              <w:pStyle w:val="TableParagraph"/>
              <w:spacing w:before="113"/>
              <w:ind w:left="58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 xml:space="preserve"> BREAK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474494" w:rsidRPr="00BA045C" w:rsidRDefault="00474494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5351/5607</w:t>
            </w:r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</w:tcPr>
          <w:p w:rsidR="00474494" w:rsidRPr="00853566" w:rsidRDefault="00474494" w:rsidP="00356280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474494" w:rsidRPr="00853566" w:rsidRDefault="00474494" w:rsidP="00356280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474494" w:rsidRPr="00853566" w:rsidRDefault="00474494" w:rsidP="00356280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474494" w:rsidRPr="00853566" w:rsidRDefault="00474494" w:rsidP="00356280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474494" w:rsidRPr="00853566" w:rsidRDefault="00474494" w:rsidP="00356280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</w:p>
          <w:p w:rsidR="00474494" w:rsidRPr="00853566" w:rsidRDefault="00474494" w:rsidP="00356280">
            <w:pPr>
              <w:pStyle w:val="TableParagraph"/>
              <w:spacing w:line="228" w:lineRule="exact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LUNCH</w:t>
            </w:r>
          </w:p>
          <w:p w:rsidR="00474494" w:rsidRPr="00853566" w:rsidRDefault="00474494" w:rsidP="00356280">
            <w:pPr>
              <w:pStyle w:val="TableParagraph"/>
              <w:spacing w:line="228" w:lineRule="exact"/>
              <w:jc w:val="center"/>
              <w:rPr>
                <w:bCs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BREAK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94" w:rsidRPr="00BA045C" w:rsidRDefault="005B793F" w:rsidP="00921A8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BA045C">
              <w:rPr>
                <w:bCs/>
                <w:sz w:val="20"/>
                <w:szCs w:val="20"/>
              </w:rPr>
              <w:t>5354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474494" w:rsidRPr="00853566" w:rsidRDefault="007C53D3" w:rsidP="00921A87">
            <w:pPr>
              <w:pStyle w:val="TableParagraph"/>
              <w:spacing w:line="228" w:lineRule="exact"/>
              <w:ind w:right="180"/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  <w:tr w:rsidR="007A54C4" w:rsidRPr="00853566" w:rsidTr="00921A87">
        <w:trPr>
          <w:trHeight w:val="422"/>
          <w:jc w:val="center"/>
        </w:trPr>
        <w:tc>
          <w:tcPr>
            <w:tcW w:w="942" w:type="dxa"/>
          </w:tcPr>
          <w:p w:rsidR="007A54C4" w:rsidRPr="00853566" w:rsidRDefault="007A54C4" w:rsidP="00356280">
            <w:pPr>
              <w:pStyle w:val="TableParagraph"/>
              <w:spacing w:before="107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1139" w:type="dxa"/>
            <w:vAlign w:val="center"/>
          </w:tcPr>
          <w:p w:rsidR="007A54C4" w:rsidRPr="00BA045C" w:rsidRDefault="007A54C4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5205</w:t>
            </w:r>
          </w:p>
        </w:tc>
        <w:tc>
          <w:tcPr>
            <w:tcW w:w="1276" w:type="dxa"/>
            <w:vAlign w:val="center"/>
          </w:tcPr>
          <w:p w:rsidR="007A54C4" w:rsidRPr="00BA045C" w:rsidRDefault="00DE5DF7" w:rsidP="00921A87">
            <w:pPr>
              <w:pStyle w:val="TableParagraph"/>
              <w:spacing w:before="94"/>
              <w:ind w:left="141" w:right="135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5106</w:t>
            </w:r>
          </w:p>
        </w:tc>
        <w:tc>
          <w:tcPr>
            <w:tcW w:w="1190" w:type="dxa"/>
            <w:vAlign w:val="center"/>
          </w:tcPr>
          <w:p w:rsidR="007A54C4" w:rsidRPr="00BA045C" w:rsidRDefault="00DE5DF7" w:rsidP="00921A87">
            <w:pPr>
              <w:pStyle w:val="TableParagraph"/>
              <w:spacing w:before="94"/>
              <w:ind w:left="276" w:right="267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</w:t>
            </w:r>
            <w:r w:rsidR="00853566" w:rsidRPr="00BA045C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vMerge/>
          </w:tcPr>
          <w:p w:rsidR="007A54C4" w:rsidRPr="00853566" w:rsidRDefault="007A54C4" w:rsidP="0035628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7A54C4" w:rsidRPr="00BA045C" w:rsidRDefault="00582724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5404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7A54C4" w:rsidRPr="00BA045C" w:rsidRDefault="00582724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5303</w:t>
            </w:r>
          </w:p>
        </w:tc>
        <w:tc>
          <w:tcPr>
            <w:tcW w:w="958" w:type="dxa"/>
            <w:vMerge/>
            <w:tcBorders>
              <w:right w:val="single" w:sz="4" w:space="0" w:color="auto"/>
            </w:tcBorders>
          </w:tcPr>
          <w:p w:rsidR="007A54C4" w:rsidRPr="00853566" w:rsidRDefault="007A54C4" w:rsidP="003C50FD">
            <w:pPr>
              <w:rPr>
                <w:bCs/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4C4" w:rsidRPr="00BA045C" w:rsidRDefault="007A54C4" w:rsidP="00921A8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BA045C">
              <w:rPr>
                <w:bCs/>
                <w:sz w:val="20"/>
                <w:szCs w:val="20"/>
              </w:rPr>
              <w:t>5354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7A54C4" w:rsidRPr="00853566" w:rsidRDefault="007C53D3" w:rsidP="00921A87">
            <w:pPr>
              <w:pStyle w:val="TableParagraph"/>
              <w:spacing w:line="228" w:lineRule="exact"/>
              <w:ind w:right="180"/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  <w:tr w:rsidR="00824D4D" w:rsidRPr="00853566" w:rsidTr="00921A87">
        <w:trPr>
          <w:trHeight w:val="402"/>
          <w:jc w:val="center"/>
        </w:trPr>
        <w:tc>
          <w:tcPr>
            <w:tcW w:w="942" w:type="dxa"/>
          </w:tcPr>
          <w:p w:rsidR="00824D4D" w:rsidRPr="00853566" w:rsidRDefault="00824D4D" w:rsidP="00356280">
            <w:pPr>
              <w:pStyle w:val="TableParagraph"/>
              <w:spacing w:before="98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1139" w:type="dxa"/>
            <w:vAlign w:val="center"/>
          </w:tcPr>
          <w:p w:rsidR="00824D4D" w:rsidRPr="00BA045C" w:rsidRDefault="00824D4D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5205</w:t>
            </w:r>
          </w:p>
        </w:tc>
        <w:tc>
          <w:tcPr>
            <w:tcW w:w="1276" w:type="dxa"/>
            <w:vAlign w:val="center"/>
          </w:tcPr>
          <w:p w:rsidR="00824D4D" w:rsidRPr="00BA045C" w:rsidRDefault="00E749B8" w:rsidP="00921A87">
            <w:pPr>
              <w:pStyle w:val="TableParagraph"/>
              <w:spacing w:before="86"/>
              <w:ind w:left="141" w:right="134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5301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824D4D" w:rsidRPr="00BA045C" w:rsidRDefault="00824D4D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5302</w:t>
            </w:r>
          </w:p>
        </w:tc>
        <w:tc>
          <w:tcPr>
            <w:tcW w:w="1047" w:type="dxa"/>
            <w:vMerge/>
          </w:tcPr>
          <w:p w:rsidR="00824D4D" w:rsidRPr="00853566" w:rsidRDefault="00824D4D" w:rsidP="0035628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824D4D" w:rsidRPr="00BA045C" w:rsidRDefault="00E2103D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5351/5607</w:t>
            </w:r>
          </w:p>
        </w:tc>
        <w:tc>
          <w:tcPr>
            <w:tcW w:w="958" w:type="dxa"/>
            <w:vMerge/>
            <w:tcBorders>
              <w:right w:val="single" w:sz="4" w:space="0" w:color="auto"/>
            </w:tcBorders>
          </w:tcPr>
          <w:p w:rsidR="00824D4D" w:rsidRPr="00853566" w:rsidRDefault="00824D4D" w:rsidP="0035628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D4D" w:rsidRPr="00BA045C" w:rsidRDefault="005B793F" w:rsidP="00921A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045C">
              <w:rPr>
                <w:bCs/>
                <w:sz w:val="20"/>
                <w:szCs w:val="20"/>
              </w:rPr>
              <w:t>5354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824D4D" w:rsidRPr="00853566" w:rsidRDefault="007C53D3" w:rsidP="00921A87">
            <w:pPr>
              <w:pStyle w:val="TableParagraph"/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  <w:bookmarkStart w:id="0" w:name="_GoBack"/>
        <w:bookmarkEnd w:id="0"/>
      </w:tr>
      <w:tr w:rsidR="002006C4" w:rsidRPr="00853566" w:rsidTr="00921A87">
        <w:trPr>
          <w:trHeight w:val="410"/>
          <w:jc w:val="center"/>
        </w:trPr>
        <w:tc>
          <w:tcPr>
            <w:tcW w:w="942" w:type="dxa"/>
          </w:tcPr>
          <w:p w:rsidR="002006C4" w:rsidRPr="00853566" w:rsidRDefault="002006C4" w:rsidP="00356280">
            <w:pPr>
              <w:pStyle w:val="TableParagraph"/>
              <w:spacing w:before="103"/>
              <w:ind w:left="907" w:hanging="907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1139" w:type="dxa"/>
            <w:vAlign w:val="center"/>
          </w:tcPr>
          <w:p w:rsidR="002006C4" w:rsidRPr="00BA045C" w:rsidRDefault="002006C4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Minors</w:t>
            </w:r>
          </w:p>
        </w:tc>
        <w:tc>
          <w:tcPr>
            <w:tcW w:w="1276" w:type="dxa"/>
            <w:vAlign w:val="center"/>
          </w:tcPr>
          <w:p w:rsidR="002006C4" w:rsidRPr="00BA045C" w:rsidRDefault="002006C4" w:rsidP="00921A87">
            <w:pPr>
              <w:pStyle w:val="TableParagraph"/>
              <w:spacing w:before="89"/>
              <w:ind w:left="138" w:right="135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5301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2006C4" w:rsidRPr="00BA045C" w:rsidRDefault="002006C4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5108</w:t>
            </w:r>
          </w:p>
        </w:tc>
        <w:tc>
          <w:tcPr>
            <w:tcW w:w="1047" w:type="dxa"/>
            <w:vMerge/>
          </w:tcPr>
          <w:p w:rsidR="002006C4" w:rsidRPr="00853566" w:rsidRDefault="002006C4" w:rsidP="0035628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2006C4" w:rsidRPr="00BA045C" w:rsidRDefault="002006C4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5352/5353</w:t>
            </w:r>
          </w:p>
        </w:tc>
        <w:tc>
          <w:tcPr>
            <w:tcW w:w="958" w:type="dxa"/>
            <w:vMerge/>
            <w:tcBorders>
              <w:right w:val="single" w:sz="4" w:space="0" w:color="auto"/>
            </w:tcBorders>
          </w:tcPr>
          <w:p w:rsidR="002006C4" w:rsidRPr="00853566" w:rsidRDefault="002006C4" w:rsidP="00356280">
            <w:pPr>
              <w:pStyle w:val="TableParagraph"/>
              <w:ind w:left="195" w:right="180"/>
              <w:jc w:val="center"/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006C4" w:rsidRPr="00BA045C" w:rsidRDefault="007E187E" w:rsidP="00921A87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RC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2006C4" w:rsidRPr="00853566" w:rsidRDefault="007C53D3" w:rsidP="00921A87">
            <w:pPr>
              <w:pStyle w:val="TableParagraph"/>
              <w:ind w:right="180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  <w:tr w:rsidR="002006C4" w:rsidRPr="00853566" w:rsidTr="00921A87">
        <w:trPr>
          <w:trHeight w:val="415"/>
          <w:jc w:val="center"/>
        </w:trPr>
        <w:tc>
          <w:tcPr>
            <w:tcW w:w="942" w:type="dxa"/>
          </w:tcPr>
          <w:p w:rsidR="002006C4" w:rsidRPr="00853566" w:rsidRDefault="002006C4" w:rsidP="00356280">
            <w:pPr>
              <w:pStyle w:val="TableParagraph"/>
              <w:spacing w:before="173"/>
              <w:ind w:left="948" w:hanging="980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1139" w:type="dxa"/>
            <w:vAlign w:val="center"/>
          </w:tcPr>
          <w:p w:rsidR="002006C4" w:rsidRPr="00BA045C" w:rsidRDefault="002006C4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Minors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006C4" w:rsidRPr="00BA045C" w:rsidRDefault="009B27FD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5106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2006C4" w:rsidRPr="00BA045C" w:rsidRDefault="00A378FF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5404</w:t>
            </w:r>
          </w:p>
        </w:tc>
        <w:tc>
          <w:tcPr>
            <w:tcW w:w="1047" w:type="dxa"/>
            <w:vMerge/>
          </w:tcPr>
          <w:p w:rsidR="002006C4" w:rsidRPr="00853566" w:rsidRDefault="002006C4" w:rsidP="0035628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2006C4" w:rsidRPr="00BA045C" w:rsidRDefault="00E2103D" w:rsidP="00921A87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5352/5353</w:t>
            </w:r>
          </w:p>
        </w:tc>
        <w:tc>
          <w:tcPr>
            <w:tcW w:w="958" w:type="dxa"/>
            <w:vMerge/>
            <w:tcBorders>
              <w:right w:val="single" w:sz="4" w:space="0" w:color="auto"/>
            </w:tcBorders>
          </w:tcPr>
          <w:p w:rsidR="002006C4" w:rsidRPr="00853566" w:rsidRDefault="002006C4" w:rsidP="00356280">
            <w:pPr>
              <w:pStyle w:val="TableParagraph"/>
              <w:spacing w:line="228" w:lineRule="exact"/>
              <w:ind w:left="195" w:right="180"/>
              <w:jc w:val="center"/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006C4" w:rsidRPr="00BA045C" w:rsidRDefault="00BA045C" w:rsidP="00921A8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Coun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2006C4" w:rsidRPr="00853566" w:rsidRDefault="007C53D3" w:rsidP="00921A87">
            <w:pPr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  <w:tr w:rsidR="007C53D3" w:rsidRPr="00853566" w:rsidTr="00921A87">
        <w:trPr>
          <w:trHeight w:val="390"/>
          <w:jc w:val="center"/>
        </w:trPr>
        <w:tc>
          <w:tcPr>
            <w:tcW w:w="942" w:type="dxa"/>
          </w:tcPr>
          <w:p w:rsidR="007C53D3" w:rsidRPr="00853566" w:rsidRDefault="007C53D3" w:rsidP="00356280">
            <w:pPr>
              <w:pStyle w:val="TableParagraph"/>
              <w:spacing w:before="93"/>
              <w:ind w:left="929" w:hanging="929"/>
              <w:jc w:val="center"/>
              <w:rPr>
                <w:b/>
                <w:sz w:val="18"/>
                <w:szCs w:val="20"/>
              </w:rPr>
            </w:pPr>
            <w:r w:rsidRPr="00853566">
              <w:rPr>
                <w:b/>
                <w:sz w:val="18"/>
                <w:szCs w:val="20"/>
              </w:rPr>
              <w:t>SAT</w:t>
            </w:r>
          </w:p>
        </w:tc>
        <w:tc>
          <w:tcPr>
            <w:tcW w:w="1139" w:type="dxa"/>
            <w:vAlign w:val="center"/>
          </w:tcPr>
          <w:p w:rsidR="007C53D3" w:rsidRPr="00BA045C" w:rsidRDefault="007C53D3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Minors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C53D3" w:rsidRPr="00BA045C" w:rsidRDefault="007C53D3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5404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:rsidR="007C53D3" w:rsidRPr="00BA045C" w:rsidRDefault="00A7782B" w:rsidP="00921A87">
            <w:pPr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5302</w:t>
            </w:r>
          </w:p>
        </w:tc>
        <w:tc>
          <w:tcPr>
            <w:tcW w:w="1047" w:type="dxa"/>
            <w:vMerge/>
          </w:tcPr>
          <w:p w:rsidR="007C53D3" w:rsidRPr="00853566" w:rsidRDefault="007C53D3" w:rsidP="001F75DD">
            <w:pPr>
              <w:rPr>
                <w:sz w:val="18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7C53D3" w:rsidRPr="00BA045C" w:rsidRDefault="00A7782B" w:rsidP="00921A87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5301</w:t>
            </w:r>
          </w:p>
        </w:tc>
        <w:tc>
          <w:tcPr>
            <w:tcW w:w="975" w:type="dxa"/>
            <w:gridSpan w:val="2"/>
            <w:vAlign w:val="center"/>
          </w:tcPr>
          <w:p w:rsidR="007C53D3" w:rsidRPr="00BA045C" w:rsidRDefault="007C53D3" w:rsidP="00921A87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  <w:rPr>
                <w:sz w:val="20"/>
                <w:szCs w:val="20"/>
              </w:rPr>
            </w:pPr>
            <w:r w:rsidRPr="00BA045C">
              <w:rPr>
                <w:sz w:val="20"/>
                <w:szCs w:val="20"/>
              </w:rPr>
              <w:t>5108</w:t>
            </w:r>
          </w:p>
        </w:tc>
        <w:tc>
          <w:tcPr>
            <w:tcW w:w="958" w:type="dxa"/>
            <w:vMerge/>
            <w:tcBorders>
              <w:right w:val="single" w:sz="4" w:space="0" w:color="auto"/>
            </w:tcBorders>
          </w:tcPr>
          <w:p w:rsidR="007C53D3" w:rsidRPr="00853566" w:rsidRDefault="007C53D3" w:rsidP="00356280">
            <w:pPr>
              <w:pStyle w:val="TableParagraph"/>
              <w:spacing w:line="207" w:lineRule="exact"/>
              <w:ind w:left="1370" w:right="1357"/>
              <w:jc w:val="center"/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C53D3" w:rsidRPr="00853566" w:rsidRDefault="007C53D3" w:rsidP="00921A8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7C53D3" w:rsidRPr="00853566" w:rsidRDefault="007C53D3" w:rsidP="00921A87">
            <w:pPr>
              <w:jc w:val="center"/>
              <w:rPr>
                <w:b/>
                <w:bCs/>
                <w:sz w:val="18"/>
                <w:szCs w:val="20"/>
              </w:rPr>
            </w:pPr>
            <w:r w:rsidRPr="00853566">
              <w:rPr>
                <w:b/>
                <w:bCs/>
                <w:sz w:val="18"/>
                <w:szCs w:val="20"/>
              </w:rPr>
              <w:t>CCC Training</w:t>
            </w:r>
          </w:p>
        </w:tc>
      </w:tr>
    </w:tbl>
    <w:p w:rsidR="00B3007D" w:rsidRPr="00853566" w:rsidRDefault="00B3007D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E2103D" w:rsidRPr="00853566" w:rsidRDefault="00E2103D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tbl>
      <w:tblPr>
        <w:tblStyle w:val="TableGrid"/>
        <w:tblW w:w="11223" w:type="dxa"/>
        <w:jc w:val="center"/>
        <w:tblInd w:w="-511" w:type="dxa"/>
        <w:tblLayout w:type="fixed"/>
        <w:tblLook w:val="04A0"/>
      </w:tblPr>
      <w:tblGrid>
        <w:gridCol w:w="710"/>
        <w:gridCol w:w="1276"/>
        <w:gridCol w:w="4323"/>
        <w:gridCol w:w="2367"/>
        <w:gridCol w:w="2547"/>
      </w:tblGrid>
      <w:tr w:rsidR="00E2103D" w:rsidRPr="00853566" w:rsidTr="00921A87">
        <w:trPr>
          <w:trHeight w:val="266"/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b/>
                <w:sz w:val="18"/>
                <w:szCs w:val="18"/>
              </w:rPr>
            </w:pPr>
            <w:r w:rsidRPr="00853566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b/>
                <w:sz w:val="18"/>
                <w:szCs w:val="18"/>
              </w:rPr>
            </w:pPr>
            <w:r w:rsidRPr="00853566">
              <w:rPr>
                <w:b/>
                <w:sz w:val="18"/>
                <w:szCs w:val="18"/>
              </w:rPr>
              <w:t>Subject code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b/>
                <w:sz w:val="18"/>
                <w:szCs w:val="18"/>
              </w:rPr>
            </w:pPr>
            <w:r w:rsidRPr="00853566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2367" w:type="dxa"/>
          </w:tcPr>
          <w:p w:rsidR="00E2103D" w:rsidRPr="00853566" w:rsidRDefault="00E2103D" w:rsidP="00FF2EE0">
            <w:pPr>
              <w:jc w:val="center"/>
              <w:rPr>
                <w:b/>
                <w:sz w:val="18"/>
                <w:szCs w:val="18"/>
              </w:rPr>
            </w:pPr>
            <w:r w:rsidRPr="00853566">
              <w:rPr>
                <w:b/>
                <w:sz w:val="18"/>
                <w:szCs w:val="18"/>
              </w:rPr>
              <w:t>Sec A</w:t>
            </w:r>
          </w:p>
        </w:tc>
        <w:tc>
          <w:tcPr>
            <w:tcW w:w="2547" w:type="dxa"/>
          </w:tcPr>
          <w:p w:rsidR="00E2103D" w:rsidRPr="00853566" w:rsidRDefault="00E2103D" w:rsidP="00FF2EE0">
            <w:pPr>
              <w:jc w:val="center"/>
              <w:rPr>
                <w:b/>
                <w:sz w:val="18"/>
                <w:szCs w:val="18"/>
              </w:rPr>
            </w:pPr>
            <w:r w:rsidRPr="00853566">
              <w:rPr>
                <w:b/>
                <w:sz w:val="18"/>
                <w:szCs w:val="18"/>
              </w:rPr>
              <w:t>Sec B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20CE5301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Water Resources Engineering 3+0</w:t>
            </w:r>
          </w:p>
        </w:tc>
        <w:tc>
          <w:tcPr>
            <w:tcW w:w="236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 KSR</w:t>
            </w:r>
          </w:p>
        </w:tc>
        <w:tc>
          <w:tcPr>
            <w:tcW w:w="254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Sri.HAK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20CE5302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Environmental Engineering 3+0</w:t>
            </w:r>
          </w:p>
        </w:tc>
        <w:tc>
          <w:tcPr>
            <w:tcW w:w="2367" w:type="dxa"/>
          </w:tcPr>
          <w:p w:rsidR="00E2103D" w:rsidRPr="00853566" w:rsidRDefault="002663E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Dr.MVSR</w:t>
            </w:r>
          </w:p>
        </w:tc>
        <w:tc>
          <w:tcPr>
            <w:tcW w:w="2547" w:type="dxa"/>
          </w:tcPr>
          <w:p w:rsidR="00E2103D" w:rsidRPr="00853566" w:rsidRDefault="002663E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 AUC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20CE5303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Design of Concrete Structures 2+0</w:t>
            </w:r>
          </w:p>
        </w:tc>
        <w:tc>
          <w:tcPr>
            <w:tcW w:w="236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Sri. GYK</w:t>
            </w:r>
          </w:p>
        </w:tc>
        <w:tc>
          <w:tcPr>
            <w:tcW w:w="254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Sri. Sk.S</w:t>
            </w:r>
          </w:p>
        </w:tc>
      </w:tr>
      <w:tr w:rsidR="00E2103D" w:rsidRPr="00853566" w:rsidTr="00921A87">
        <w:trPr>
          <w:trHeight w:val="179"/>
          <w:jc w:val="center"/>
        </w:trPr>
        <w:tc>
          <w:tcPr>
            <w:tcW w:w="710" w:type="dxa"/>
            <w:vMerge w:val="restart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20CE5404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contextualSpacing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B - Town Planning and Architecture 3+0</w:t>
            </w:r>
          </w:p>
        </w:tc>
        <w:tc>
          <w:tcPr>
            <w:tcW w:w="4914" w:type="dxa"/>
            <w:gridSpan w:val="2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Sri BVR (CE217)</w:t>
            </w:r>
          </w:p>
        </w:tc>
      </w:tr>
      <w:tr w:rsidR="00E2103D" w:rsidRPr="00853566" w:rsidTr="00921A87">
        <w:trPr>
          <w:trHeight w:val="277"/>
          <w:jc w:val="center"/>
        </w:trPr>
        <w:tc>
          <w:tcPr>
            <w:tcW w:w="710" w:type="dxa"/>
            <w:vMerge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:rsidR="00E2103D" w:rsidRPr="00853566" w:rsidRDefault="00E2103D" w:rsidP="00FF2EE0">
            <w:pPr>
              <w:pStyle w:val="ListParagraph"/>
              <w:ind w:left="30"/>
              <w:contextualSpacing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C - Air pollution and Control 3+0</w:t>
            </w:r>
          </w:p>
        </w:tc>
        <w:tc>
          <w:tcPr>
            <w:tcW w:w="4914" w:type="dxa"/>
            <w:gridSpan w:val="2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Dr.S F R Khadri (CE 208)</w:t>
            </w:r>
          </w:p>
        </w:tc>
      </w:tr>
      <w:tr w:rsidR="00E2103D" w:rsidRPr="00853566" w:rsidTr="00921A87">
        <w:trPr>
          <w:trHeight w:val="173"/>
          <w:jc w:val="center"/>
        </w:trPr>
        <w:tc>
          <w:tcPr>
            <w:tcW w:w="710" w:type="dxa"/>
            <w:vMerge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:rsidR="00E2103D" w:rsidRPr="00853566" w:rsidRDefault="00E2103D" w:rsidP="00FF2EE0">
            <w:pPr>
              <w:pStyle w:val="ListParagraph"/>
              <w:ind w:left="30"/>
              <w:contextualSpacing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 - Environmental Geotechnology 3+0</w:t>
            </w:r>
          </w:p>
        </w:tc>
        <w:tc>
          <w:tcPr>
            <w:tcW w:w="4914" w:type="dxa"/>
            <w:gridSpan w:val="2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DrChRVP(CE 201)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20CE5205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B. Building Services Engineering 3+0</w:t>
            </w:r>
          </w:p>
        </w:tc>
        <w:tc>
          <w:tcPr>
            <w:tcW w:w="4914" w:type="dxa"/>
            <w:gridSpan w:val="2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Sri. UVN/ Sri.GN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20CE5351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Computer Applications in Civil Engineering Lab 1 0+3</w:t>
            </w:r>
          </w:p>
        </w:tc>
        <w:tc>
          <w:tcPr>
            <w:tcW w:w="2367" w:type="dxa"/>
          </w:tcPr>
          <w:p w:rsidR="00E2103D" w:rsidRPr="00853566" w:rsidRDefault="002663E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 MKR</w:t>
            </w:r>
          </w:p>
        </w:tc>
        <w:tc>
          <w:tcPr>
            <w:tcW w:w="2547" w:type="dxa"/>
          </w:tcPr>
          <w:p w:rsidR="00E2103D" w:rsidRPr="00853566" w:rsidRDefault="002663E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 PKP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20CE5352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Environmental Engineering Lab 0+3</w:t>
            </w:r>
          </w:p>
        </w:tc>
        <w:tc>
          <w:tcPr>
            <w:tcW w:w="2367" w:type="dxa"/>
          </w:tcPr>
          <w:p w:rsidR="00E2103D" w:rsidRPr="00853566" w:rsidRDefault="002663E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Sri. SS</w:t>
            </w:r>
          </w:p>
        </w:tc>
        <w:tc>
          <w:tcPr>
            <w:tcW w:w="2547" w:type="dxa"/>
          </w:tcPr>
          <w:p w:rsidR="00E2103D" w:rsidRPr="00853566" w:rsidRDefault="002663E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 AUC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20CE5353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Advanced Surveying Lab 0+3</w:t>
            </w:r>
          </w:p>
        </w:tc>
        <w:tc>
          <w:tcPr>
            <w:tcW w:w="2367" w:type="dxa"/>
          </w:tcPr>
          <w:p w:rsidR="00E2103D" w:rsidRPr="00853566" w:rsidRDefault="00A378FF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Sri.SkS</w:t>
            </w:r>
          </w:p>
        </w:tc>
        <w:tc>
          <w:tcPr>
            <w:tcW w:w="2547" w:type="dxa"/>
          </w:tcPr>
          <w:p w:rsidR="00E2103D" w:rsidRPr="00853566" w:rsidRDefault="00A378FF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Sri MTS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20TP5106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 xml:space="preserve">Personality Development 0+2 </w:t>
            </w:r>
          </w:p>
        </w:tc>
        <w:tc>
          <w:tcPr>
            <w:tcW w:w="2367" w:type="dxa"/>
          </w:tcPr>
          <w:p w:rsidR="00E2103D" w:rsidRPr="00853566" w:rsidRDefault="002663E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Sri Shehnazuddin</w:t>
            </w:r>
          </w:p>
        </w:tc>
        <w:tc>
          <w:tcPr>
            <w:tcW w:w="2547" w:type="dxa"/>
          </w:tcPr>
          <w:p w:rsidR="00E2103D" w:rsidRPr="00853566" w:rsidRDefault="002663E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Dr.JNM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</w:rPr>
              <w:t>20CE5354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</w:rPr>
              <w:t>EPICS / Internship</w:t>
            </w:r>
          </w:p>
        </w:tc>
        <w:tc>
          <w:tcPr>
            <w:tcW w:w="236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Dr.NM</w:t>
            </w:r>
          </w:p>
        </w:tc>
        <w:tc>
          <w:tcPr>
            <w:tcW w:w="254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 PSRRT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20CE5607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 xml:space="preserve">Building Information Modeling (BIM) 1+2 </w:t>
            </w:r>
          </w:p>
        </w:tc>
        <w:tc>
          <w:tcPr>
            <w:tcW w:w="236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Dr.HK</w:t>
            </w:r>
          </w:p>
        </w:tc>
        <w:tc>
          <w:tcPr>
            <w:tcW w:w="254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 PSRRT</w:t>
            </w:r>
          </w:p>
        </w:tc>
      </w:tr>
      <w:tr w:rsidR="00E2103D" w:rsidRPr="00853566" w:rsidTr="00921A87">
        <w:trPr>
          <w:jc w:val="center"/>
        </w:trPr>
        <w:tc>
          <w:tcPr>
            <w:tcW w:w="710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20MC5108 B</w:t>
            </w:r>
          </w:p>
        </w:tc>
        <w:tc>
          <w:tcPr>
            <w:tcW w:w="4323" w:type="dxa"/>
          </w:tcPr>
          <w:p w:rsidR="00E2103D" w:rsidRPr="00853566" w:rsidRDefault="00E2103D" w:rsidP="00FF2EE0">
            <w:pPr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Innovation, IPR &amp; Entrepreneurship 2+0</w:t>
            </w:r>
          </w:p>
        </w:tc>
        <w:tc>
          <w:tcPr>
            <w:tcW w:w="236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 GVRS</w:t>
            </w:r>
          </w:p>
        </w:tc>
        <w:tc>
          <w:tcPr>
            <w:tcW w:w="2547" w:type="dxa"/>
          </w:tcPr>
          <w:p w:rsidR="00E2103D" w:rsidRPr="00853566" w:rsidRDefault="00E2103D" w:rsidP="00921A87">
            <w:pPr>
              <w:jc w:val="center"/>
              <w:rPr>
                <w:sz w:val="18"/>
                <w:szCs w:val="18"/>
              </w:rPr>
            </w:pPr>
            <w:r w:rsidRPr="00853566">
              <w:rPr>
                <w:sz w:val="18"/>
                <w:szCs w:val="18"/>
              </w:rPr>
              <w:t>Dr GVRS</w:t>
            </w:r>
          </w:p>
        </w:tc>
      </w:tr>
      <w:tr w:rsidR="00921A87" w:rsidRPr="00853566" w:rsidTr="00921A87">
        <w:trPr>
          <w:jc w:val="center"/>
        </w:trPr>
        <w:tc>
          <w:tcPr>
            <w:tcW w:w="6309" w:type="dxa"/>
            <w:gridSpan w:val="3"/>
          </w:tcPr>
          <w:p w:rsidR="00921A87" w:rsidRPr="00853566" w:rsidRDefault="00921A87" w:rsidP="00921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</w:t>
            </w:r>
          </w:p>
        </w:tc>
        <w:tc>
          <w:tcPr>
            <w:tcW w:w="2367" w:type="dxa"/>
          </w:tcPr>
          <w:p w:rsidR="00921A87" w:rsidRPr="00853566" w:rsidRDefault="00921A87" w:rsidP="00921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HK/ Dr. NM/ Smt. YS</w:t>
            </w:r>
          </w:p>
        </w:tc>
        <w:tc>
          <w:tcPr>
            <w:tcW w:w="2547" w:type="dxa"/>
          </w:tcPr>
          <w:p w:rsidR="00921A87" w:rsidRPr="00853566" w:rsidRDefault="00921A87" w:rsidP="00921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PSRR/ Sri.UVN/ Sri.GYK</w:t>
            </w:r>
          </w:p>
        </w:tc>
      </w:tr>
    </w:tbl>
    <w:p w:rsidR="00E2103D" w:rsidRPr="00853566" w:rsidRDefault="00E2103D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E2103D" w:rsidRPr="00853566" w:rsidRDefault="00E2103D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3D7F62" w:rsidRPr="00853566" w:rsidRDefault="00710B39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  <w:r w:rsidRPr="00853566">
        <w:rPr>
          <w:b/>
          <w:sz w:val="20"/>
          <w:szCs w:val="20"/>
        </w:rPr>
        <w:t>*CCC Training : Same Class Rooms</w:t>
      </w:r>
    </w:p>
    <w:p w:rsidR="00E211B7" w:rsidRPr="00853566" w:rsidRDefault="00E211B7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06752A" w:rsidRPr="00853566" w:rsidRDefault="00F7567E" w:rsidP="00853566">
      <w:pPr>
        <w:pStyle w:val="TableParagraph"/>
        <w:spacing w:line="270" w:lineRule="exact"/>
        <w:ind w:left="107"/>
        <w:jc w:val="right"/>
        <w:rPr>
          <w:b/>
          <w:sz w:val="20"/>
          <w:szCs w:val="20"/>
        </w:rPr>
      </w:pPr>
      <w:r w:rsidRPr="00853566">
        <w:rPr>
          <w:b/>
          <w:sz w:val="20"/>
          <w:szCs w:val="20"/>
        </w:rPr>
        <w:tab/>
      </w:r>
      <w:r w:rsidRPr="00853566">
        <w:rPr>
          <w:b/>
          <w:sz w:val="20"/>
          <w:szCs w:val="20"/>
        </w:rPr>
        <w:tab/>
      </w:r>
      <w:r w:rsidRPr="00853566">
        <w:rPr>
          <w:b/>
          <w:sz w:val="20"/>
          <w:szCs w:val="20"/>
        </w:rPr>
        <w:tab/>
      </w:r>
      <w:r w:rsidRPr="00853566">
        <w:rPr>
          <w:b/>
          <w:sz w:val="20"/>
          <w:szCs w:val="20"/>
        </w:rPr>
        <w:tab/>
      </w:r>
      <w:r w:rsidRPr="00853566">
        <w:rPr>
          <w:b/>
          <w:sz w:val="20"/>
          <w:szCs w:val="20"/>
        </w:rPr>
        <w:tab/>
      </w:r>
      <w:r w:rsidRPr="00853566">
        <w:rPr>
          <w:b/>
          <w:sz w:val="20"/>
          <w:szCs w:val="20"/>
        </w:rPr>
        <w:tab/>
      </w:r>
      <w:r w:rsidRPr="00853566">
        <w:rPr>
          <w:b/>
          <w:sz w:val="20"/>
          <w:szCs w:val="20"/>
        </w:rPr>
        <w:tab/>
      </w:r>
      <w:r w:rsidRPr="00853566">
        <w:rPr>
          <w:b/>
          <w:sz w:val="20"/>
          <w:szCs w:val="20"/>
        </w:rPr>
        <w:tab/>
      </w:r>
      <w:r w:rsidR="0006752A" w:rsidRPr="00853566">
        <w:rPr>
          <w:b/>
          <w:sz w:val="20"/>
          <w:szCs w:val="20"/>
        </w:rPr>
        <w:t>DrChava Srinivas</w:t>
      </w:r>
      <w:r w:rsidRPr="00853566">
        <w:rPr>
          <w:b/>
          <w:sz w:val="20"/>
          <w:szCs w:val="20"/>
        </w:rPr>
        <w:t>, Prof &amp; Head</w:t>
      </w:r>
    </w:p>
    <w:p w:rsidR="009C04C0" w:rsidRPr="00853566" w:rsidRDefault="009C04C0" w:rsidP="001C1850">
      <w:pPr>
        <w:pStyle w:val="TableParagraph"/>
        <w:spacing w:line="270" w:lineRule="exact"/>
        <w:rPr>
          <w:b/>
          <w:sz w:val="20"/>
          <w:szCs w:val="20"/>
        </w:rPr>
      </w:pPr>
    </w:p>
    <w:sectPr w:rsidR="009C04C0" w:rsidRPr="00853566" w:rsidSect="00B3007D">
      <w:type w:val="continuous"/>
      <w:pgSz w:w="12240" w:h="15840"/>
      <w:pgMar w:top="142" w:right="333" w:bottom="0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7613"/>
    <w:multiLevelType w:val="hybridMultilevel"/>
    <w:tmpl w:val="DFF0B88C"/>
    <w:lvl w:ilvl="0" w:tplc="526A091A">
      <w:start w:val="3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F626F"/>
    <w:multiLevelType w:val="hybridMultilevel"/>
    <w:tmpl w:val="7F844FF6"/>
    <w:lvl w:ilvl="0" w:tplc="12325402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6A29AF"/>
    <w:rsid w:val="000125BD"/>
    <w:rsid w:val="00030C5B"/>
    <w:rsid w:val="00036430"/>
    <w:rsid w:val="000440D2"/>
    <w:rsid w:val="0006752A"/>
    <w:rsid w:val="00071B15"/>
    <w:rsid w:val="00087E19"/>
    <w:rsid w:val="0009784C"/>
    <w:rsid w:val="000A0F47"/>
    <w:rsid w:val="000A4AFF"/>
    <w:rsid w:val="000B5D49"/>
    <w:rsid w:val="000D23CA"/>
    <w:rsid w:val="000F330D"/>
    <w:rsid w:val="000F619F"/>
    <w:rsid w:val="00153526"/>
    <w:rsid w:val="001B62CD"/>
    <w:rsid w:val="001C1850"/>
    <w:rsid w:val="001C3859"/>
    <w:rsid w:val="001D53B8"/>
    <w:rsid w:val="002006C4"/>
    <w:rsid w:val="00205735"/>
    <w:rsid w:val="00211326"/>
    <w:rsid w:val="00226A77"/>
    <w:rsid w:val="00233102"/>
    <w:rsid w:val="002419D7"/>
    <w:rsid w:val="00252F02"/>
    <w:rsid w:val="00253F8F"/>
    <w:rsid w:val="002663ED"/>
    <w:rsid w:val="00272EBA"/>
    <w:rsid w:val="00283B7C"/>
    <w:rsid w:val="00286DC3"/>
    <w:rsid w:val="00296121"/>
    <w:rsid w:val="002B4BF7"/>
    <w:rsid w:val="002B7D5B"/>
    <w:rsid w:val="002F1084"/>
    <w:rsid w:val="002F6491"/>
    <w:rsid w:val="002F7BE5"/>
    <w:rsid w:val="0031086A"/>
    <w:rsid w:val="00321E9C"/>
    <w:rsid w:val="0032289C"/>
    <w:rsid w:val="003235FE"/>
    <w:rsid w:val="00326107"/>
    <w:rsid w:val="00340677"/>
    <w:rsid w:val="00367BCC"/>
    <w:rsid w:val="0037643C"/>
    <w:rsid w:val="00395302"/>
    <w:rsid w:val="003A53E7"/>
    <w:rsid w:val="003C1D6A"/>
    <w:rsid w:val="003D6D96"/>
    <w:rsid w:val="003D7F62"/>
    <w:rsid w:val="003F693A"/>
    <w:rsid w:val="004079BD"/>
    <w:rsid w:val="0041046D"/>
    <w:rsid w:val="00425DB4"/>
    <w:rsid w:val="00445937"/>
    <w:rsid w:val="00446A4F"/>
    <w:rsid w:val="00450AB7"/>
    <w:rsid w:val="00474494"/>
    <w:rsid w:val="004870FA"/>
    <w:rsid w:val="00487524"/>
    <w:rsid w:val="00491AE6"/>
    <w:rsid w:val="004D55C4"/>
    <w:rsid w:val="004E5DA8"/>
    <w:rsid w:val="005110C8"/>
    <w:rsid w:val="00512C13"/>
    <w:rsid w:val="00522CCA"/>
    <w:rsid w:val="00522F0C"/>
    <w:rsid w:val="005249C4"/>
    <w:rsid w:val="005260E1"/>
    <w:rsid w:val="005446C9"/>
    <w:rsid w:val="00545F83"/>
    <w:rsid w:val="00551026"/>
    <w:rsid w:val="00566057"/>
    <w:rsid w:val="005676EB"/>
    <w:rsid w:val="00582724"/>
    <w:rsid w:val="00583F99"/>
    <w:rsid w:val="00597B98"/>
    <w:rsid w:val="005A16AB"/>
    <w:rsid w:val="005B4B4D"/>
    <w:rsid w:val="005B793F"/>
    <w:rsid w:val="005C0227"/>
    <w:rsid w:val="005C3B77"/>
    <w:rsid w:val="005F242E"/>
    <w:rsid w:val="00613788"/>
    <w:rsid w:val="00631ECC"/>
    <w:rsid w:val="0067774D"/>
    <w:rsid w:val="006A29AF"/>
    <w:rsid w:val="006A332C"/>
    <w:rsid w:val="006B38E3"/>
    <w:rsid w:val="006B4C67"/>
    <w:rsid w:val="006D672E"/>
    <w:rsid w:val="006E336E"/>
    <w:rsid w:val="00702A4A"/>
    <w:rsid w:val="00710B39"/>
    <w:rsid w:val="00714ED9"/>
    <w:rsid w:val="00717572"/>
    <w:rsid w:val="00721029"/>
    <w:rsid w:val="0073259E"/>
    <w:rsid w:val="007326FA"/>
    <w:rsid w:val="00761016"/>
    <w:rsid w:val="00762EFA"/>
    <w:rsid w:val="00773495"/>
    <w:rsid w:val="007969B2"/>
    <w:rsid w:val="007A54C4"/>
    <w:rsid w:val="007C53D3"/>
    <w:rsid w:val="007E187E"/>
    <w:rsid w:val="007E2173"/>
    <w:rsid w:val="0081036F"/>
    <w:rsid w:val="00824D4D"/>
    <w:rsid w:val="00837442"/>
    <w:rsid w:val="00842B49"/>
    <w:rsid w:val="00852A90"/>
    <w:rsid w:val="00852D8F"/>
    <w:rsid w:val="00853566"/>
    <w:rsid w:val="00871A1B"/>
    <w:rsid w:val="00884179"/>
    <w:rsid w:val="008974A6"/>
    <w:rsid w:val="008B2129"/>
    <w:rsid w:val="008B76E8"/>
    <w:rsid w:val="008C665B"/>
    <w:rsid w:val="008D00F5"/>
    <w:rsid w:val="008E26BD"/>
    <w:rsid w:val="0090072A"/>
    <w:rsid w:val="00904E93"/>
    <w:rsid w:val="00907CFE"/>
    <w:rsid w:val="0091230A"/>
    <w:rsid w:val="00921A87"/>
    <w:rsid w:val="0095569F"/>
    <w:rsid w:val="00971019"/>
    <w:rsid w:val="0097170E"/>
    <w:rsid w:val="009719DD"/>
    <w:rsid w:val="009B27FD"/>
    <w:rsid w:val="009B61FE"/>
    <w:rsid w:val="009B71CE"/>
    <w:rsid w:val="009C04C0"/>
    <w:rsid w:val="009D2A7C"/>
    <w:rsid w:val="009E3F38"/>
    <w:rsid w:val="00A16154"/>
    <w:rsid w:val="00A2294F"/>
    <w:rsid w:val="00A30A7F"/>
    <w:rsid w:val="00A378FF"/>
    <w:rsid w:val="00A72954"/>
    <w:rsid w:val="00A7782B"/>
    <w:rsid w:val="00A81877"/>
    <w:rsid w:val="00A85B08"/>
    <w:rsid w:val="00A925D7"/>
    <w:rsid w:val="00AE1ED9"/>
    <w:rsid w:val="00B01C88"/>
    <w:rsid w:val="00B02AE9"/>
    <w:rsid w:val="00B059BE"/>
    <w:rsid w:val="00B16BAA"/>
    <w:rsid w:val="00B3007D"/>
    <w:rsid w:val="00B371E3"/>
    <w:rsid w:val="00B37F06"/>
    <w:rsid w:val="00B41B87"/>
    <w:rsid w:val="00B56152"/>
    <w:rsid w:val="00B57A69"/>
    <w:rsid w:val="00B64A8A"/>
    <w:rsid w:val="00B675F6"/>
    <w:rsid w:val="00B8058E"/>
    <w:rsid w:val="00B863E1"/>
    <w:rsid w:val="00BA045C"/>
    <w:rsid w:val="00BB5CC7"/>
    <w:rsid w:val="00BD03CD"/>
    <w:rsid w:val="00BD1896"/>
    <w:rsid w:val="00BE5011"/>
    <w:rsid w:val="00BE5392"/>
    <w:rsid w:val="00C02BE2"/>
    <w:rsid w:val="00C0359C"/>
    <w:rsid w:val="00C112F1"/>
    <w:rsid w:val="00C27780"/>
    <w:rsid w:val="00C3765B"/>
    <w:rsid w:val="00C433FC"/>
    <w:rsid w:val="00C55F43"/>
    <w:rsid w:val="00C57A1B"/>
    <w:rsid w:val="00C66A74"/>
    <w:rsid w:val="00C81B36"/>
    <w:rsid w:val="00C858F0"/>
    <w:rsid w:val="00C866A5"/>
    <w:rsid w:val="00C86A03"/>
    <w:rsid w:val="00C915C7"/>
    <w:rsid w:val="00C945BF"/>
    <w:rsid w:val="00C95840"/>
    <w:rsid w:val="00CB1372"/>
    <w:rsid w:val="00CB78B0"/>
    <w:rsid w:val="00CC2655"/>
    <w:rsid w:val="00CE149E"/>
    <w:rsid w:val="00CF1043"/>
    <w:rsid w:val="00D06C8A"/>
    <w:rsid w:val="00D06D04"/>
    <w:rsid w:val="00D31D36"/>
    <w:rsid w:val="00D45164"/>
    <w:rsid w:val="00D55985"/>
    <w:rsid w:val="00D56211"/>
    <w:rsid w:val="00D721B7"/>
    <w:rsid w:val="00D73A96"/>
    <w:rsid w:val="00D7560A"/>
    <w:rsid w:val="00D7678A"/>
    <w:rsid w:val="00DD6F39"/>
    <w:rsid w:val="00DE47B3"/>
    <w:rsid w:val="00DE5DF7"/>
    <w:rsid w:val="00E2039B"/>
    <w:rsid w:val="00E2103D"/>
    <w:rsid w:val="00E211B7"/>
    <w:rsid w:val="00E373D6"/>
    <w:rsid w:val="00E52F06"/>
    <w:rsid w:val="00E5504E"/>
    <w:rsid w:val="00E61B1A"/>
    <w:rsid w:val="00E67028"/>
    <w:rsid w:val="00E72DD0"/>
    <w:rsid w:val="00E749B8"/>
    <w:rsid w:val="00E74A9F"/>
    <w:rsid w:val="00EC178B"/>
    <w:rsid w:val="00EC74AB"/>
    <w:rsid w:val="00ED59DB"/>
    <w:rsid w:val="00EE2ECC"/>
    <w:rsid w:val="00EF2578"/>
    <w:rsid w:val="00EF4530"/>
    <w:rsid w:val="00EF6177"/>
    <w:rsid w:val="00F13CD3"/>
    <w:rsid w:val="00F2151F"/>
    <w:rsid w:val="00F22FF1"/>
    <w:rsid w:val="00F235B0"/>
    <w:rsid w:val="00F27771"/>
    <w:rsid w:val="00F5182B"/>
    <w:rsid w:val="00F629C9"/>
    <w:rsid w:val="00F750F3"/>
    <w:rsid w:val="00F7567E"/>
    <w:rsid w:val="00F81EFC"/>
    <w:rsid w:val="00F82A6B"/>
    <w:rsid w:val="00F85A09"/>
    <w:rsid w:val="00F8717D"/>
    <w:rsid w:val="00F94227"/>
    <w:rsid w:val="00F96C2E"/>
    <w:rsid w:val="00FA27BB"/>
    <w:rsid w:val="00FB13C7"/>
    <w:rsid w:val="00FB1ADB"/>
    <w:rsid w:val="00FB2D8D"/>
    <w:rsid w:val="00FF3AFB"/>
    <w:rsid w:val="00FF4A00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9A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9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29AF"/>
  </w:style>
  <w:style w:type="paragraph" w:customStyle="1" w:styleId="TableParagraph">
    <w:name w:val="Table Paragraph"/>
    <w:basedOn w:val="Normal"/>
    <w:uiPriority w:val="1"/>
    <w:qFormat/>
    <w:rsid w:val="006A29AF"/>
  </w:style>
  <w:style w:type="table" w:styleId="TableGrid">
    <w:name w:val="Table Grid"/>
    <w:basedOn w:val="TableNormal"/>
    <w:uiPriority w:val="59"/>
    <w:rsid w:val="00E5504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9A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9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29AF"/>
  </w:style>
  <w:style w:type="paragraph" w:customStyle="1" w:styleId="TableParagraph">
    <w:name w:val="Table Paragraph"/>
    <w:basedOn w:val="Normal"/>
    <w:uiPriority w:val="1"/>
    <w:qFormat/>
    <w:rsid w:val="006A29AF"/>
  </w:style>
  <w:style w:type="table" w:styleId="TableGrid">
    <w:name w:val="Table Grid"/>
    <w:basedOn w:val="TableNormal"/>
    <w:uiPriority w:val="59"/>
    <w:rsid w:val="00E5504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Engineering</dc:creator>
  <cp:lastModifiedBy>CE07</cp:lastModifiedBy>
  <cp:revision>2</cp:revision>
  <cp:lastPrinted>2023-08-11T00:29:00Z</cp:lastPrinted>
  <dcterms:created xsi:type="dcterms:W3CDTF">2023-10-10T05:01:00Z</dcterms:created>
  <dcterms:modified xsi:type="dcterms:W3CDTF">2023-10-10T05:01:00Z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2020-10-03T00:00:00Z</vt:filetime>
  </property>
</Properties>
</file>