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D2" w:rsidRPr="00451F54" w:rsidRDefault="000A0F47" w:rsidP="00FF7E79">
      <w:pPr>
        <w:pStyle w:val="BodyText"/>
        <w:spacing w:line="276" w:lineRule="auto"/>
        <w:ind w:left="4026" w:right="2807" w:hanging="1206"/>
        <w:jc w:val="center"/>
      </w:pPr>
      <w:r w:rsidRPr="00451F54">
        <w:t>V. R. Siddhartha Engineering College: Vijayawada – 520007</w:t>
      </w:r>
    </w:p>
    <w:p w:rsidR="006A29AF" w:rsidRPr="00451F54" w:rsidRDefault="000A0F47" w:rsidP="00FF7E79">
      <w:pPr>
        <w:pStyle w:val="BodyText"/>
        <w:spacing w:line="276" w:lineRule="auto"/>
        <w:ind w:left="4026" w:right="2807" w:hanging="1206"/>
        <w:jc w:val="center"/>
      </w:pPr>
      <w:r w:rsidRPr="00451F54">
        <w:t xml:space="preserve">Department of Civil </w:t>
      </w:r>
      <w:r w:rsidR="001C3F19" w:rsidRPr="00451F54">
        <w:t>Engineering</w:t>
      </w:r>
    </w:p>
    <w:p w:rsidR="000440D2" w:rsidRPr="00451F54" w:rsidRDefault="000A0F47" w:rsidP="00FF7E79">
      <w:pPr>
        <w:pStyle w:val="BodyText"/>
        <w:spacing w:line="276" w:lineRule="auto"/>
        <w:ind w:left="3808" w:right="3482" w:hanging="312"/>
        <w:jc w:val="center"/>
      </w:pPr>
      <w:r w:rsidRPr="00451F54">
        <w:t>Time T</w:t>
      </w:r>
      <w:r w:rsidR="001C3F19" w:rsidRPr="00451F54">
        <w:t xml:space="preserve">able for the Academic Year </w:t>
      </w:r>
      <w:r w:rsidR="00043D17" w:rsidRPr="00451F54">
        <w:t>2023-24</w:t>
      </w:r>
    </w:p>
    <w:p w:rsidR="006A29AF" w:rsidRPr="00451F54" w:rsidRDefault="00043D17" w:rsidP="00FF7E79">
      <w:pPr>
        <w:pStyle w:val="BodyText"/>
        <w:spacing w:line="276" w:lineRule="auto"/>
        <w:ind w:left="3808" w:right="3482" w:hanging="312"/>
        <w:jc w:val="center"/>
      </w:pPr>
      <w:r w:rsidRPr="00451F54">
        <w:t>VR20</w:t>
      </w:r>
      <w:r w:rsidR="000A0F47" w:rsidRPr="00451F54">
        <w:t xml:space="preserve"> Regulations - VII Semester</w:t>
      </w:r>
    </w:p>
    <w:p w:rsidR="00110B73" w:rsidRPr="00451F54" w:rsidRDefault="00110B73" w:rsidP="00B3007D">
      <w:pPr>
        <w:pStyle w:val="BodyText"/>
        <w:ind w:left="3808" w:right="3482" w:hanging="312"/>
        <w:jc w:val="center"/>
      </w:pPr>
    </w:p>
    <w:p w:rsidR="006A29AF" w:rsidRPr="00451F54" w:rsidRDefault="00C317C5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>
        <w:t xml:space="preserve">          </w:t>
      </w:r>
      <w:r w:rsidR="00714ED9" w:rsidRPr="00451F54">
        <w:t xml:space="preserve">IV/IV B.Tech- A </w:t>
      </w:r>
      <w:r w:rsidR="000A0F47" w:rsidRPr="00451F54">
        <w:t>Section</w:t>
      </w:r>
      <w:r>
        <w:t xml:space="preserve">                                </w:t>
      </w:r>
      <w:r w:rsidR="000A0F47" w:rsidRPr="00451F54">
        <w:t xml:space="preserve">W.E.F. </w:t>
      </w:r>
      <w:r w:rsidR="00FF5A09">
        <w:t>04.12</w:t>
      </w:r>
      <w:r w:rsidR="00043D17" w:rsidRPr="00451F54">
        <w:t>.2023</w:t>
      </w:r>
      <w:r>
        <w:t xml:space="preserve">                                              </w:t>
      </w:r>
      <w:r w:rsidR="0095569F" w:rsidRPr="00451F54">
        <w:rPr>
          <w:spacing w:val="1"/>
        </w:rPr>
        <w:t xml:space="preserve">Room NO: CE </w:t>
      </w:r>
      <w:r w:rsidR="00C915C7" w:rsidRPr="00451F54">
        <w:rPr>
          <w:spacing w:val="1"/>
        </w:rPr>
        <w:t>220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1276"/>
        <w:gridCol w:w="1340"/>
        <w:gridCol w:w="1134"/>
        <w:gridCol w:w="1135"/>
        <w:gridCol w:w="978"/>
        <w:gridCol w:w="1063"/>
        <w:gridCol w:w="1170"/>
        <w:gridCol w:w="948"/>
      </w:tblGrid>
      <w:tr w:rsidR="00C317C5" w:rsidRPr="00451F54" w:rsidTr="00C317C5">
        <w:trPr>
          <w:trHeight w:val="229"/>
          <w:jc w:val="center"/>
        </w:trPr>
        <w:tc>
          <w:tcPr>
            <w:tcW w:w="1106" w:type="dxa"/>
          </w:tcPr>
          <w:p w:rsidR="00C317C5" w:rsidRPr="00451F54" w:rsidRDefault="00C317C5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276" w:type="dxa"/>
          </w:tcPr>
          <w:p w:rsidR="00C317C5" w:rsidRPr="00471180" w:rsidRDefault="00C317C5" w:rsidP="0050029D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340" w:type="dxa"/>
          </w:tcPr>
          <w:p w:rsidR="00C317C5" w:rsidRPr="00471180" w:rsidRDefault="00C317C5" w:rsidP="0050029D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 xml:space="preserve">   10:20-11:10</w:t>
            </w:r>
          </w:p>
        </w:tc>
        <w:tc>
          <w:tcPr>
            <w:tcW w:w="1134" w:type="dxa"/>
          </w:tcPr>
          <w:p w:rsidR="00C317C5" w:rsidRPr="00471180" w:rsidRDefault="00C317C5" w:rsidP="00EF52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135" w:type="dxa"/>
          </w:tcPr>
          <w:p w:rsidR="00C317C5" w:rsidRPr="00471180" w:rsidRDefault="00C317C5" w:rsidP="00EF52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978" w:type="dxa"/>
          </w:tcPr>
          <w:p w:rsidR="00C317C5" w:rsidRPr="00471180" w:rsidRDefault="00C317C5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1063" w:type="dxa"/>
          </w:tcPr>
          <w:p w:rsidR="00C317C5" w:rsidRPr="00471180" w:rsidRDefault="00C317C5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170" w:type="dxa"/>
          </w:tcPr>
          <w:p w:rsidR="00C317C5" w:rsidRPr="00471180" w:rsidRDefault="00C317C5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948" w:type="dxa"/>
          </w:tcPr>
          <w:p w:rsidR="00C317C5" w:rsidRPr="00471180" w:rsidRDefault="00C317C5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C317C5" w:rsidRPr="00451F54" w:rsidTr="00666E13">
        <w:trPr>
          <w:trHeight w:val="460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C317C5" w:rsidRPr="00451F54" w:rsidRDefault="00C317C5" w:rsidP="007A05DB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4D46AF">
        <w:trPr>
          <w:trHeight w:val="422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471180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115CC8">
        <w:trPr>
          <w:trHeight w:val="402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471180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jc w:val="center"/>
            </w:pPr>
            <w:r>
              <w:t>-</w:t>
            </w:r>
          </w:p>
          <w:p w:rsidR="00C317C5" w:rsidRPr="00451F54" w:rsidRDefault="00C317C5" w:rsidP="00471180">
            <w:pPr>
              <w:pStyle w:val="TableParagraph"/>
              <w:jc w:val="center"/>
            </w:pPr>
          </w:p>
        </w:tc>
      </w:tr>
      <w:tr w:rsidR="00C317C5" w:rsidRPr="00451F54" w:rsidTr="002B44FA">
        <w:trPr>
          <w:trHeight w:val="410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471180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ind w:left="195" w:right="180"/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C317C5" w:rsidRPr="00451F54" w:rsidTr="00B52168">
        <w:trPr>
          <w:trHeight w:val="415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471180">
            <w:pPr>
              <w:pStyle w:val="TableParagraph"/>
              <w:spacing w:line="228" w:lineRule="exact"/>
              <w:ind w:left="195" w:right="180"/>
              <w:jc w:val="center"/>
            </w:pPr>
            <w:r>
              <w:t>-</w:t>
            </w:r>
          </w:p>
        </w:tc>
      </w:tr>
      <w:tr w:rsidR="00C317C5" w:rsidRPr="00451F54" w:rsidTr="00C317C5">
        <w:trPr>
          <w:trHeight w:val="390"/>
          <w:jc w:val="center"/>
        </w:trPr>
        <w:tc>
          <w:tcPr>
            <w:tcW w:w="1106" w:type="dxa"/>
          </w:tcPr>
          <w:p w:rsidR="00C317C5" w:rsidRPr="00451F54" w:rsidRDefault="00C317C5" w:rsidP="007A05DB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4885" w:type="dxa"/>
            <w:gridSpan w:val="4"/>
          </w:tcPr>
          <w:p w:rsidR="00C317C5" w:rsidRPr="00451F54" w:rsidRDefault="00C317C5" w:rsidP="00EA0FDF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</w:tcPr>
          <w:p w:rsidR="00C317C5" w:rsidRPr="00451F54" w:rsidRDefault="00C317C5" w:rsidP="007A05DB">
            <w:pPr>
              <w:pStyle w:val="TableParagraph"/>
              <w:spacing w:line="207" w:lineRule="exact"/>
              <w:ind w:left="16"/>
              <w:jc w:val="center"/>
            </w:pPr>
            <w:r w:rsidRPr="00451F54">
              <w:t>-</w:t>
            </w:r>
          </w:p>
        </w:tc>
      </w:tr>
    </w:tbl>
    <w:p w:rsidR="000A0F47" w:rsidRPr="00451F54" w:rsidRDefault="000A0F47"/>
    <w:p w:rsidR="00B3007D" w:rsidRPr="00451F54" w:rsidRDefault="00FF5A09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>
        <w:t xml:space="preserve">         </w:t>
      </w:r>
      <w:r w:rsidR="00B3007D" w:rsidRPr="00451F54">
        <w:t xml:space="preserve">IV/IV B.Tech- B Section           </w:t>
      </w:r>
      <w:r>
        <w:t xml:space="preserve">                      </w:t>
      </w:r>
      <w:r w:rsidR="00B3007D" w:rsidRPr="00451F54">
        <w:t xml:space="preserve">      </w:t>
      </w:r>
      <w:r w:rsidR="000B5D49" w:rsidRPr="00451F54">
        <w:t xml:space="preserve">W.E.F. </w:t>
      </w:r>
      <w:r>
        <w:t>04.12.</w:t>
      </w:r>
      <w:r w:rsidR="00043D17" w:rsidRPr="00451F54">
        <w:t>2023</w:t>
      </w:r>
      <w:r w:rsidR="0095569F" w:rsidRPr="00451F54">
        <w:tab/>
      </w:r>
      <w:r w:rsidR="0095569F" w:rsidRPr="00451F54">
        <w:rPr>
          <w:spacing w:val="1"/>
        </w:rPr>
        <w:tab/>
        <w:t>Room NO: CE 2</w:t>
      </w:r>
      <w:r w:rsidR="00E2039B" w:rsidRPr="00451F54">
        <w:rPr>
          <w:spacing w:val="1"/>
        </w:rPr>
        <w:t>2</w:t>
      </w:r>
      <w:r w:rsidR="00C915C7" w:rsidRPr="00451F54">
        <w:rPr>
          <w:spacing w:val="1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1276"/>
        <w:gridCol w:w="1340"/>
        <w:gridCol w:w="1134"/>
        <w:gridCol w:w="1135"/>
        <w:gridCol w:w="978"/>
        <w:gridCol w:w="1063"/>
        <w:gridCol w:w="1170"/>
        <w:gridCol w:w="948"/>
      </w:tblGrid>
      <w:tr w:rsidR="00C317C5" w:rsidRPr="00451F54" w:rsidTr="00232E5A">
        <w:trPr>
          <w:trHeight w:val="229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276" w:type="dxa"/>
          </w:tcPr>
          <w:p w:rsidR="00C317C5" w:rsidRPr="00471180" w:rsidRDefault="00C317C5" w:rsidP="00232E5A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340" w:type="dxa"/>
          </w:tcPr>
          <w:p w:rsidR="00C317C5" w:rsidRPr="00471180" w:rsidRDefault="00C317C5" w:rsidP="00232E5A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 xml:space="preserve">   10:20-11:10</w:t>
            </w:r>
          </w:p>
        </w:tc>
        <w:tc>
          <w:tcPr>
            <w:tcW w:w="1134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135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978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1063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170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948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C317C5" w:rsidRPr="00451F54" w:rsidTr="00232E5A">
        <w:trPr>
          <w:trHeight w:val="46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232E5A">
        <w:trPr>
          <w:trHeight w:val="422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232E5A">
        <w:trPr>
          <w:trHeight w:val="402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jc w:val="center"/>
            </w:pPr>
            <w:r>
              <w:t>-</w:t>
            </w:r>
          </w:p>
          <w:p w:rsidR="00C317C5" w:rsidRPr="00451F54" w:rsidRDefault="00C317C5" w:rsidP="00232E5A">
            <w:pPr>
              <w:pStyle w:val="TableParagraph"/>
              <w:jc w:val="center"/>
            </w:pPr>
          </w:p>
        </w:tc>
      </w:tr>
      <w:tr w:rsidR="00C317C5" w:rsidRPr="00451F54" w:rsidTr="00232E5A">
        <w:trPr>
          <w:trHeight w:val="41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ind w:left="195" w:right="180"/>
              <w:jc w:val="center"/>
            </w:pPr>
            <w:r>
              <w:t>-</w:t>
            </w:r>
          </w:p>
        </w:tc>
      </w:tr>
      <w:tr w:rsidR="00C317C5" w:rsidRPr="00451F54" w:rsidTr="00232E5A">
        <w:trPr>
          <w:trHeight w:val="415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</w:pPr>
            <w:r>
              <w:t>-</w:t>
            </w:r>
          </w:p>
        </w:tc>
      </w:tr>
      <w:tr w:rsidR="00C317C5" w:rsidRPr="00451F54" w:rsidTr="00232E5A">
        <w:trPr>
          <w:trHeight w:val="39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4885" w:type="dxa"/>
            <w:gridSpan w:val="4"/>
          </w:tcPr>
          <w:p w:rsidR="00C317C5" w:rsidRPr="00451F54" w:rsidRDefault="00C317C5" w:rsidP="00232E5A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07" w:lineRule="exact"/>
              <w:ind w:left="16"/>
              <w:jc w:val="center"/>
            </w:pPr>
            <w:r w:rsidRPr="00451F54">
              <w:t>-</w:t>
            </w:r>
          </w:p>
        </w:tc>
      </w:tr>
    </w:tbl>
    <w:p w:rsidR="00B3007D" w:rsidRPr="00451F54" w:rsidRDefault="00B3007D"/>
    <w:p w:rsidR="00B3007D" w:rsidRPr="00451F54" w:rsidRDefault="00FF5A09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>
        <w:t xml:space="preserve">             </w:t>
      </w:r>
      <w:r w:rsidR="00B3007D" w:rsidRPr="00451F54">
        <w:t xml:space="preserve">IV/IV B.Tech- C Section            </w:t>
      </w:r>
      <w:r>
        <w:t xml:space="preserve">                    </w:t>
      </w:r>
      <w:r w:rsidR="00B3007D" w:rsidRPr="00451F54">
        <w:t xml:space="preserve">     </w:t>
      </w:r>
      <w:r w:rsidR="006A332C" w:rsidRPr="00451F54">
        <w:t xml:space="preserve">W.E.F. </w:t>
      </w:r>
      <w:r>
        <w:t>04.12.</w:t>
      </w:r>
      <w:r w:rsidR="00043D17" w:rsidRPr="00451F54">
        <w:t>2023</w:t>
      </w:r>
      <w:r w:rsidR="0095569F" w:rsidRPr="00451F54">
        <w:tab/>
      </w:r>
      <w:r w:rsidR="0095569F" w:rsidRPr="00451F54">
        <w:rPr>
          <w:spacing w:val="1"/>
        </w:rPr>
        <w:tab/>
        <w:t>Room NO: CE 2</w:t>
      </w:r>
      <w:r w:rsidR="00E2039B" w:rsidRPr="00451F54">
        <w:rPr>
          <w:spacing w:val="1"/>
        </w:rPr>
        <w:t>2</w:t>
      </w:r>
      <w:r w:rsidR="00C915C7" w:rsidRPr="00451F54">
        <w:rPr>
          <w:spacing w:val="1"/>
        </w:rPr>
        <w:t>2</w:t>
      </w:r>
    </w:p>
    <w:p w:rsidR="00B3007D" w:rsidRDefault="00B3007D" w:rsidP="00B3007D">
      <w:pPr>
        <w:pStyle w:val="TableParagraph"/>
        <w:spacing w:line="270" w:lineRule="exact"/>
        <w:ind w:left="107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1276"/>
        <w:gridCol w:w="1340"/>
        <w:gridCol w:w="1134"/>
        <w:gridCol w:w="1135"/>
        <w:gridCol w:w="978"/>
        <w:gridCol w:w="1063"/>
        <w:gridCol w:w="1170"/>
        <w:gridCol w:w="948"/>
      </w:tblGrid>
      <w:tr w:rsidR="00C317C5" w:rsidRPr="00451F54" w:rsidTr="00232E5A">
        <w:trPr>
          <w:trHeight w:val="229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276" w:type="dxa"/>
          </w:tcPr>
          <w:p w:rsidR="00C317C5" w:rsidRPr="00471180" w:rsidRDefault="00C317C5" w:rsidP="00232E5A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340" w:type="dxa"/>
          </w:tcPr>
          <w:p w:rsidR="00C317C5" w:rsidRPr="00471180" w:rsidRDefault="00C317C5" w:rsidP="00232E5A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 xml:space="preserve">   10:20-11:10</w:t>
            </w:r>
          </w:p>
        </w:tc>
        <w:tc>
          <w:tcPr>
            <w:tcW w:w="1134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135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978" w:type="dxa"/>
          </w:tcPr>
          <w:p w:rsidR="00C317C5" w:rsidRPr="00471180" w:rsidRDefault="00C317C5" w:rsidP="00232E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1063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170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948" w:type="dxa"/>
          </w:tcPr>
          <w:p w:rsidR="00C317C5" w:rsidRPr="00471180" w:rsidRDefault="00C317C5" w:rsidP="00232E5A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C317C5" w:rsidRPr="00451F54" w:rsidTr="00232E5A">
        <w:trPr>
          <w:trHeight w:val="46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232E5A">
        <w:trPr>
          <w:trHeight w:val="422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4885" w:type="dxa"/>
            <w:gridSpan w:val="4"/>
            <w:tcBorders>
              <w:right w:val="single" w:sz="4" w:space="0" w:color="auto"/>
            </w:tcBorders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</w:p>
        </w:tc>
      </w:tr>
      <w:tr w:rsidR="00C317C5" w:rsidRPr="00451F54" w:rsidTr="00232E5A">
        <w:trPr>
          <w:trHeight w:val="402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jc w:val="center"/>
            </w:pPr>
            <w:r>
              <w:t>-</w:t>
            </w:r>
          </w:p>
          <w:p w:rsidR="00C317C5" w:rsidRPr="00451F54" w:rsidRDefault="00C317C5" w:rsidP="00232E5A">
            <w:pPr>
              <w:pStyle w:val="TableParagraph"/>
              <w:jc w:val="center"/>
            </w:pPr>
          </w:p>
        </w:tc>
      </w:tr>
      <w:tr w:rsidR="00C317C5" w:rsidRPr="00451F54" w:rsidTr="00232E5A">
        <w:trPr>
          <w:trHeight w:val="41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ind w:left="195" w:right="180"/>
              <w:jc w:val="center"/>
            </w:pPr>
            <w:r>
              <w:t>-</w:t>
            </w:r>
          </w:p>
        </w:tc>
      </w:tr>
      <w:tr w:rsidR="00C317C5" w:rsidRPr="00451F54" w:rsidTr="00232E5A">
        <w:trPr>
          <w:trHeight w:val="415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4885" w:type="dxa"/>
            <w:gridSpan w:val="4"/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  <w:vAlign w:val="center"/>
          </w:tcPr>
          <w:p w:rsidR="00C317C5" w:rsidRPr="00451F54" w:rsidRDefault="00C317C5" w:rsidP="00232E5A">
            <w:pPr>
              <w:pStyle w:val="TableParagraph"/>
              <w:spacing w:line="228" w:lineRule="exact"/>
              <w:ind w:left="195" w:right="180"/>
              <w:jc w:val="center"/>
            </w:pPr>
            <w:r>
              <w:t>-</w:t>
            </w:r>
          </w:p>
        </w:tc>
      </w:tr>
      <w:tr w:rsidR="00C317C5" w:rsidRPr="00451F54" w:rsidTr="00232E5A">
        <w:trPr>
          <w:trHeight w:val="390"/>
          <w:jc w:val="center"/>
        </w:trPr>
        <w:tc>
          <w:tcPr>
            <w:tcW w:w="1106" w:type="dxa"/>
          </w:tcPr>
          <w:p w:rsidR="00C317C5" w:rsidRPr="00451F54" w:rsidRDefault="00C317C5" w:rsidP="00232E5A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4885" w:type="dxa"/>
            <w:gridSpan w:val="4"/>
          </w:tcPr>
          <w:p w:rsidR="00C317C5" w:rsidRPr="00451F54" w:rsidRDefault="00C317C5" w:rsidP="00232E5A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</w:pPr>
            <w:r>
              <w:rPr>
                <w:sz w:val="20"/>
                <w:szCs w:val="20"/>
              </w:rPr>
              <w:t>20CE8</w:t>
            </w:r>
            <w:r w:rsidRPr="00471180">
              <w:rPr>
                <w:sz w:val="20"/>
                <w:szCs w:val="20"/>
              </w:rPr>
              <w:t>551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auto"/>
            </w:tcBorders>
          </w:tcPr>
          <w:p w:rsidR="00C317C5" w:rsidRPr="00451F54" w:rsidRDefault="00C317C5" w:rsidP="00232E5A">
            <w:pPr>
              <w:pStyle w:val="TableParagraph"/>
              <w:spacing w:line="207" w:lineRule="exact"/>
              <w:ind w:left="16"/>
              <w:jc w:val="center"/>
            </w:pPr>
            <w:r w:rsidRPr="00451F54">
              <w:t>-</w:t>
            </w:r>
          </w:p>
        </w:tc>
      </w:tr>
    </w:tbl>
    <w:p w:rsidR="00C317C5" w:rsidRDefault="00C317C5" w:rsidP="00B3007D">
      <w:pPr>
        <w:pStyle w:val="TableParagraph"/>
        <w:spacing w:line="270" w:lineRule="exact"/>
        <w:ind w:left="107"/>
        <w:rPr>
          <w:b/>
          <w:sz w:val="20"/>
        </w:rPr>
      </w:pPr>
    </w:p>
    <w:p w:rsidR="00C317C5" w:rsidRDefault="00C317C5" w:rsidP="00B3007D">
      <w:pPr>
        <w:pStyle w:val="TableParagraph"/>
        <w:spacing w:line="270" w:lineRule="exact"/>
        <w:ind w:left="107"/>
        <w:rPr>
          <w:b/>
          <w:sz w:val="20"/>
        </w:rPr>
      </w:pPr>
    </w:p>
    <w:tbl>
      <w:tblPr>
        <w:tblStyle w:val="TableGrid"/>
        <w:tblW w:w="10261" w:type="dxa"/>
        <w:jc w:val="center"/>
        <w:tblCellMar>
          <w:left w:w="0" w:type="dxa"/>
          <w:right w:w="0" w:type="dxa"/>
        </w:tblCellMar>
        <w:tblLook w:val="04A0"/>
      </w:tblPr>
      <w:tblGrid>
        <w:gridCol w:w="1430"/>
        <w:gridCol w:w="2719"/>
        <w:gridCol w:w="1958"/>
        <w:gridCol w:w="2160"/>
        <w:gridCol w:w="1994"/>
      </w:tblGrid>
      <w:tr w:rsidR="00FF5A09" w:rsidRPr="00451F54" w:rsidTr="00FF5A09">
        <w:trPr>
          <w:trHeight w:hRule="exact" w:val="255"/>
          <w:jc w:val="center"/>
        </w:trPr>
        <w:tc>
          <w:tcPr>
            <w:tcW w:w="1430" w:type="dxa"/>
          </w:tcPr>
          <w:p w:rsidR="00DA2083" w:rsidRPr="00471180" w:rsidRDefault="00DA2083" w:rsidP="00D054B4">
            <w:pPr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2719" w:type="dxa"/>
          </w:tcPr>
          <w:p w:rsidR="00DA2083" w:rsidRPr="00471180" w:rsidRDefault="00DA2083" w:rsidP="00D054B4">
            <w:pPr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58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A</w:t>
            </w:r>
          </w:p>
        </w:tc>
        <w:tc>
          <w:tcPr>
            <w:tcW w:w="2160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B</w:t>
            </w:r>
          </w:p>
        </w:tc>
        <w:tc>
          <w:tcPr>
            <w:tcW w:w="1994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C</w:t>
            </w:r>
          </w:p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5A09" w:rsidRPr="00C317C5" w:rsidTr="00FF5A09">
        <w:trPr>
          <w:trHeight w:hRule="exact" w:val="667"/>
          <w:jc w:val="center"/>
        </w:trPr>
        <w:tc>
          <w:tcPr>
            <w:tcW w:w="1430" w:type="dxa"/>
            <w:vMerge w:val="restart"/>
            <w:vAlign w:val="center"/>
          </w:tcPr>
          <w:p w:rsidR="00C317C5" w:rsidRPr="00C317C5" w:rsidRDefault="00C317C5" w:rsidP="00C317C5">
            <w:pPr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20CE8551</w:t>
            </w:r>
          </w:p>
        </w:tc>
        <w:tc>
          <w:tcPr>
            <w:tcW w:w="2719" w:type="dxa"/>
          </w:tcPr>
          <w:p w:rsidR="00C317C5" w:rsidRPr="00C317C5" w:rsidRDefault="00FF5A09" w:rsidP="00FF5A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17C5" w:rsidRPr="00C317C5">
              <w:rPr>
                <w:sz w:val="24"/>
                <w:szCs w:val="24"/>
              </w:rPr>
              <w:t>Major</w:t>
            </w:r>
            <w:r>
              <w:rPr>
                <w:sz w:val="24"/>
                <w:szCs w:val="24"/>
              </w:rPr>
              <w:t xml:space="preserve"> </w:t>
            </w:r>
            <w:r w:rsidR="00C317C5" w:rsidRPr="00C317C5">
              <w:rPr>
                <w:sz w:val="24"/>
                <w:szCs w:val="24"/>
              </w:rPr>
              <w:t>Project -</w:t>
            </w:r>
            <w:r w:rsidR="00C317C5" w:rsidRPr="00C317C5">
              <w:rPr>
                <w:bCs/>
                <w:sz w:val="24"/>
                <w:szCs w:val="24"/>
              </w:rPr>
              <w:t xml:space="preserve">   0 + 0 +24</w:t>
            </w:r>
          </w:p>
        </w:tc>
        <w:tc>
          <w:tcPr>
            <w:tcW w:w="1958" w:type="dxa"/>
          </w:tcPr>
          <w:p w:rsidR="00C317C5" w:rsidRPr="00C317C5" w:rsidRDefault="00C317C5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Dr. GVRS</w:t>
            </w:r>
          </w:p>
        </w:tc>
        <w:tc>
          <w:tcPr>
            <w:tcW w:w="2160" w:type="dxa"/>
          </w:tcPr>
          <w:p w:rsidR="00C317C5" w:rsidRPr="00C317C5" w:rsidRDefault="00C317C5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Dr. HK</w:t>
            </w:r>
          </w:p>
        </w:tc>
        <w:tc>
          <w:tcPr>
            <w:tcW w:w="1994" w:type="dxa"/>
          </w:tcPr>
          <w:p w:rsidR="00C317C5" w:rsidRPr="00C317C5" w:rsidRDefault="00C317C5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Smt. TS</w:t>
            </w:r>
          </w:p>
        </w:tc>
      </w:tr>
      <w:tr w:rsidR="00FF5A09" w:rsidRPr="00C317C5" w:rsidTr="00FF5A09">
        <w:trPr>
          <w:trHeight w:hRule="exact" w:val="451"/>
          <w:jc w:val="center"/>
        </w:trPr>
        <w:tc>
          <w:tcPr>
            <w:tcW w:w="1430" w:type="dxa"/>
            <w:vMerge/>
          </w:tcPr>
          <w:p w:rsidR="00C317C5" w:rsidRPr="00C317C5" w:rsidRDefault="00C317C5" w:rsidP="00D054B4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C317C5" w:rsidRPr="00C317C5" w:rsidRDefault="00FF5A09" w:rsidP="00FF5A0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17C5" w:rsidRPr="00C317C5">
              <w:rPr>
                <w:sz w:val="24"/>
                <w:szCs w:val="24"/>
              </w:rPr>
              <w:t xml:space="preserve">Internship </w:t>
            </w:r>
          </w:p>
        </w:tc>
        <w:tc>
          <w:tcPr>
            <w:tcW w:w="6112" w:type="dxa"/>
            <w:gridSpan w:val="3"/>
          </w:tcPr>
          <w:p w:rsidR="00C317C5" w:rsidRPr="00C317C5" w:rsidRDefault="00C317C5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Sri.MTS</w:t>
            </w:r>
          </w:p>
        </w:tc>
      </w:tr>
      <w:tr w:rsidR="00FF5A09" w:rsidRPr="00C317C5" w:rsidTr="00FF5A09">
        <w:trPr>
          <w:trHeight w:hRule="exact" w:val="910"/>
          <w:jc w:val="center"/>
        </w:trPr>
        <w:tc>
          <w:tcPr>
            <w:tcW w:w="1430" w:type="dxa"/>
          </w:tcPr>
          <w:p w:rsidR="00DA2083" w:rsidRPr="00C317C5" w:rsidRDefault="00DA2083" w:rsidP="00D054B4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DA2083" w:rsidRPr="00C317C5" w:rsidRDefault="00DA2083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317C5">
              <w:rPr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958" w:type="dxa"/>
          </w:tcPr>
          <w:p w:rsidR="00FF5A09" w:rsidRDefault="00471180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</w:t>
            </w:r>
            <w:r w:rsidR="00FF5A09">
              <w:rPr>
                <w:sz w:val="24"/>
                <w:szCs w:val="24"/>
              </w:rPr>
              <w:t>.</w:t>
            </w:r>
            <w:r w:rsidR="00F8186B" w:rsidRPr="00C317C5">
              <w:rPr>
                <w:sz w:val="24"/>
                <w:szCs w:val="24"/>
              </w:rPr>
              <w:t>PKP/</w:t>
            </w:r>
            <w:r w:rsidRPr="00C317C5">
              <w:rPr>
                <w:sz w:val="24"/>
                <w:szCs w:val="24"/>
              </w:rPr>
              <w:t>Sri.</w:t>
            </w:r>
            <w:r w:rsidR="00F8186B" w:rsidRPr="00C317C5">
              <w:rPr>
                <w:sz w:val="24"/>
                <w:szCs w:val="24"/>
              </w:rPr>
              <w:t>ADK/</w:t>
            </w:r>
          </w:p>
          <w:p w:rsidR="00DA2083" w:rsidRPr="00C317C5" w:rsidRDefault="00F8186B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</w:t>
            </w:r>
            <w:r w:rsidR="00FF5A09">
              <w:rPr>
                <w:sz w:val="24"/>
                <w:szCs w:val="24"/>
              </w:rPr>
              <w:t>.</w:t>
            </w:r>
            <w:r w:rsidRPr="00C317C5">
              <w:rPr>
                <w:sz w:val="24"/>
                <w:szCs w:val="24"/>
              </w:rPr>
              <w:t>GVK</w:t>
            </w:r>
          </w:p>
        </w:tc>
        <w:tc>
          <w:tcPr>
            <w:tcW w:w="2160" w:type="dxa"/>
          </w:tcPr>
          <w:p w:rsidR="00FF5A09" w:rsidRDefault="00471180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</w:t>
            </w:r>
            <w:r w:rsidR="00FF5A09">
              <w:rPr>
                <w:sz w:val="24"/>
                <w:szCs w:val="24"/>
              </w:rPr>
              <w:t>.</w:t>
            </w:r>
            <w:r w:rsidR="00F8186B" w:rsidRPr="00C317C5">
              <w:rPr>
                <w:sz w:val="24"/>
                <w:szCs w:val="24"/>
              </w:rPr>
              <w:t>MKR/</w:t>
            </w:r>
            <w:r w:rsidRPr="00C317C5">
              <w:rPr>
                <w:sz w:val="24"/>
                <w:szCs w:val="24"/>
              </w:rPr>
              <w:t>Sri.</w:t>
            </w:r>
            <w:r w:rsidR="00F8186B" w:rsidRPr="00C317C5">
              <w:rPr>
                <w:sz w:val="24"/>
                <w:szCs w:val="24"/>
              </w:rPr>
              <w:t>KAN/</w:t>
            </w:r>
          </w:p>
          <w:p w:rsidR="00DA2083" w:rsidRPr="00C317C5" w:rsidRDefault="00471180" w:rsidP="00C317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Sri.</w:t>
            </w:r>
            <w:r w:rsidR="00F8186B" w:rsidRPr="00C317C5">
              <w:rPr>
                <w:sz w:val="24"/>
                <w:szCs w:val="24"/>
              </w:rPr>
              <w:t>MTS</w:t>
            </w:r>
          </w:p>
        </w:tc>
        <w:tc>
          <w:tcPr>
            <w:tcW w:w="1994" w:type="dxa"/>
          </w:tcPr>
          <w:p w:rsidR="00FF5A09" w:rsidRDefault="00FF5A09" w:rsidP="00C317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SKKS/Dr. </w:t>
            </w:r>
            <w:r w:rsidR="00471180" w:rsidRPr="00C317C5">
              <w:rPr>
                <w:sz w:val="24"/>
                <w:szCs w:val="24"/>
              </w:rPr>
              <w:t>Ch.RVP/</w:t>
            </w:r>
          </w:p>
          <w:p w:rsidR="00DA2083" w:rsidRPr="00C317C5" w:rsidRDefault="00F8186B" w:rsidP="00C317C5">
            <w:pPr>
              <w:spacing w:line="360" w:lineRule="auto"/>
              <w:rPr>
                <w:sz w:val="24"/>
                <w:szCs w:val="24"/>
              </w:rPr>
            </w:pPr>
            <w:r w:rsidRPr="00C317C5">
              <w:rPr>
                <w:sz w:val="24"/>
                <w:szCs w:val="24"/>
              </w:rPr>
              <w:t>Dr</w:t>
            </w:r>
            <w:r w:rsidR="00471180" w:rsidRPr="00C317C5">
              <w:rPr>
                <w:sz w:val="24"/>
                <w:szCs w:val="24"/>
              </w:rPr>
              <w:t>.</w:t>
            </w:r>
            <w:r w:rsidRPr="00C317C5">
              <w:rPr>
                <w:sz w:val="24"/>
                <w:szCs w:val="24"/>
              </w:rPr>
              <w:t>AUC</w:t>
            </w:r>
          </w:p>
        </w:tc>
      </w:tr>
    </w:tbl>
    <w:p w:rsidR="00AE506A" w:rsidRPr="00C317C5" w:rsidRDefault="00AE506A" w:rsidP="00B3007D">
      <w:pPr>
        <w:pStyle w:val="TableParagraph"/>
        <w:spacing w:line="270" w:lineRule="exact"/>
        <w:ind w:left="107"/>
        <w:rPr>
          <w:b/>
          <w:sz w:val="24"/>
          <w:szCs w:val="24"/>
        </w:rPr>
      </w:pPr>
    </w:p>
    <w:p w:rsidR="00471180" w:rsidRDefault="00471180" w:rsidP="00B3007D">
      <w:pPr>
        <w:pStyle w:val="TableParagraph"/>
        <w:spacing w:line="270" w:lineRule="exact"/>
        <w:ind w:left="107"/>
        <w:rPr>
          <w:b/>
          <w:sz w:val="20"/>
        </w:rPr>
      </w:pPr>
    </w:p>
    <w:p w:rsidR="0006752A" w:rsidRPr="00451F54" w:rsidRDefault="00F7567E" w:rsidP="00B3007D">
      <w:pPr>
        <w:pStyle w:val="TableParagraph"/>
        <w:spacing w:line="270" w:lineRule="exact"/>
        <w:ind w:left="107"/>
        <w:rPr>
          <w:b/>
          <w:sz w:val="20"/>
        </w:rPr>
      </w:pP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="00B65739" w:rsidRPr="00451F54">
        <w:rPr>
          <w:b/>
          <w:sz w:val="20"/>
        </w:rPr>
        <w:t xml:space="preserve">Dr. Ch. </w:t>
      </w:r>
      <w:r w:rsidR="0006752A" w:rsidRPr="00451F54">
        <w:rPr>
          <w:b/>
          <w:sz w:val="20"/>
        </w:rPr>
        <w:t>Srinivas</w:t>
      </w:r>
      <w:r w:rsidRPr="00451F54">
        <w:rPr>
          <w:b/>
          <w:sz w:val="20"/>
        </w:rPr>
        <w:t xml:space="preserve">, </w:t>
      </w:r>
      <w:r w:rsidR="00B65739" w:rsidRPr="00451F54">
        <w:rPr>
          <w:b/>
          <w:sz w:val="20"/>
        </w:rPr>
        <w:t>Prof.  &amp;</w:t>
      </w:r>
      <w:r w:rsidRPr="00451F54">
        <w:rPr>
          <w:b/>
          <w:sz w:val="20"/>
        </w:rPr>
        <w:t xml:space="preserve"> Head</w:t>
      </w:r>
    </w:p>
    <w:sectPr w:rsidR="0006752A" w:rsidRPr="00451F54" w:rsidSect="00200559">
      <w:type w:val="continuous"/>
      <w:pgSz w:w="11907" w:h="16839" w:code="9"/>
      <w:pgMar w:top="270" w:right="333" w:bottom="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29AF"/>
    <w:rsid w:val="000125BD"/>
    <w:rsid w:val="00030C5B"/>
    <w:rsid w:val="00036430"/>
    <w:rsid w:val="00043D17"/>
    <w:rsid w:val="000440D2"/>
    <w:rsid w:val="0006752A"/>
    <w:rsid w:val="000A0F47"/>
    <w:rsid w:val="000A4AFF"/>
    <w:rsid w:val="000B33D7"/>
    <w:rsid w:val="000B5D49"/>
    <w:rsid w:val="000D0029"/>
    <w:rsid w:val="000E571D"/>
    <w:rsid w:val="000F619F"/>
    <w:rsid w:val="00107E05"/>
    <w:rsid w:val="00110B73"/>
    <w:rsid w:val="00153526"/>
    <w:rsid w:val="001B62CD"/>
    <w:rsid w:val="001C3F19"/>
    <w:rsid w:val="001C6196"/>
    <w:rsid w:val="001D3B20"/>
    <w:rsid w:val="00200559"/>
    <w:rsid w:val="00211326"/>
    <w:rsid w:val="00226A77"/>
    <w:rsid w:val="0023132B"/>
    <w:rsid w:val="00233102"/>
    <w:rsid w:val="002419D7"/>
    <w:rsid w:val="00252F02"/>
    <w:rsid w:val="00272EBA"/>
    <w:rsid w:val="00283B7C"/>
    <w:rsid w:val="00286DC3"/>
    <w:rsid w:val="00296121"/>
    <w:rsid w:val="002A3D9D"/>
    <w:rsid w:val="002D19BE"/>
    <w:rsid w:val="002F7BE5"/>
    <w:rsid w:val="0032289C"/>
    <w:rsid w:val="0035460F"/>
    <w:rsid w:val="00367BCC"/>
    <w:rsid w:val="0037643C"/>
    <w:rsid w:val="00380991"/>
    <w:rsid w:val="00395302"/>
    <w:rsid w:val="003953AE"/>
    <w:rsid w:val="003A061E"/>
    <w:rsid w:val="003A53E7"/>
    <w:rsid w:val="003D6D96"/>
    <w:rsid w:val="003E46E2"/>
    <w:rsid w:val="00400DF0"/>
    <w:rsid w:val="0041046D"/>
    <w:rsid w:val="00425DB4"/>
    <w:rsid w:val="00445937"/>
    <w:rsid w:val="00446A4F"/>
    <w:rsid w:val="00450AB7"/>
    <w:rsid w:val="00451F54"/>
    <w:rsid w:val="00471180"/>
    <w:rsid w:val="00481314"/>
    <w:rsid w:val="004870FA"/>
    <w:rsid w:val="00487524"/>
    <w:rsid w:val="00494CD2"/>
    <w:rsid w:val="004B43BB"/>
    <w:rsid w:val="004C6095"/>
    <w:rsid w:val="004D55C4"/>
    <w:rsid w:val="004E25BA"/>
    <w:rsid w:val="004E5DA8"/>
    <w:rsid w:val="00512C13"/>
    <w:rsid w:val="00520444"/>
    <w:rsid w:val="005249C4"/>
    <w:rsid w:val="00541B92"/>
    <w:rsid w:val="005557DC"/>
    <w:rsid w:val="005676EB"/>
    <w:rsid w:val="005C0227"/>
    <w:rsid w:val="005C3B77"/>
    <w:rsid w:val="005F658D"/>
    <w:rsid w:val="00631ECC"/>
    <w:rsid w:val="00651611"/>
    <w:rsid w:val="006629F8"/>
    <w:rsid w:val="00662DB9"/>
    <w:rsid w:val="00663F27"/>
    <w:rsid w:val="006851BD"/>
    <w:rsid w:val="006948C2"/>
    <w:rsid w:val="006A29AF"/>
    <w:rsid w:val="006A332C"/>
    <w:rsid w:val="006B38E3"/>
    <w:rsid w:val="006C6D45"/>
    <w:rsid w:val="006D672E"/>
    <w:rsid w:val="006E140E"/>
    <w:rsid w:val="006E336E"/>
    <w:rsid w:val="006F5265"/>
    <w:rsid w:val="00714ED9"/>
    <w:rsid w:val="007326FA"/>
    <w:rsid w:val="0075147A"/>
    <w:rsid w:val="00761016"/>
    <w:rsid w:val="007834D8"/>
    <w:rsid w:val="007A05DB"/>
    <w:rsid w:val="007B0C42"/>
    <w:rsid w:val="007D3237"/>
    <w:rsid w:val="007D5792"/>
    <w:rsid w:val="008006DF"/>
    <w:rsid w:val="0081036F"/>
    <w:rsid w:val="00810652"/>
    <w:rsid w:val="0082022E"/>
    <w:rsid w:val="00837442"/>
    <w:rsid w:val="00841AF8"/>
    <w:rsid w:val="00852D8F"/>
    <w:rsid w:val="00864D88"/>
    <w:rsid w:val="0086567C"/>
    <w:rsid w:val="0089318E"/>
    <w:rsid w:val="008A47D6"/>
    <w:rsid w:val="008B76E8"/>
    <w:rsid w:val="008D00F5"/>
    <w:rsid w:val="008F07EF"/>
    <w:rsid w:val="00907CFE"/>
    <w:rsid w:val="00932DD5"/>
    <w:rsid w:val="009362E2"/>
    <w:rsid w:val="00941953"/>
    <w:rsid w:val="0095199B"/>
    <w:rsid w:val="0095569F"/>
    <w:rsid w:val="009B0399"/>
    <w:rsid w:val="009B61FE"/>
    <w:rsid w:val="009B71CE"/>
    <w:rsid w:val="009C0AD8"/>
    <w:rsid w:val="009D2A7C"/>
    <w:rsid w:val="009E6F85"/>
    <w:rsid w:val="00A16154"/>
    <w:rsid w:val="00A7799A"/>
    <w:rsid w:val="00AE1ED9"/>
    <w:rsid w:val="00AE4922"/>
    <w:rsid w:val="00AE506A"/>
    <w:rsid w:val="00AF7206"/>
    <w:rsid w:val="00B02235"/>
    <w:rsid w:val="00B059BE"/>
    <w:rsid w:val="00B07545"/>
    <w:rsid w:val="00B16BAA"/>
    <w:rsid w:val="00B3007D"/>
    <w:rsid w:val="00B41B87"/>
    <w:rsid w:val="00B65739"/>
    <w:rsid w:val="00B675F6"/>
    <w:rsid w:val="00BD03CD"/>
    <w:rsid w:val="00BD1896"/>
    <w:rsid w:val="00BD1FFF"/>
    <w:rsid w:val="00BE335A"/>
    <w:rsid w:val="00C0359C"/>
    <w:rsid w:val="00C112F1"/>
    <w:rsid w:val="00C317C5"/>
    <w:rsid w:val="00C4529C"/>
    <w:rsid w:val="00C514B5"/>
    <w:rsid w:val="00C57A1B"/>
    <w:rsid w:val="00C652AC"/>
    <w:rsid w:val="00C66A74"/>
    <w:rsid w:val="00C74BD4"/>
    <w:rsid w:val="00C915C7"/>
    <w:rsid w:val="00C95807"/>
    <w:rsid w:val="00C95840"/>
    <w:rsid w:val="00C96415"/>
    <w:rsid w:val="00CB78AC"/>
    <w:rsid w:val="00CB78B0"/>
    <w:rsid w:val="00CC2655"/>
    <w:rsid w:val="00CE7E08"/>
    <w:rsid w:val="00CF1043"/>
    <w:rsid w:val="00CF21FD"/>
    <w:rsid w:val="00D06D9E"/>
    <w:rsid w:val="00D247DC"/>
    <w:rsid w:val="00D45164"/>
    <w:rsid w:val="00D73A96"/>
    <w:rsid w:val="00D7560A"/>
    <w:rsid w:val="00D959FA"/>
    <w:rsid w:val="00DA2083"/>
    <w:rsid w:val="00DD6F39"/>
    <w:rsid w:val="00E2039B"/>
    <w:rsid w:val="00E27CE6"/>
    <w:rsid w:val="00E42868"/>
    <w:rsid w:val="00E52D60"/>
    <w:rsid w:val="00E5504E"/>
    <w:rsid w:val="00E61966"/>
    <w:rsid w:val="00E66D6E"/>
    <w:rsid w:val="00E71855"/>
    <w:rsid w:val="00E72DD0"/>
    <w:rsid w:val="00E93916"/>
    <w:rsid w:val="00EA0FDF"/>
    <w:rsid w:val="00EC178B"/>
    <w:rsid w:val="00EC6F27"/>
    <w:rsid w:val="00EE2ECC"/>
    <w:rsid w:val="00EF4530"/>
    <w:rsid w:val="00EF6177"/>
    <w:rsid w:val="00F13CD3"/>
    <w:rsid w:val="00F16AB8"/>
    <w:rsid w:val="00F22FF1"/>
    <w:rsid w:val="00F27771"/>
    <w:rsid w:val="00F30BBF"/>
    <w:rsid w:val="00F629C9"/>
    <w:rsid w:val="00F7567E"/>
    <w:rsid w:val="00F805DF"/>
    <w:rsid w:val="00F8186B"/>
    <w:rsid w:val="00F81EFC"/>
    <w:rsid w:val="00F94227"/>
    <w:rsid w:val="00F96C2E"/>
    <w:rsid w:val="00FB13C7"/>
    <w:rsid w:val="00FB1ADB"/>
    <w:rsid w:val="00FF5A09"/>
    <w:rsid w:val="00FF6A3D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A4B5-F638-46BC-B133-C04F381E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Engineering</dc:creator>
  <cp:lastModifiedBy>CE07</cp:lastModifiedBy>
  <cp:revision>3</cp:revision>
  <cp:lastPrinted>2023-07-28T17:19:00Z</cp:lastPrinted>
  <dcterms:created xsi:type="dcterms:W3CDTF">2024-02-07T11:22:00Z</dcterms:created>
  <dcterms:modified xsi:type="dcterms:W3CDTF">2024-02-07T11:39:00Z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2020-10-03T00:00:00Z</vt:filetime>
  </property>
  <property fmtid="{D5CDD505-2E9C-101B-9397-08002B2CF9AE}" pid="5" name="GrammarlyDocumentId">
    <vt:lpwstr>fc412f8ec4c32843576d020e02899dc512a74dbee079818dac2b7905a2ad3346</vt:lpwstr>
  </property>
</Properties>
</file>