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9AE4" w14:textId="77777777" w:rsidR="00515F6B" w:rsidRDefault="00515F6B" w:rsidP="00C34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Department of Computer Science &amp; Engineering</w:t>
      </w:r>
    </w:p>
    <w:p w14:paraId="735F25CB" w14:textId="77777777" w:rsidR="00AB321C" w:rsidRDefault="00515F6B" w:rsidP="00C34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5F6B">
        <w:rPr>
          <w:rFonts w:ascii="Times New Roman" w:hAnsi="Times New Roman" w:cs="Times New Roman"/>
          <w:b/>
          <w:sz w:val="28"/>
          <w:szCs w:val="24"/>
        </w:rPr>
        <w:t>Major Project 2018-2019</w:t>
      </w:r>
    </w:p>
    <w:p w14:paraId="15798466" w14:textId="524C3C11" w:rsidR="00C34931" w:rsidRDefault="005D5658" w:rsidP="0079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Section A</w:t>
      </w:r>
    </w:p>
    <w:p w14:paraId="51A9299F" w14:textId="77777777" w:rsidR="00796C0D" w:rsidRPr="00796C0D" w:rsidRDefault="00796C0D" w:rsidP="0079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855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23"/>
        <w:gridCol w:w="1801"/>
        <w:gridCol w:w="4409"/>
        <w:gridCol w:w="2429"/>
      </w:tblGrid>
      <w:tr w:rsidR="00796C0D" w:rsidRPr="00AA08C2" w14:paraId="78AE21DE" w14:textId="77777777" w:rsidTr="00662383">
        <w:trPr>
          <w:trHeight w:val="300"/>
        </w:trPr>
        <w:tc>
          <w:tcPr>
            <w:tcW w:w="379" w:type="pct"/>
            <w:shd w:val="clear" w:color="auto" w:fill="DBE5F1" w:themeFill="accent1" w:themeFillTint="33"/>
            <w:noWrap/>
            <w:hideMark/>
          </w:tcPr>
          <w:p w14:paraId="5B17A570" w14:textId="054CD980" w:rsidR="00796C0D" w:rsidRPr="00CD44EE" w:rsidRDefault="00796C0D" w:rsidP="00A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b/>
                <w:color w:val="000000"/>
              </w:rPr>
              <w:t>Team no:</w:t>
            </w:r>
          </w:p>
        </w:tc>
        <w:tc>
          <w:tcPr>
            <w:tcW w:w="768" w:type="pct"/>
            <w:shd w:val="clear" w:color="auto" w:fill="DBE5F1" w:themeFill="accent1" w:themeFillTint="33"/>
            <w:noWrap/>
            <w:hideMark/>
          </w:tcPr>
          <w:p w14:paraId="3532945A" w14:textId="77777777" w:rsidR="00796C0D" w:rsidRPr="00CD44EE" w:rsidRDefault="00796C0D" w:rsidP="00A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b/>
                <w:color w:val="000000"/>
              </w:rPr>
              <w:t>Roll no</w:t>
            </w:r>
          </w:p>
        </w:tc>
        <w:tc>
          <w:tcPr>
            <w:tcW w:w="803" w:type="pct"/>
            <w:shd w:val="clear" w:color="auto" w:fill="DBE5F1" w:themeFill="accent1" w:themeFillTint="33"/>
            <w:noWrap/>
            <w:hideMark/>
          </w:tcPr>
          <w:p w14:paraId="7072124A" w14:textId="77777777" w:rsidR="00796C0D" w:rsidRPr="00CD44EE" w:rsidRDefault="00796C0D" w:rsidP="00A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b/>
                <w:color w:val="000000"/>
              </w:rPr>
              <w:t>Name of the guide</w:t>
            </w:r>
          </w:p>
        </w:tc>
        <w:tc>
          <w:tcPr>
            <w:tcW w:w="1966" w:type="pct"/>
            <w:shd w:val="clear" w:color="auto" w:fill="DBE5F1" w:themeFill="accent1" w:themeFillTint="33"/>
            <w:noWrap/>
            <w:hideMark/>
          </w:tcPr>
          <w:p w14:paraId="633499AA" w14:textId="77777777" w:rsidR="00796C0D" w:rsidRPr="00CD44EE" w:rsidRDefault="00796C0D" w:rsidP="00A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b/>
                <w:color w:val="000000"/>
              </w:rPr>
              <w:t>Title of the Project</w:t>
            </w:r>
          </w:p>
        </w:tc>
        <w:tc>
          <w:tcPr>
            <w:tcW w:w="1083" w:type="pct"/>
            <w:shd w:val="clear" w:color="auto" w:fill="DBE5F1" w:themeFill="accent1" w:themeFillTint="33"/>
          </w:tcPr>
          <w:p w14:paraId="73F80777" w14:textId="77777777" w:rsidR="00796C0D" w:rsidRPr="00CD44EE" w:rsidRDefault="00796C0D" w:rsidP="00A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b/>
                <w:color w:val="000000"/>
              </w:rPr>
              <w:t>Research Domain</w:t>
            </w:r>
          </w:p>
        </w:tc>
      </w:tr>
      <w:tr w:rsidR="00796C0D" w:rsidRPr="00AA08C2" w14:paraId="6E5DCFD0" w14:textId="77777777" w:rsidTr="00796C0D">
        <w:trPr>
          <w:trHeight w:val="1230"/>
        </w:trPr>
        <w:tc>
          <w:tcPr>
            <w:tcW w:w="379" w:type="pct"/>
            <w:shd w:val="clear" w:color="auto" w:fill="auto"/>
            <w:noWrap/>
            <w:hideMark/>
          </w:tcPr>
          <w:p w14:paraId="4B56326A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44D8F495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158W1A0505</w:t>
            </w:r>
          </w:p>
          <w:p w14:paraId="522BDD6E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158W1A0543</w:t>
            </w:r>
          </w:p>
          <w:p w14:paraId="77DAB4FA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158W1A0510</w:t>
            </w:r>
          </w:p>
          <w:p w14:paraId="1C5DC9DE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158W1A0559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7DFDE213" w14:textId="77777777" w:rsidR="00796C0D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BDB5A0" w14:textId="77777777" w:rsidR="00796C0D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16049E" w14:textId="0FD6E938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Mr. S.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Babu</w:t>
            </w:r>
          </w:p>
        </w:tc>
        <w:tc>
          <w:tcPr>
            <w:tcW w:w="1966" w:type="pct"/>
            <w:shd w:val="clear" w:color="auto" w:fill="auto"/>
            <w:noWrap/>
            <w:hideMark/>
          </w:tcPr>
          <w:p w14:paraId="7316E1F3" w14:textId="77777777" w:rsidR="00796C0D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BBF95D" w14:textId="120208C3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Vehicle Detection and Counting</w:t>
            </w:r>
          </w:p>
        </w:tc>
        <w:tc>
          <w:tcPr>
            <w:tcW w:w="1083" w:type="pct"/>
          </w:tcPr>
          <w:p w14:paraId="6E5A4810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Artificial Intelligence/Machine Learning</w:t>
            </w:r>
          </w:p>
        </w:tc>
      </w:tr>
      <w:tr w:rsidR="00796C0D" w:rsidRPr="00AA08C2" w14:paraId="7BF8BBCF" w14:textId="77777777" w:rsidTr="00796C0D">
        <w:trPr>
          <w:trHeight w:val="1230"/>
        </w:trPr>
        <w:tc>
          <w:tcPr>
            <w:tcW w:w="379" w:type="pct"/>
            <w:shd w:val="clear" w:color="auto" w:fill="auto"/>
            <w:noWrap/>
            <w:hideMark/>
          </w:tcPr>
          <w:p w14:paraId="1FFA5D58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62DBB955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168W5A0513</w:t>
            </w:r>
          </w:p>
          <w:p w14:paraId="2261CCD8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158W1A0511</w:t>
            </w:r>
          </w:p>
          <w:p w14:paraId="1CFC4194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158W1A0549</w:t>
            </w:r>
          </w:p>
          <w:p w14:paraId="146C8CB5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168W5A0508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3E77FB0B" w14:textId="77777777" w:rsidR="00796C0D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977BDE" w14:textId="77777777" w:rsidR="00796C0D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5EA93D" w14:textId="1BE6AD6A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Mr. B.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Jayanag</w:t>
            </w:r>
            <w:proofErr w:type="spellEnd"/>
          </w:p>
        </w:tc>
        <w:tc>
          <w:tcPr>
            <w:tcW w:w="1966" w:type="pct"/>
            <w:shd w:val="clear" w:color="auto" w:fill="auto"/>
            <w:noWrap/>
            <w:hideMark/>
          </w:tcPr>
          <w:p w14:paraId="018F4675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Course Assessment Report</w:t>
            </w:r>
          </w:p>
        </w:tc>
        <w:tc>
          <w:tcPr>
            <w:tcW w:w="1083" w:type="pct"/>
          </w:tcPr>
          <w:p w14:paraId="708E99F1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Artificial Intelligence/Machine Learning</w:t>
            </w:r>
          </w:p>
        </w:tc>
      </w:tr>
      <w:tr w:rsidR="00796C0D" w:rsidRPr="00AA08C2" w14:paraId="01159342" w14:textId="77777777" w:rsidTr="00796C0D">
        <w:trPr>
          <w:trHeight w:val="1611"/>
        </w:trPr>
        <w:tc>
          <w:tcPr>
            <w:tcW w:w="379" w:type="pct"/>
            <w:shd w:val="clear" w:color="auto" w:fill="auto"/>
            <w:noWrap/>
            <w:hideMark/>
          </w:tcPr>
          <w:p w14:paraId="1049F7A0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00AD7FAF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158W1A0516</w:t>
            </w:r>
          </w:p>
          <w:p w14:paraId="1B0805CA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158W1A0507</w:t>
            </w:r>
          </w:p>
          <w:p w14:paraId="1DD2C61E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168W5A0507</w:t>
            </w:r>
          </w:p>
          <w:p w14:paraId="3A072090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168W5A0506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46B7E82B" w14:textId="77777777" w:rsidR="00796C0D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0FDD23" w14:textId="77777777" w:rsidR="00796C0D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790439" w14:textId="185286F3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Mrs. 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Anuradha</w:t>
            </w:r>
          </w:p>
        </w:tc>
        <w:tc>
          <w:tcPr>
            <w:tcW w:w="1966" w:type="pct"/>
            <w:shd w:val="clear" w:color="auto" w:fill="auto"/>
            <w:noWrap/>
            <w:hideMark/>
          </w:tcPr>
          <w:p w14:paraId="43A3E103" w14:textId="012477AE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Gui</w:t>
            </w:r>
            <w:proofErr w:type="spellEnd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 Based Application to Mine Frequent-Utility Patterns Using </w:t>
            </w:r>
            <w:proofErr w:type="spell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Skymine</w:t>
            </w:r>
            <w:proofErr w:type="spellEnd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 Algorithm</w:t>
            </w:r>
          </w:p>
        </w:tc>
        <w:tc>
          <w:tcPr>
            <w:tcW w:w="1083" w:type="pct"/>
          </w:tcPr>
          <w:p w14:paraId="00FC15EC" w14:textId="7E761DF4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Computer Networks and Information Security</w:t>
            </w:r>
          </w:p>
        </w:tc>
      </w:tr>
      <w:tr w:rsidR="00796C0D" w:rsidRPr="00AA08C2" w14:paraId="08795922" w14:textId="77777777" w:rsidTr="00796C0D">
        <w:trPr>
          <w:trHeight w:val="1343"/>
        </w:trPr>
        <w:tc>
          <w:tcPr>
            <w:tcW w:w="379" w:type="pct"/>
            <w:shd w:val="clear" w:color="auto" w:fill="auto"/>
            <w:noWrap/>
            <w:hideMark/>
          </w:tcPr>
          <w:p w14:paraId="33BF08A5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42BB683A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158W1A0536</w:t>
            </w:r>
          </w:p>
          <w:p w14:paraId="2A9A4696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158W1A0509</w:t>
            </w:r>
          </w:p>
          <w:p w14:paraId="7B92ABA0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158W1A0555</w:t>
            </w:r>
          </w:p>
          <w:p w14:paraId="44CF0FBD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158W1A0554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0E82AE17" w14:textId="77777777" w:rsidR="00796C0D" w:rsidRDefault="00796C0D" w:rsidP="00D0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9B8DD1" w14:textId="063150B6" w:rsidR="00796C0D" w:rsidRPr="00CD44EE" w:rsidRDefault="00796C0D" w:rsidP="00D0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A. Jitendra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289C61B2" w14:textId="77777777" w:rsidR="00796C0D" w:rsidRPr="00CD44EE" w:rsidRDefault="00796C0D" w:rsidP="00D0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Dr. Ch. Rupa</w:t>
            </w:r>
          </w:p>
        </w:tc>
        <w:tc>
          <w:tcPr>
            <w:tcW w:w="1966" w:type="pct"/>
            <w:shd w:val="clear" w:color="auto" w:fill="auto"/>
            <w:noWrap/>
            <w:hideMark/>
          </w:tcPr>
          <w:p w14:paraId="125CAA2E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Estimation Of Rainfall Using Machine Learning Methods</w:t>
            </w:r>
          </w:p>
        </w:tc>
        <w:tc>
          <w:tcPr>
            <w:tcW w:w="1083" w:type="pct"/>
          </w:tcPr>
          <w:p w14:paraId="07F96940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Artificial Intelligence/Machine Learning</w:t>
            </w:r>
          </w:p>
        </w:tc>
      </w:tr>
      <w:tr w:rsidR="00796C0D" w:rsidRPr="00AA08C2" w14:paraId="43C22BCE" w14:textId="77777777" w:rsidTr="00796C0D">
        <w:trPr>
          <w:trHeight w:val="1343"/>
        </w:trPr>
        <w:tc>
          <w:tcPr>
            <w:tcW w:w="379" w:type="pct"/>
            <w:shd w:val="clear" w:color="auto" w:fill="auto"/>
            <w:noWrap/>
            <w:hideMark/>
          </w:tcPr>
          <w:p w14:paraId="325D1B95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38F7FFBE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158w1a0525</w:t>
            </w:r>
          </w:p>
          <w:p w14:paraId="1D1AE2FC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158W1A0519</w:t>
            </w:r>
          </w:p>
          <w:p w14:paraId="2B82918C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168W5A0501</w:t>
            </w:r>
          </w:p>
          <w:p w14:paraId="4B1683F2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158W1A0556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39D0BDD2" w14:textId="1100B150" w:rsidR="00796C0D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proofErr w:type="gram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M.Vani</w:t>
            </w:r>
            <w:proofErr w:type="spellEnd"/>
            <w:proofErr w:type="gramEnd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Pujitha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629EFC90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0EF224" w14:textId="2C38E291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Mrs. K.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Sailaja</w:t>
            </w:r>
          </w:p>
        </w:tc>
        <w:tc>
          <w:tcPr>
            <w:tcW w:w="1966" w:type="pct"/>
            <w:shd w:val="clear" w:color="auto" w:fill="auto"/>
            <w:noWrap/>
            <w:hideMark/>
          </w:tcPr>
          <w:p w14:paraId="106C022F" w14:textId="53048383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Audio Guide for Patient Regarding Doctor Prescription</w:t>
            </w:r>
          </w:p>
        </w:tc>
        <w:tc>
          <w:tcPr>
            <w:tcW w:w="1083" w:type="pct"/>
          </w:tcPr>
          <w:p w14:paraId="1A9C73E8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Big Data and Data Analytics</w:t>
            </w:r>
          </w:p>
        </w:tc>
      </w:tr>
      <w:tr w:rsidR="00796C0D" w:rsidRPr="00AA08C2" w14:paraId="185D8C71" w14:textId="77777777" w:rsidTr="00796C0D">
        <w:trPr>
          <w:trHeight w:val="1611"/>
        </w:trPr>
        <w:tc>
          <w:tcPr>
            <w:tcW w:w="379" w:type="pct"/>
            <w:shd w:val="clear" w:color="auto" w:fill="auto"/>
            <w:noWrap/>
            <w:hideMark/>
          </w:tcPr>
          <w:p w14:paraId="0B17513C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189424A5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158W1A0503</w:t>
            </w:r>
          </w:p>
          <w:p w14:paraId="064E8A1D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158W1A0538</w:t>
            </w:r>
          </w:p>
          <w:p w14:paraId="0E15288B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158W1A0546</w:t>
            </w:r>
          </w:p>
          <w:p w14:paraId="5CC12433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158W1A0545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7896B235" w14:textId="6BFE28B6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Mrs.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Ch.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Raga Madhuri</w:t>
            </w:r>
          </w:p>
        </w:tc>
        <w:tc>
          <w:tcPr>
            <w:tcW w:w="1966" w:type="pct"/>
            <w:shd w:val="clear" w:color="auto" w:fill="auto"/>
            <w:noWrap/>
            <w:hideMark/>
          </w:tcPr>
          <w:p w14:paraId="483F9ADB" w14:textId="54085180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Connecting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social media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o Ecommerce Using Cold Start Blog Information</w:t>
            </w:r>
          </w:p>
        </w:tc>
        <w:tc>
          <w:tcPr>
            <w:tcW w:w="1083" w:type="pct"/>
          </w:tcPr>
          <w:p w14:paraId="4B24AA49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Big Data and Data Analytics</w:t>
            </w:r>
          </w:p>
        </w:tc>
      </w:tr>
      <w:tr w:rsidR="00796C0D" w:rsidRPr="00AA08C2" w14:paraId="630A6A40" w14:textId="77777777" w:rsidTr="00796C0D">
        <w:trPr>
          <w:trHeight w:val="1230"/>
        </w:trPr>
        <w:tc>
          <w:tcPr>
            <w:tcW w:w="379" w:type="pct"/>
            <w:shd w:val="clear" w:color="auto" w:fill="auto"/>
            <w:noWrap/>
            <w:hideMark/>
          </w:tcPr>
          <w:p w14:paraId="57E18857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023861C7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158W1A0521</w:t>
            </w:r>
          </w:p>
          <w:p w14:paraId="480BBF8C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158W1A0518</w:t>
            </w:r>
          </w:p>
          <w:p w14:paraId="05C036CE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168W5A0510</w:t>
            </w:r>
          </w:p>
          <w:p w14:paraId="3A033841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158W1A0540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2891F107" w14:textId="03C77244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K.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Suvarna Vani</w:t>
            </w:r>
          </w:p>
        </w:tc>
        <w:tc>
          <w:tcPr>
            <w:tcW w:w="1966" w:type="pct"/>
            <w:shd w:val="clear" w:color="auto" w:fill="auto"/>
            <w:noWrap/>
            <w:hideMark/>
          </w:tcPr>
          <w:p w14:paraId="01D8641A" w14:textId="4A7067B9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Generation Of Photo from Text Using </w:t>
            </w:r>
            <w:proofErr w:type="spell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Gans</w:t>
            </w:r>
            <w:proofErr w:type="spellEnd"/>
          </w:p>
        </w:tc>
        <w:tc>
          <w:tcPr>
            <w:tcW w:w="1083" w:type="pct"/>
          </w:tcPr>
          <w:p w14:paraId="6584E2A7" w14:textId="781ECBF0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Image Processing and Computer Vision</w:t>
            </w:r>
          </w:p>
        </w:tc>
      </w:tr>
      <w:tr w:rsidR="00796C0D" w:rsidRPr="00AA08C2" w14:paraId="0CA5AAB6" w14:textId="77777777" w:rsidTr="00796C0D">
        <w:trPr>
          <w:trHeight w:val="1736"/>
        </w:trPr>
        <w:tc>
          <w:tcPr>
            <w:tcW w:w="379" w:type="pct"/>
            <w:shd w:val="clear" w:color="auto" w:fill="auto"/>
            <w:noWrap/>
            <w:hideMark/>
          </w:tcPr>
          <w:p w14:paraId="219AFB8F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51B15C6A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158W1A0527</w:t>
            </w:r>
          </w:p>
          <w:p w14:paraId="1C332294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158W1A0515</w:t>
            </w:r>
          </w:p>
          <w:p w14:paraId="70C259F6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158W1A0526</w:t>
            </w:r>
          </w:p>
          <w:p w14:paraId="6B02162B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168W5A0509</w:t>
            </w:r>
          </w:p>
          <w:p w14:paraId="4A196DBA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C934705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pct"/>
            <w:shd w:val="clear" w:color="auto" w:fill="auto"/>
            <w:noWrap/>
            <w:hideMark/>
          </w:tcPr>
          <w:p w14:paraId="3F39B70E" w14:textId="77777777" w:rsidR="00796C0D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P.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Ramesh Kumar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49186B79" w14:textId="6F945EAD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Ch.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</w:p>
        </w:tc>
        <w:tc>
          <w:tcPr>
            <w:tcW w:w="1966" w:type="pct"/>
            <w:shd w:val="clear" w:color="auto" w:fill="auto"/>
            <w:noWrap/>
            <w:hideMark/>
          </w:tcPr>
          <w:p w14:paraId="48DFE6EF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Prediction Of Dht11 Sensor Quality Using Data Analytic Techniques</w:t>
            </w:r>
          </w:p>
        </w:tc>
        <w:tc>
          <w:tcPr>
            <w:tcW w:w="1083" w:type="pct"/>
          </w:tcPr>
          <w:p w14:paraId="50AB40D4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Big Data and Data Analytics</w:t>
            </w:r>
          </w:p>
        </w:tc>
      </w:tr>
      <w:tr w:rsidR="00796C0D" w:rsidRPr="00AA08C2" w14:paraId="007ADD5A" w14:textId="77777777" w:rsidTr="00796C0D">
        <w:trPr>
          <w:trHeight w:val="1230"/>
        </w:trPr>
        <w:tc>
          <w:tcPr>
            <w:tcW w:w="379" w:type="pct"/>
            <w:shd w:val="clear" w:color="auto" w:fill="auto"/>
            <w:noWrap/>
            <w:hideMark/>
          </w:tcPr>
          <w:p w14:paraId="4A92BF30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7ABD81AE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158W1A0532</w:t>
            </w:r>
          </w:p>
          <w:p w14:paraId="5324E9F8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158W1A0542</w:t>
            </w:r>
          </w:p>
          <w:p w14:paraId="4A30AF60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158W1A0528</w:t>
            </w:r>
          </w:p>
          <w:p w14:paraId="48C4DF60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168W5A0503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43BA3620" w14:textId="01AD0071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G.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Krishna Kishore</w:t>
            </w:r>
          </w:p>
        </w:tc>
        <w:tc>
          <w:tcPr>
            <w:tcW w:w="1966" w:type="pct"/>
            <w:shd w:val="clear" w:color="auto" w:fill="auto"/>
            <w:noWrap/>
            <w:hideMark/>
          </w:tcPr>
          <w:p w14:paraId="59BB31B4" w14:textId="2D94D563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Human Fall Detection from An Indoor Video Surveillance</w:t>
            </w:r>
          </w:p>
        </w:tc>
        <w:tc>
          <w:tcPr>
            <w:tcW w:w="1083" w:type="pct"/>
          </w:tcPr>
          <w:p w14:paraId="7D6EBC8D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Artificial Intelligence/Machine Learning</w:t>
            </w:r>
          </w:p>
        </w:tc>
      </w:tr>
      <w:tr w:rsidR="00796C0D" w:rsidRPr="00AA08C2" w14:paraId="405E5980" w14:textId="77777777" w:rsidTr="00796C0D">
        <w:trPr>
          <w:trHeight w:val="1230"/>
        </w:trPr>
        <w:tc>
          <w:tcPr>
            <w:tcW w:w="379" w:type="pct"/>
            <w:shd w:val="clear" w:color="auto" w:fill="auto"/>
            <w:noWrap/>
            <w:hideMark/>
          </w:tcPr>
          <w:p w14:paraId="048A6A44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4D1B5865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168W5A0504</w:t>
            </w:r>
          </w:p>
          <w:p w14:paraId="2D1AE7AD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158W1A0523</w:t>
            </w:r>
          </w:p>
          <w:p w14:paraId="7C36AF49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158W1A0513</w:t>
            </w:r>
          </w:p>
          <w:p w14:paraId="58EF82BF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168W5A0511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7777C3B5" w14:textId="666C73B4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G.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Anuradha</w:t>
            </w:r>
          </w:p>
        </w:tc>
        <w:tc>
          <w:tcPr>
            <w:tcW w:w="1966" w:type="pct"/>
            <w:shd w:val="clear" w:color="auto" w:fill="auto"/>
            <w:noWrap/>
            <w:hideMark/>
          </w:tcPr>
          <w:p w14:paraId="489BED4A" w14:textId="35BD2746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Personality Detection from Text Using Deep Learning</w:t>
            </w:r>
          </w:p>
        </w:tc>
        <w:tc>
          <w:tcPr>
            <w:tcW w:w="1083" w:type="pct"/>
          </w:tcPr>
          <w:p w14:paraId="20EB1783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Artificial Intelligence/Machine Learning</w:t>
            </w:r>
          </w:p>
        </w:tc>
      </w:tr>
      <w:tr w:rsidR="00796C0D" w:rsidRPr="00AA08C2" w14:paraId="5C775DF7" w14:textId="77777777" w:rsidTr="00796C0D">
        <w:trPr>
          <w:trHeight w:val="1230"/>
        </w:trPr>
        <w:tc>
          <w:tcPr>
            <w:tcW w:w="379" w:type="pct"/>
            <w:shd w:val="clear" w:color="auto" w:fill="auto"/>
            <w:noWrap/>
            <w:hideMark/>
          </w:tcPr>
          <w:p w14:paraId="7E9C51F2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4E00B7EF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158W1A0551</w:t>
            </w:r>
          </w:p>
          <w:p w14:paraId="0C9D31F4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168W5A0505</w:t>
            </w:r>
          </w:p>
          <w:p w14:paraId="05922739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158W1A0535</w:t>
            </w:r>
          </w:p>
          <w:p w14:paraId="52F7776B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158W1A0550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7AAD292C" w14:textId="699FB8CC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M. Ravindra babu &amp; Dr.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Ch Rupa</w:t>
            </w:r>
          </w:p>
        </w:tc>
        <w:tc>
          <w:tcPr>
            <w:tcW w:w="1966" w:type="pct"/>
            <w:shd w:val="clear" w:color="auto" w:fill="auto"/>
            <w:noWrap/>
            <w:hideMark/>
          </w:tcPr>
          <w:p w14:paraId="60116D00" w14:textId="486AECAA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Speech Recognition in Augmented Reality</w:t>
            </w:r>
          </w:p>
        </w:tc>
        <w:tc>
          <w:tcPr>
            <w:tcW w:w="1083" w:type="pct"/>
          </w:tcPr>
          <w:p w14:paraId="178F881F" w14:textId="0937EAC2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Computer Networks and Information Security</w:t>
            </w:r>
          </w:p>
        </w:tc>
      </w:tr>
      <w:tr w:rsidR="00796C0D" w:rsidRPr="00AA08C2" w14:paraId="34C77DAD" w14:textId="77777777" w:rsidTr="00796C0D">
        <w:trPr>
          <w:trHeight w:val="1611"/>
        </w:trPr>
        <w:tc>
          <w:tcPr>
            <w:tcW w:w="379" w:type="pct"/>
            <w:shd w:val="clear" w:color="auto" w:fill="auto"/>
            <w:noWrap/>
            <w:hideMark/>
          </w:tcPr>
          <w:p w14:paraId="6A5CAD3C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006ED535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158W1A0501</w:t>
            </w:r>
          </w:p>
          <w:p w14:paraId="36F5EFC7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158W1A0537</w:t>
            </w:r>
          </w:p>
          <w:p w14:paraId="13FC6E81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158W1A0512</w:t>
            </w:r>
          </w:p>
          <w:p w14:paraId="5627F532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168W5A0512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55F6710E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Mastan</w:t>
            </w:r>
            <w:proofErr w:type="spellEnd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 Meera Durga</w:t>
            </w:r>
          </w:p>
        </w:tc>
        <w:tc>
          <w:tcPr>
            <w:tcW w:w="1966" w:type="pct"/>
            <w:shd w:val="clear" w:color="auto" w:fill="auto"/>
            <w:noWrap/>
            <w:hideMark/>
          </w:tcPr>
          <w:p w14:paraId="6A5C0385" w14:textId="45E03D59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Disease Prediction from Symptoms Using Multinomial Naïve Bayes Technique</w:t>
            </w:r>
          </w:p>
        </w:tc>
        <w:tc>
          <w:tcPr>
            <w:tcW w:w="1083" w:type="pct"/>
          </w:tcPr>
          <w:p w14:paraId="66FFF28F" w14:textId="4595EA39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Computer Networks and Information Security</w:t>
            </w:r>
          </w:p>
        </w:tc>
      </w:tr>
      <w:tr w:rsidR="00796C0D" w:rsidRPr="00AA08C2" w14:paraId="4DA98CE2" w14:textId="77777777" w:rsidTr="00796C0D">
        <w:trPr>
          <w:trHeight w:val="1230"/>
        </w:trPr>
        <w:tc>
          <w:tcPr>
            <w:tcW w:w="379" w:type="pct"/>
            <w:shd w:val="clear" w:color="auto" w:fill="auto"/>
            <w:noWrap/>
            <w:hideMark/>
          </w:tcPr>
          <w:p w14:paraId="642D250C" w14:textId="77777777" w:rsidR="00796C0D" w:rsidRPr="00CD44EE" w:rsidRDefault="00796C0D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8" w:type="pct"/>
            <w:shd w:val="clear" w:color="auto" w:fill="auto"/>
            <w:noWrap/>
            <w:hideMark/>
          </w:tcPr>
          <w:p w14:paraId="32F316FA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158w1a0520</w:t>
            </w:r>
          </w:p>
          <w:p w14:paraId="32C53197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158w1a0504</w:t>
            </w:r>
          </w:p>
          <w:p w14:paraId="520C2D3E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158w1a0508</w:t>
            </w:r>
          </w:p>
          <w:p w14:paraId="383096FD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158w1a0548</w:t>
            </w:r>
          </w:p>
        </w:tc>
        <w:tc>
          <w:tcPr>
            <w:tcW w:w="803" w:type="pct"/>
            <w:shd w:val="clear" w:color="auto" w:fill="auto"/>
            <w:noWrap/>
            <w:hideMark/>
          </w:tcPr>
          <w:p w14:paraId="3B1D3E3A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proofErr w:type="gram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J.Rangarao</w:t>
            </w:r>
            <w:proofErr w:type="spellEnd"/>
            <w:proofErr w:type="gramEnd"/>
          </w:p>
        </w:tc>
        <w:tc>
          <w:tcPr>
            <w:tcW w:w="1966" w:type="pct"/>
            <w:shd w:val="clear" w:color="auto" w:fill="auto"/>
            <w:noWrap/>
            <w:hideMark/>
          </w:tcPr>
          <w:p w14:paraId="6BE91A7F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Scientific Article Summarization</w:t>
            </w:r>
          </w:p>
        </w:tc>
        <w:tc>
          <w:tcPr>
            <w:tcW w:w="1083" w:type="pct"/>
          </w:tcPr>
          <w:p w14:paraId="68AA7BC3" w14:textId="77777777" w:rsidR="00796C0D" w:rsidRPr="00CD44EE" w:rsidRDefault="00796C0D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Big Data and Data Analytics</w:t>
            </w:r>
          </w:p>
        </w:tc>
      </w:tr>
    </w:tbl>
    <w:p w14:paraId="7C8E9549" w14:textId="77777777" w:rsidR="00515F6B" w:rsidRPr="00515F6B" w:rsidRDefault="00515F6B" w:rsidP="00515F6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50213E6" w14:textId="77777777" w:rsidR="005D5658" w:rsidRDefault="005D565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3BC21421" w14:textId="77777777" w:rsidR="00835273" w:rsidRDefault="00835273" w:rsidP="00C34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Department of Computer Science &amp; Engineering</w:t>
      </w:r>
    </w:p>
    <w:p w14:paraId="1F8B0AF6" w14:textId="77777777" w:rsidR="00835273" w:rsidRDefault="00835273" w:rsidP="00C34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5F6B">
        <w:rPr>
          <w:rFonts w:ascii="Times New Roman" w:hAnsi="Times New Roman" w:cs="Times New Roman"/>
          <w:b/>
          <w:sz w:val="28"/>
          <w:szCs w:val="24"/>
        </w:rPr>
        <w:t>Major Project 2018-2019</w:t>
      </w:r>
    </w:p>
    <w:p w14:paraId="78853891" w14:textId="0DB4ED31" w:rsidR="00C34931" w:rsidRDefault="00835273" w:rsidP="0079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Section B</w:t>
      </w:r>
    </w:p>
    <w:p w14:paraId="70FC1956" w14:textId="77777777" w:rsidR="00796C0D" w:rsidRPr="00796C0D" w:rsidRDefault="00796C0D" w:rsidP="00796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1676"/>
        <w:gridCol w:w="2685"/>
        <w:gridCol w:w="2070"/>
        <w:gridCol w:w="2358"/>
      </w:tblGrid>
      <w:tr w:rsidR="00796C0D" w:rsidRPr="00392B8E" w14:paraId="4CB8044A" w14:textId="77777777" w:rsidTr="00662383">
        <w:trPr>
          <w:jc w:val="center"/>
        </w:trPr>
        <w:tc>
          <w:tcPr>
            <w:tcW w:w="411" w:type="pct"/>
            <w:shd w:val="clear" w:color="auto" w:fill="DBE5F1" w:themeFill="accent1" w:themeFillTint="33"/>
          </w:tcPr>
          <w:p w14:paraId="37FE9B6F" w14:textId="3EF9D490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color w:val="000000"/>
              </w:rPr>
              <w:t>Team no:</w:t>
            </w:r>
          </w:p>
        </w:tc>
        <w:tc>
          <w:tcPr>
            <w:tcW w:w="875" w:type="pct"/>
            <w:shd w:val="clear" w:color="auto" w:fill="DBE5F1" w:themeFill="accent1" w:themeFillTint="33"/>
          </w:tcPr>
          <w:p w14:paraId="3D9DCD90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color w:val="000000"/>
              </w:rPr>
              <w:t>Roll no</w:t>
            </w:r>
          </w:p>
        </w:tc>
        <w:tc>
          <w:tcPr>
            <w:tcW w:w="1402" w:type="pct"/>
            <w:shd w:val="clear" w:color="auto" w:fill="DBE5F1" w:themeFill="accent1" w:themeFillTint="33"/>
          </w:tcPr>
          <w:p w14:paraId="69E3D7CA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color w:val="000000"/>
              </w:rPr>
              <w:t>Name of the guide</w:t>
            </w:r>
          </w:p>
        </w:tc>
        <w:tc>
          <w:tcPr>
            <w:tcW w:w="1081" w:type="pct"/>
            <w:shd w:val="clear" w:color="auto" w:fill="DBE5F1" w:themeFill="accent1" w:themeFillTint="33"/>
          </w:tcPr>
          <w:p w14:paraId="64DA4F5A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color w:val="000000"/>
              </w:rPr>
              <w:t>Title of the Project</w:t>
            </w:r>
          </w:p>
        </w:tc>
        <w:tc>
          <w:tcPr>
            <w:tcW w:w="1231" w:type="pct"/>
            <w:shd w:val="clear" w:color="auto" w:fill="DBE5F1" w:themeFill="accent1" w:themeFillTint="33"/>
          </w:tcPr>
          <w:p w14:paraId="262309E9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b/>
                <w:color w:val="000000"/>
              </w:rPr>
              <w:t>Research Domain</w:t>
            </w:r>
          </w:p>
        </w:tc>
      </w:tr>
      <w:tr w:rsidR="00796C0D" w:rsidRPr="00392B8E" w14:paraId="692E1253" w14:textId="77777777" w:rsidTr="00E80C82">
        <w:trPr>
          <w:jc w:val="center"/>
        </w:trPr>
        <w:tc>
          <w:tcPr>
            <w:tcW w:w="411" w:type="pct"/>
          </w:tcPr>
          <w:p w14:paraId="4A896B64" w14:textId="77777777" w:rsidR="00796C0D" w:rsidRPr="00392B8E" w:rsidRDefault="00796C0D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pct"/>
          </w:tcPr>
          <w:p w14:paraId="14E9B35F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158W1A0585</w:t>
            </w:r>
          </w:p>
          <w:p w14:paraId="64930765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158W1A0583</w:t>
            </w:r>
          </w:p>
          <w:p w14:paraId="778F9D42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158W1A05B9</w:t>
            </w:r>
          </w:p>
          <w:p w14:paraId="5B90D892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168W5A0524</w:t>
            </w:r>
          </w:p>
        </w:tc>
        <w:tc>
          <w:tcPr>
            <w:tcW w:w="1402" w:type="pct"/>
          </w:tcPr>
          <w:p w14:paraId="5ED152F2" w14:textId="27ECCB9C" w:rsidR="00796C0D" w:rsidRPr="00392B8E" w:rsidRDefault="00796C0D" w:rsidP="000F4896">
            <w:pPr>
              <w:rPr>
                <w:rFonts w:ascii="Times New Roman" w:hAnsi="Times New Roman" w:cs="Times New Roman"/>
                <w:color w:val="000000"/>
              </w:rPr>
            </w:pPr>
            <w:r w:rsidRPr="00392B8E">
              <w:rPr>
                <w:rFonts w:ascii="Times New Roman" w:hAnsi="Times New Roman" w:cs="Times New Roman"/>
                <w:color w:val="000000"/>
              </w:rPr>
              <w:t>Dr. G. Krishna Kishore,</w:t>
            </w:r>
          </w:p>
          <w:p w14:paraId="1F67FC10" w14:textId="7D7C62F2" w:rsidR="00796C0D" w:rsidRPr="00392B8E" w:rsidRDefault="00796C0D" w:rsidP="000F4896">
            <w:pPr>
              <w:rPr>
                <w:rFonts w:ascii="Times New Roman" w:hAnsi="Times New Roman" w:cs="Times New Roman"/>
                <w:color w:val="000000"/>
              </w:rPr>
            </w:pPr>
            <w:r w:rsidRPr="00392B8E">
              <w:rPr>
                <w:rFonts w:ascii="Times New Roman" w:hAnsi="Times New Roman" w:cs="Times New Roman"/>
                <w:color w:val="000000"/>
              </w:rPr>
              <w:t>Dr. K. Suvarna Vani</w:t>
            </w:r>
          </w:p>
        </w:tc>
        <w:tc>
          <w:tcPr>
            <w:tcW w:w="1081" w:type="pct"/>
          </w:tcPr>
          <w:p w14:paraId="733DA5BC" w14:textId="77777777" w:rsidR="00796C0D" w:rsidRPr="00392B8E" w:rsidRDefault="00796C0D" w:rsidP="000F4896">
            <w:pPr>
              <w:rPr>
                <w:rFonts w:ascii="Times New Roman" w:hAnsi="Times New Roman" w:cs="Times New Roman"/>
                <w:color w:val="000000"/>
              </w:rPr>
            </w:pPr>
            <w:r w:rsidRPr="00392B8E">
              <w:rPr>
                <w:rFonts w:ascii="Times New Roman" w:hAnsi="Times New Roman" w:cs="Times New Roman"/>
                <w:color w:val="000000"/>
              </w:rPr>
              <w:t>Attendance Using Face Recognition</w:t>
            </w:r>
          </w:p>
        </w:tc>
        <w:tc>
          <w:tcPr>
            <w:tcW w:w="1231" w:type="pct"/>
          </w:tcPr>
          <w:p w14:paraId="1F0C18C8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Artificial Intelligence/Machine Learning</w:t>
            </w:r>
          </w:p>
        </w:tc>
      </w:tr>
      <w:tr w:rsidR="00796C0D" w:rsidRPr="00392B8E" w14:paraId="3ED411A0" w14:textId="77777777" w:rsidTr="00E80C82">
        <w:trPr>
          <w:jc w:val="center"/>
        </w:trPr>
        <w:tc>
          <w:tcPr>
            <w:tcW w:w="411" w:type="pct"/>
          </w:tcPr>
          <w:p w14:paraId="2781E3F4" w14:textId="77777777" w:rsidR="00796C0D" w:rsidRPr="00392B8E" w:rsidRDefault="00796C0D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pct"/>
          </w:tcPr>
          <w:p w14:paraId="3D12CD66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158W1A0560</w:t>
            </w:r>
          </w:p>
          <w:p w14:paraId="155EA005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168W5A0521</w:t>
            </w:r>
          </w:p>
          <w:p w14:paraId="6A2D8AC0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168W5A0525</w:t>
            </w:r>
          </w:p>
          <w:p w14:paraId="7030C4A9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158W1A05A0</w:t>
            </w:r>
          </w:p>
        </w:tc>
        <w:tc>
          <w:tcPr>
            <w:tcW w:w="1402" w:type="pct"/>
          </w:tcPr>
          <w:p w14:paraId="19F56A3A" w14:textId="36D4DC7D" w:rsidR="00796C0D" w:rsidRPr="00392B8E" w:rsidRDefault="00796C0D" w:rsidP="000F4896">
            <w:pPr>
              <w:rPr>
                <w:rFonts w:ascii="Times New Roman" w:hAnsi="Times New Roman" w:cs="Times New Roman"/>
                <w:color w:val="000000"/>
              </w:rPr>
            </w:pPr>
            <w:r w:rsidRPr="00392B8E">
              <w:rPr>
                <w:rFonts w:ascii="Times New Roman" w:hAnsi="Times New Roman" w:cs="Times New Roman"/>
                <w:color w:val="000000"/>
              </w:rPr>
              <w:t>Dr. G. Krishna Kishore</w:t>
            </w:r>
          </w:p>
        </w:tc>
        <w:tc>
          <w:tcPr>
            <w:tcW w:w="1081" w:type="pct"/>
          </w:tcPr>
          <w:p w14:paraId="76F8FD06" w14:textId="77777777" w:rsidR="00796C0D" w:rsidRPr="00392B8E" w:rsidRDefault="00796C0D" w:rsidP="000F4896">
            <w:pPr>
              <w:rPr>
                <w:rFonts w:ascii="Times New Roman" w:hAnsi="Times New Roman" w:cs="Times New Roman"/>
                <w:color w:val="000000"/>
              </w:rPr>
            </w:pPr>
            <w:r w:rsidRPr="00392B8E">
              <w:rPr>
                <w:rFonts w:ascii="Times New Roman" w:hAnsi="Times New Roman" w:cs="Times New Roman"/>
                <w:color w:val="000000"/>
              </w:rPr>
              <w:t>Smart Card</w:t>
            </w:r>
          </w:p>
        </w:tc>
        <w:tc>
          <w:tcPr>
            <w:tcW w:w="1231" w:type="pct"/>
          </w:tcPr>
          <w:p w14:paraId="490FB3BC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Artificial Intelligence/Machine Learning</w:t>
            </w:r>
          </w:p>
        </w:tc>
      </w:tr>
      <w:tr w:rsidR="00796C0D" w:rsidRPr="00392B8E" w14:paraId="204D58E8" w14:textId="77777777" w:rsidTr="00E80C82">
        <w:trPr>
          <w:jc w:val="center"/>
        </w:trPr>
        <w:tc>
          <w:tcPr>
            <w:tcW w:w="411" w:type="pct"/>
          </w:tcPr>
          <w:p w14:paraId="68B4FCB1" w14:textId="77777777" w:rsidR="00796C0D" w:rsidRPr="00392B8E" w:rsidRDefault="00796C0D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pct"/>
          </w:tcPr>
          <w:p w14:paraId="024EFCC7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158W1A05A3</w:t>
            </w:r>
          </w:p>
          <w:p w14:paraId="2B44160B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158W1A0590</w:t>
            </w:r>
          </w:p>
          <w:p w14:paraId="6E0E5CDE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168W5A0517</w:t>
            </w:r>
          </w:p>
          <w:p w14:paraId="380D9C52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168W5A0518</w:t>
            </w:r>
          </w:p>
        </w:tc>
        <w:tc>
          <w:tcPr>
            <w:tcW w:w="1402" w:type="pct"/>
          </w:tcPr>
          <w:p w14:paraId="7D32D060" w14:textId="5890132B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2B8E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392B8E">
              <w:rPr>
                <w:rFonts w:ascii="Times New Roman" w:hAnsi="Times New Roman" w:cs="Times New Roman"/>
              </w:rPr>
              <w:t>Rajeswara</w:t>
            </w:r>
            <w:proofErr w:type="spellEnd"/>
            <w:r w:rsidRPr="00392B8E">
              <w:rPr>
                <w:rFonts w:ascii="Times New Roman" w:hAnsi="Times New Roman" w:cs="Times New Roman"/>
              </w:rPr>
              <w:t xml:space="preserve"> </w:t>
            </w:r>
          </w:p>
          <w:p w14:paraId="2170E3DE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Rao</w:t>
            </w:r>
          </w:p>
        </w:tc>
        <w:tc>
          <w:tcPr>
            <w:tcW w:w="1081" w:type="pct"/>
          </w:tcPr>
          <w:p w14:paraId="02E29232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</w:p>
          <w:p w14:paraId="490F33C6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</w:p>
          <w:p w14:paraId="674201D4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Versa Dial</w:t>
            </w:r>
          </w:p>
        </w:tc>
        <w:tc>
          <w:tcPr>
            <w:tcW w:w="1231" w:type="pct"/>
          </w:tcPr>
          <w:p w14:paraId="6A4D1D1F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Artificial Intelligence/Machine Learning</w:t>
            </w:r>
          </w:p>
        </w:tc>
      </w:tr>
      <w:tr w:rsidR="00796C0D" w:rsidRPr="00392B8E" w14:paraId="7AD565E4" w14:textId="77777777" w:rsidTr="00E80C82">
        <w:trPr>
          <w:jc w:val="center"/>
        </w:trPr>
        <w:tc>
          <w:tcPr>
            <w:tcW w:w="411" w:type="pct"/>
          </w:tcPr>
          <w:p w14:paraId="52589153" w14:textId="77777777" w:rsidR="00796C0D" w:rsidRPr="00392B8E" w:rsidRDefault="00796C0D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pct"/>
          </w:tcPr>
          <w:p w14:paraId="2ACBFD36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158W1A0574</w:t>
            </w:r>
          </w:p>
          <w:p w14:paraId="6EBDD535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158W1A0575</w:t>
            </w:r>
          </w:p>
          <w:p w14:paraId="03A9553C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158W1A0584</w:t>
            </w:r>
          </w:p>
          <w:p w14:paraId="12377F65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158W1A05B8</w:t>
            </w:r>
          </w:p>
        </w:tc>
        <w:tc>
          <w:tcPr>
            <w:tcW w:w="1402" w:type="pct"/>
          </w:tcPr>
          <w:p w14:paraId="761EF9B0" w14:textId="7260D78C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 xml:space="preserve">Mr. S. Ravi </w:t>
            </w:r>
            <w:proofErr w:type="spellStart"/>
            <w:r w:rsidRPr="00392B8E">
              <w:rPr>
                <w:rFonts w:ascii="Times New Roman" w:hAnsi="Times New Roman" w:cs="Times New Roman"/>
              </w:rPr>
              <w:t>Kishan</w:t>
            </w:r>
            <w:proofErr w:type="spellEnd"/>
          </w:p>
        </w:tc>
        <w:tc>
          <w:tcPr>
            <w:tcW w:w="1081" w:type="pct"/>
          </w:tcPr>
          <w:p w14:paraId="1D5DD764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</w:p>
          <w:p w14:paraId="341CD3F2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Smart Hub</w:t>
            </w:r>
          </w:p>
        </w:tc>
        <w:tc>
          <w:tcPr>
            <w:tcW w:w="1231" w:type="pct"/>
          </w:tcPr>
          <w:p w14:paraId="50FBC2BB" w14:textId="14D67A1C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Computer Networks and Information Security</w:t>
            </w:r>
          </w:p>
        </w:tc>
      </w:tr>
      <w:tr w:rsidR="00796C0D" w:rsidRPr="00392B8E" w14:paraId="3ED52DDE" w14:textId="77777777" w:rsidTr="00E80C82">
        <w:trPr>
          <w:jc w:val="center"/>
        </w:trPr>
        <w:tc>
          <w:tcPr>
            <w:tcW w:w="411" w:type="pct"/>
          </w:tcPr>
          <w:p w14:paraId="67B2E04D" w14:textId="77777777" w:rsidR="00796C0D" w:rsidRPr="00392B8E" w:rsidRDefault="00796C0D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pct"/>
          </w:tcPr>
          <w:p w14:paraId="5453C935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158W1A0578</w:t>
            </w:r>
          </w:p>
          <w:p w14:paraId="2D5ACAED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158W1A0582</w:t>
            </w:r>
          </w:p>
          <w:p w14:paraId="0F27A351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158W1A0593</w:t>
            </w:r>
          </w:p>
          <w:p w14:paraId="7EB11D42" w14:textId="77777777" w:rsidR="00796C0D" w:rsidRPr="00392B8E" w:rsidRDefault="00796C0D" w:rsidP="000F4896">
            <w:pPr>
              <w:rPr>
                <w:rFonts w:ascii="Times New Roman" w:hAnsi="Times New Roman" w:cs="Times New Roman"/>
                <w:b/>
              </w:rPr>
            </w:pPr>
            <w:r w:rsidRPr="00392B8E">
              <w:rPr>
                <w:rFonts w:ascii="Times New Roman" w:hAnsi="Times New Roman" w:cs="Times New Roman"/>
              </w:rPr>
              <w:t>158W1A05B4</w:t>
            </w:r>
          </w:p>
        </w:tc>
        <w:tc>
          <w:tcPr>
            <w:tcW w:w="1402" w:type="pct"/>
          </w:tcPr>
          <w:p w14:paraId="6BBC6E13" w14:textId="783933F1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Mr. D. Suresh</w:t>
            </w:r>
          </w:p>
          <w:p w14:paraId="36D7CDE8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 xml:space="preserve"> Babu</w:t>
            </w:r>
          </w:p>
        </w:tc>
        <w:tc>
          <w:tcPr>
            <w:tcW w:w="1081" w:type="pct"/>
          </w:tcPr>
          <w:p w14:paraId="100312A1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Review Analyzer</w:t>
            </w:r>
          </w:p>
        </w:tc>
        <w:tc>
          <w:tcPr>
            <w:tcW w:w="1231" w:type="pct"/>
          </w:tcPr>
          <w:p w14:paraId="60EE59B1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Big Data and Data Analytics</w:t>
            </w:r>
          </w:p>
        </w:tc>
      </w:tr>
      <w:tr w:rsidR="00796C0D" w:rsidRPr="00392B8E" w14:paraId="0FA86EFC" w14:textId="77777777" w:rsidTr="00E80C82">
        <w:trPr>
          <w:jc w:val="center"/>
        </w:trPr>
        <w:tc>
          <w:tcPr>
            <w:tcW w:w="411" w:type="pct"/>
          </w:tcPr>
          <w:p w14:paraId="134D7252" w14:textId="77777777" w:rsidR="00796C0D" w:rsidRPr="00392B8E" w:rsidRDefault="00796C0D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</w:tcPr>
          <w:p w14:paraId="1D277102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158W1A0581</w:t>
            </w:r>
          </w:p>
          <w:p w14:paraId="0D271C91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158W1A0599</w:t>
            </w:r>
          </w:p>
          <w:p w14:paraId="307F9B0D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158W1A05A1</w:t>
            </w:r>
          </w:p>
          <w:p w14:paraId="2A6C1A4A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168W5A0516</w:t>
            </w:r>
          </w:p>
        </w:tc>
        <w:tc>
          <w:tcPr>
            <w:tcW w:w="1402" w:type="pct"/>
          </w:tcPr>
          <w:p w14:paraId="10395730" w14:textId="0C858245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Mr. V. Sandeep</w:t>
            </w:r>
            <w:r>
              <w:rPr>
                <w:rFonts w:ascii="Times New Roman" w:hAnsi="Times New Roman" w:cs="Times New Roman"/>
              </w:rPr>
              <w:t>,</w:t>
            </w:r>
            <w:r w:rsidRPr="00392B8E">
              <w:rPr>
                <w:rFonts w:ascii="Times New Roman" w:hAnsi="Times New Roman" w:cs="Times New Roman"/>
              </w:rPr>
              <w:t xml:space="preserve"> Mr. S. Rajesh</w:t>
            </w:r>
          </w:p>
        </w:tc>
        <w:tc>
          <w:tcPr>
            <w:tcW w:w="1081" w:type="pct"/>
          </w:tcPr>
          <w:p w14:paraId="02D278CD" w14:textId="518BB8B1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Floating Thesaurus</w:t>
            </w:r>
          </w:p>
        </w:tc>
        <w:tc>
          <w:tcPr>
            <w:tcW w:w="1231" w:type="pct"/>
          </w:tcPr>
          <w:p w14:paraId="5F70F1F7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Big Data and Data Analytics</w:t>
            </w:r>
          </w:p>
        </w:tc>
      </w:tr>
      <w:tr w:rsidR="00796C0D" w:rsidRPr="00392B8E" w14:paraId="7237BA4E" w14:textId="77777777" w:rsidTr="00E80C82">
        <w:trPr>
          <w:jc w:val="center"/>
        </w:trPr>
        <w:tc>
          <w:tcPr>
            <w:tcW w:w="411" w:type="pct"/>
          </w:tcPr>
          <w:p w14:paraId="4BB660F5" w14:textId="77777777" w:rsidR="00796C0D" w:rsidRPr="00392B8E" w:rsidRDefault="00796C0D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pct"/>
          </w:tcPr>
          <w:p w14:paraId="2EB285AD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158W1A0596</w:t>
            </w:r>
          </w:p>
          <w:p w14:paraId="11BEFC31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168W5A0519</w:t>
            </w:r>
          </w:p>
          <w:p w14:paraId="66DD9C12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168W5A0523</w:t>
            </w:r>
          </w:p>
          <w:p w14:paraId="5EB94830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</w:rPr>
              <w:t>168W5A0526</w:t>
            </w:r>
          </w:p>
        </w:tc>
        <w:tc>
          <w:tcPr>
            <w:tcW w:w="1402" w:type="pct"/>
          </w:tcPr>
          <w:p w14:paraId="051337A0" w14:textId="447C701C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 xml:space="preserve">Mr. Ch. Mukesh, Mr. V.V.N.V. </w:t>
            </w:r>
            <w:proofErr w:type="spellStart"/>
            <w:r w:rsidRPr="00392B8E">
              <w:rPr>
                <w:rFonts w:ascii="Times New Roman" w:hAnsi="Times New Roman" w:cs="Times New Roman"/>
              </w:rPr>
              <w:t>Phani</w:t>
            </w:r>
            <w:proofErr w:type="spellEnd"/>
            <w:r w:rsidRPr="00392B8E">
              <w:rPr>
                <w:rFonts w:ascii="Times New Roman" w:hAnsi="Times New Roman" w:cs="Times New Roman"/>
              </w:rPr>
              <w:t xml:space="preserve"> Kumar</w:t>
            </w:r>
          </w:p>
        </w:tc>
        <w:tc>
          <w:tcPr>
            <w:tcW w:w="1081" w:type="pct"/>
          </w:tcPr>
          <w:p w14:paraId="4D49B4F7" w14:textId="4302AC12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Smart Security Solution for Women (Smart Band)</w:t>
            </w:r>
          </w:p>
        </w:tc>
        <w:tc>
          <w:tcPr>
            <w:tcW w:w="1231" w:type="pct"/>
          </w:tcPr>
          <w:p w14:paraId="1FB03848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IoT, Cloud Computing and Ubiquities Computing</w:t>
            </w:r>
          </w:p>
        </w:tc>
      </w:tr>
      <w:tr w:rsidR="00796C0D" w:rsidRPr="00392B8E" w14:paraId="12038608" w14:textId="77777777" w:rsidTr="00E80C82">
        <w:trPr>
          <w:trHeight w:val="1763"/>
          <w:jc w:val="center"/>
        </w:trPr>
        <w:tc>
          <w:tcPr>
            <w:tcW w:w="411" w:type="pct"/>
          </w:tcPr>
          <w:p w14:paraId="5EF34323" w14:textId="77777777" w:rsidR="00796C0D" w:rsidRPr="00392B8E" w:rsidRDefault="00796C0D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</w:tcPr>
          <w:p w14:paraId="356378D9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158W1A0569</w:t>
            </w:r>
          </w:p>
          <w:p w14:paraId="441FDC39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158W1A05B0</w:t>
            </w:r>
          </w:p>
          <w:p w14:paraId="155043D0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158W1A05B1</w:t>
            </w:r>
          </w:p>
          <w:p w14:paraId="43463284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168W5A0515</w:t>
            </w:r>
          </w:p>
          <w:p w14:paraId="770CD561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</w:p>
          <w:p w14:paraId="4262EBDD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</w:tcPr>
          <w:p w14:paraId="67FF606A" w14:textId="5FCF4D66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 xml:space="preserve">Mr. S. Ravi </w:t>
            </w:r>
            <w:proofErr w:type="spellStart"/>
            <w:r w:rsidRPr="00392B8E">
              <w:rPr>
                <w:rFonts w:ascii="Times New Roman" w:hAnsi="Times New Roman" w:cs="Times New Roman"/>
              </w:rPr>
              <w:t>Kishan</w:t>
            </w:r>
            <w:proofErr w:type="spellEnd"/>
          </w:p>
        </w:tc>
        <w:tc>
          <w:tcPr>
            <w:tcW w:w="1081" w:type="pct"/>
          </w:tcPr>
          <w:p w14:paraId="4B22A843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Smart Waste Management</w:t>
            </w:r>
          </w:p>
        </w:tc>
        <w:tc>
          <w:tcPr>
            <w:tcW w:w="1231" w:type="pct"/>
          </w:tcPr>
          <w:p w14:paraId="0B9DDF72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IoT, Cloud Computing and Ubiquities Computing</w:t>
            </w:r>
          </w:p>
        </w:tc>
      </w:tr>
      <w:tr w:rsidR="00796C0D" w:rsidRPr="00392B8E" w14:paraId="4D2C29AA" w14:textId="77777777" w:rsidTr="00E80C82">
        <w:trPr>
          <w:jc w:val="center"/>
        </w:trPr>
        <w:tc>
          <w:tcPr>
            <w:tcW w:w="411" w:type="pct"/>
          </w:tcPr>
          <w:p w14:paraId="2C399DAD" w14:textId="77777777" w:rsidR="00796C0D" w:rsidRPr="00392B8E" w:rsidRDefault="00796C0D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</w:tcPr>
          <w:p w14:paraId="3962B53D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158W1A0580</w:t>
            </w:r>
          </w:p>
          <w:p w14:paraId="1ACFB244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158W1A05B7</w:t>
            </w:r>
          </w:p>
          <w:p w14:paraId="2CF68AA9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168W5A0522</w:t>
            </w:r>
          </w:p>
          <w:p w14:paraId="09323277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158W1A0570</w:t>
            </w:r>
          </w:p>
        </w:tc>
        <w:tc>
          <w:tcPr>
            <w:tcW w:w="1402" w:type="pct"/>
          </w:tcPr>
          <w:p w14:paraId="65C6B421" w14:textId="19BE8478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 xml:space="preserve">Mrs. S. </w:t>
            </w:r>
            <w:proofErr w:type="spellStart"/>
            <w:r w:rsidRPr="00392B8E">
              <w:rPr>
                <w:rFonts w:ascii="Times New Roman" w:hAnsi="Times New Roman" w:cs="Times New Roman"/>
              </w:rPr>
              <w:t>Jayaprada</w:t>
            </w:r>
            <w:proofErr w:type="spellEnd"/>
            <w:r w:rsidRPr="00392B8E">
              <w:rPr>
                <w:rFonts w:ascii="Times New Roman" w:hAnsi="Times New Roman" w:cs="Times New Roman"/>
              </w:rPr>
              <w:t xml:space="preserve"> &amp; Dr. K. Srinivas</w:t>
            </w:r>
          </w:p>
        </w:tc>
        <w:tc>
          <w:tcPr>
            <w:tcW w:w="1081" w:type="pct"/>
          </w:tcPr>
          <w:p w14:paraId="12F938F9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Digital Bus Pass</w:t>
            </w:r>
          </w:p>
        </w:tc>
        <w:tc>
          <w:tcPr>
            <w:tcW w:w="1231" w:type="pct"/>
          </w:tcPr>
          <w:p w14:paraId="7E0B59E8" w14:textId="77777777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Big Data and Data Analytics</w:t>
            </w:r>
          </w:p>
        </w:tc>
      </w:tr>
      <w:tr w:rsidR="00796C0D" w:rsidRPr="00392B8E" w14:paraId="24F5DBAF" w14:textId="77777777" w:rsidTr="00E80C82">
        <w:trPr>
          <w:jc w:val="center"/>
        </w:trPr>
        <w:tc>
          <w:tcPr>
            <w:tcW w:w="411" w:type="pct"/>
          </w:tcPr>
          <w:p w14:paraId="324738BF" w14:textId="77777777" w:rsidR="00796C0D" w:rsidRPr="00392B8E" w:rsidRDefault="00796C0D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" w:type="pct"/>
          </w:tcPr>
          <w:p w14:paraId="7158D6FE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158W1A0560</w:t>
            </w:r>
          </w:p>
          <w:p w14:paraId="783CC5C8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158W1A05B5</w:t>
            </w:r>
          </w:p>
          <w:p w14:paraId="4E7C7F11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168W5A0514</w:t>
            </w:r>
          </w:p>
          <w:p w14:paraId="1923A14B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168W5A0520</w:t>
            </w:r>
          </w:p>
        </w:tc>
        <w:tc>
          <w:tcPr>
            <w:tcW w:w="1402" w:type="pct"/>
          </w:tcPr>
          <w:p w14:paraId="24AD46C1" w14:textId="77777777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 xml:space="preserve">Dr. K. </w:t>
            </w:r>
            <w:proofErr w:type="spellStart"/>
            <w:r w:rsidRPr="00392B8E">
              <w:rPr>
                <w:rFonts w:ascii="Times New Roman" w:hAnsi="Times New Roman" w:cs="Times New Roman"/>
              </w:rPr>
              <w:t>Suvarana</w:t>
            </w:r>
            <w:proofErr w:type="spellEnd"/>
            <w:r w:rsidRPr="00392B8E">
              <w:rPr>
                <w:rFonts w:ascii="Times New Roman" w:hAnsi="Times New Roman" w:cs="Times New Roman"/>
              </w:rPr>
              <w:t xml:space="preserve"> Vani,</w:t>
            </w:r>
          </w:p>
          <w:p w14:paraId="06EF863A" w14:textId="51EA4D88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>Dr. K. Praveen Kumar</w:t>
            </w:r>
          </w:p>
        </w:tc>
        <w:tc>
          <w:tcPr>
            <w:tcW w:w="1081" w:type="pct"/>
          </w:tcPr>
          <w:p w14:paraId="2DFD1997" w14:textId="0154FCB1" w:rsidR="00796C0D" w:rsidRPr="00392B8E" w:rsidRDefault="00796C0D" w:rsidP="000F4896">
            <w:pPr>
              <w:rPr>
                <w:rFonts w:ascii="Times New Roman" w:hAnsi="Times New Roman" w:cs="Times New Roman"/>
              </w:rPr>
            </w:pPr>
            <w:r w:rsidRPr="00392B8E">
              <w:rPr>
                <w:rFonts w:ascii="Times New Roman" w:hAnsi="Times New Roman" w:cs="Times New Roman"/>
              </w:rPr>
              <w:t xml:space="preserve">Road extraction from Panchromatic images </w:t>
            </w:r>
          </w:p>
        </w:tc>
        <w:tc>
          <w:tcPr>
            <w:tcW w:w="1231" w:type="pct"/>
          </w:tcPr>
          <w:p w14:paraId="61CB8A5F" w14:textId="3E9879E3" w:rsidR="00796C0D" w:rsidRPr="00392B8E" w:rsidRDefault="00796C0D" w:rsidP="000F4896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2B8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Image Processing and Computer Vision</w:t>
            </w:r>
          </w:p>
        </w:tc>
      </w:tr>
    </w:tbl>
    <w:p w14:paraId="7D9FDDF5" w14:textId="79F62D1F" w:rsidR="00EF71C4" w:rsidRDefault="00EF71C4" w:rsidP="00E80C8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Department of Computer Science &amp; Engineering</w:t>
      </w:r>
    </w:p>
    <w:p w14:paraId="7912EBE6" w14:textId="77777777" w:rsidR="00EF71C4" w:rsidRDefault="00EF71C4" w:rsidP="00C34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5F6B">
        <w:rPr>
          <w:rFonts w:ascii="Times New Roman" w:hAnsi="Times New Roman" w:cs="Times New Roman"/>
          <w:b/>
          <w:sz w:val="28"/>
          <w:szCs w:val="24"/>
        </w:rPr>
        <w:t>Major Project 2018-2019</w:t>
      </w:r>
    </w:p>
    <w:p w14:paraId="65F0C5F9" w14:textId="5BEDC097" w:rsidR="00EF71C4" w:rsidRDefault="00D60DDC" w:rsidP="00C34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Section C</w:t>
      </w:r>
    </w:p>
    <w:p w14:paraId="2CE8AC63" w14:textId="77777777" w:rsidR="00C34931" w:rsidRDefault="00C34931" w:rsidP="00C34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639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32"/>
        <w:gridCol w:w="2339"/>
        <w:gridCol w:w="3964"/>
        <w:gridCol w:w="1795"/>
      </w:tblGrid>
      <w:tr w:rsidR="002F75C0" w:rsidRPr="00EF71C4" w14:paraId="60EE35A5" w14:textId="77777777" w:rsidTr="00841F41">
        <w:trPr>
          <w:trHeight w:val="300"/>
        </w:trPr>
        <w:tc>
          <w:tcPr>
            <w:tcW w:w="541" w:type="pct"/>
            <w:shd w:val="clear" w:color="auto" w:fill="DBE5F1" w:themeFill="accent1" w:themeFillTint="33"/>
            <w:noWrap/>
            <w:hideMark/>
          </w:tcPr>
          <w:p w14:paraId="60E7BF31" w14:textId="40F0163A" w:rsidR="00E80C82" w:rsidRPr="00CD44EE" w:rsidRDefault="00E80C82" w:rsidP="002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b/>
                <w:color w:val="000000"/>
              </w:rPr>
              <w:t>Team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b/>
                <w:color w:val="000000"/>
              </w:rPr>
              <w:t>no:</w:t>
            </w:r>
          </w:p>
        </w:tc>
        <w:tc>
          <w:tcPr>
            <w:tcW w:w="709" w:type="pct"/>
            <w:shd w:val="clear" w:color="auto" w:fill="DBE5F1" w:themeFill="accent1" w:themeFillTint="33"/>
            <w:noWrap/>
            <w:hideMark/>
          </w:tcPr>
          <w:p w14:paraId="359E9D8F" w14:textId="77777777" w:rsidR="00E80C82" w:rsidRPr="00CD44EE" w:rsidRDefault="00E80C82" w:rsidP="002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b/>
                <w:color w:val="000000"/>
              </w:rPr>
              <w:t>Roll no</w:t>
            </w:r>
          </w:p>
        </w:tc>
        <w:tc>
          <w:tcPr>
            <w:tcW w:w="1083" w:type="pct"/>
            <w:shd w:val="clear" w:color="auto" w:fill="DBE5F1" w:themeFill="accent1" w:themeFillTint="33"/>
            <w:noWrap/>
            <w:hideMark/>
          </w:tcPr>
          <w:p w14:paraId="210F39DD" w14:textId="77777777" w:rsidR="00E80C82" w:rsidRPr="00CD44EE" w:rsidRDefault="00E80C82" w:rsidP="002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b/>
                <w:color w:val="000000"/>
              </w:rPr>
              <w:t>Name of the guide</w:t>
            </w:r>
          </w:p>
        </w:tc>
        <w:tc>
          <w:tcPr>
            <w:tcW w:w="1835" w:type="pct"/>
            <w:shd w:val="clear" w:color="auto" w:fill="DBE5F1" w:themeFill="accent1" w:themeFillTint="33"/>
            <w:noWrap/>
            <w:hideMark/>
          </w:tcPr>
          <w:p w14:paraId="602B8EA0" w14:textId="77777777" w:rsidR="00E80C82" w:rsidRPr="00CD44EE" w:rsidRDefault="00E80C82" w:rsidP="002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b/>
                <w:color w:val="000000"/>
              </w:rPr>
              <w:t>Title</w:t>
            </w:r>
          </w:p>
        </w:tc>
        <w:tc>
          <w:tcPr>
            <w:tcW w:w="831" w:type="pct"/>
            <w:shd w:val="clear" w:color="auto" w:fill="DBE5F1" w:themeFill="accent1" w:themeFillTint="33"/>
          </w:tcPr>
          <w:p w14:paraId="020B8AF0" w14:textId="77777777" w:rsidR="00E80C82" w:rsidRPr="00CD44EE" w:rsidRDefault="00E80C82" w:rsidP="002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b/>
                <w:color w:val="000000"/>
              </w:rPr>
              <w:t>Research Domain</w:t>
            </w:r>
          </w:p>
        </w:tc>
      </w:tr>
      <w:tr w:rsidR="002F75C0" w:rsidRPr="00EF71C4" w14:paraId="38645FC2" w14:textId="77777777" w:rsidTr="002F75C0">
        <w:trPr>
          <w:trHeight w:val="1151"/>
        </w:trPr>
        <w:tc>
          <w:tcPr>
            <w:tcW w:w="541" w:type="pct"/>
            <w:shd w:val="clear" w:color="auto" w:fill="auto"/>
            <w:noWrap/>
            <w:hideMark/>
          </w:tcPr>
          <w:p w14:paraId="2D8CD502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0ED46DF2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158W1A05H5</w:t>
            </w:r>
          </w:p>
          <w:p w14:paraId="068A8395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158W1A05H6</w:t>
            </w:r>
          </w:p>
          <w:p w14:paraId="0AE6941E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158W1A05G9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4ACD0416" w14:textId="7C8D95DF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Dr. S.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Vasavi</w:t>
            </w:r>
            <w:proofErr w:type="spellEnd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5" w:type="pct"/>
            <w:shd w:val="clear" w:color="auto" w:fill="auto"/>
            <w:noWrap/>
            <w:hideMark/>
          </w:tcPr>
          <w:p w14:paraId="36229AE2" w14:textId="58096C53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Vehicle Detection in Satellite Images Using Deep Learning Techniques</w:t>
            </w:r>
          </w:p>
        </w:tc>
        <w:tc>
          <w:tcPr>
            <w:tcW w:w="831" w:type="pct"/>
          </w:tcPr>
          <w:p w14:paraId="689C903D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Artificial Intelligence/Machine Learning</w:t>
            </w:r>
          </w:p>
        </w:tc>
      </w:tr>
      <w:tr w:rsidR="002F75C0" w:rsidRPr="00EF71C4" w14:paraId="26267587" w14:textId="77777777" w:rsidTr="002F75C0">
        <w:trPr>
          <w:trHeight w:val="962"/>
        </w:trPr>
        <w:tc>
          <w:tcPr>
            <w:tcW w:w="541" w:type="pct"/>
            <w:shd w:val="clear" w:color="auto" w:fill="auto"/>
            <w:noWrap/>
            <w:hideMark/>
          </w:tcPr>
          <w:p w14:paraId="7DBA73E2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74FCA035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168W5A0535</w:t>
            </w:r>
          </w:p>
          <w:p w14:paraId="1A9AFBE1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148W1A05G1</w:t>
            </w:r>
          </w:p>
          <w:p w14:paraId="46BDAC7F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168W5A0537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758F6218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Mr. k. </w:t>
            </w:r>
            <w:proofErr w:type="spell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Eswar</w:t>
            </w:r>
            <w:proofErr w:type="spellEnd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8B32A62" w14:textId="56616DDB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Mr. J.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. Prasad </w:t>
            </w:r>
          </w:p>
        </w:tc>
        <w:tc>
          <w:tcPr>
            <w:tcW w:w="1835" w:type="pct"/>
            <w:shd w:val="clear" w:color="auto" w:fill="auto"/>
            <w:noWrap/>
            <w:hideMark/>
          </w:tcPr>
          <w:p w14:paraId="2C6DA83A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News Alert System</w:t>
            </w:r>
          </w:p>
        </w:tc>
        <w:tc>
          <w:tcPr>
            <w:tcW w:w="831" w:type="pct"/>
          </w:tcPr>
          <w:p w14:paraId="05DB7C82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Big Data and Data Analytics</w:t>
            </w:r>
          </w:p>
        </w:tc>
      </w:tr>
      <w:tr w:rsidR="002F75C0" w:rsidRPr="00EF71C4" w14:paraId="0E7B0092" w14:textId="77777777" w:rsidTr="002F75C0">
        <w:trPr>
          <w:trHeight w:val="1133"/>
        </w:trPr>
        <w:tc>
          <w:tcPr>
            <w:tcW w:w="541" w:type="pct"/>
            <w:shd w:val="clear" w:color="auto" w:fill="auto"/>
            <w:noWrap/>
            <w:hideMark/>
          </w:tcPr>
          <w:p w14:paraId="2C777298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7D73EDAF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158W1A05E8</w:t>
            </w:r>
          </w:p>
          <w:p w14:paraId="637242D1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158W1A05G6</w:t>
            </w:r>
          </w:p>
          <w:p w14:paraId="317A29AA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168W5A0530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369D1B27" w14:textId="73569F58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asavi</w:t>
            </w:r>
            <w:proofErr w:type="spellEnd"/>
          </w:p>
        </w:tc>
        <w:tc>
          <w:tcPr>
            <w:tcW w:w="1835" w:type="pct"/>
            <w:shd w:val="clear" w:color="auto" w:fill="auto"/>
            <w:noWrap/>
            <w:hideMark/>
          </w:tcPr>
          <w:p w14:paraId="44276A14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Coastal Zone Modelling Using Predictive Analytics</w:t>
            </w:r>
          </w:p>
        </w:tc>
        <w:tc>
          <w:tcPr>
            <w:tcW w:w="831" w:type="pct"/>
          </w:tcPr>
          <w:p w14:paraId="371D62F9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Big Data and Data Analytics</w:t>
            </w:r>
          </w:p>
        </w:tc>
      </w:tr>
      <w:tr w:rsidR="002F75C0" w:rsidRPr="00EF71C4" w14:paraId="401A5ADF" w14:textId="77777777" w:rsidTr="002F75C0">
        <w:trPr>
          <w:trHeight w:val="1286"/>
        </w:trPr>
        <w:tc>
          <w:tcPr>
            <w:tcW w:w="541" w:type="pct"/>
            <w:shd w:val="clear" w:color="auto" w:fill="auto"/>
            <w:noWrap/>
            <w:hideMark/>
          </w:tcPr>
          <w:p w14:paraId="1FD1A23B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48497CF6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158W1A05C0</w:t>
            </w:r>
          </w:p>
          <w:p w14:paraId="464BC6CD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158W1A05F0</w:t>
            </w:r>
          </w:p>
          <w:p w14:paraId="641693B7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158W1A05F8</w:t>
            </w:r>
          </w:p>
          <w:p w14:paraId="512DCD3D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138W1A05G7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65277D5E" w14:textId="011F024A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Mr. A.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Raghu Vira Pratap, </w:t>
            </w:r>
          </w:p>
          <w:p w14:paraId="370161AE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Dr. K. Suvarna</w:t>
            </w:r>
          </w:p>
          <w:p w14:paraId="4B0D2494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Vani</w:t>
            </w:r>
          </w:p>
        </w:tc>
        <w:tc>
          <w:tcPr>
            <w:tcW w:w="1835" w:type="pct"/>
            <w:shd w:val="clear" w:color="auto" w:fill="auto"/>
            <w:noWrap/>
            <w:hideMark/>
          </w:tcPr>
          <w:p w14:paraId="52412FD6" w14:textId="0CF3D42A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Cloud Based Approach for Child Safety Using Wearable Device</w:t>
            </w:r>
          </w:p>
        </w:tc>
        <w:tc>
          <w:tcPr>
            <w:tcW w:w="831" w:type="pct"/>
          </w:tcPr>
          <w:p w14:paraId="29D4F810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IoT, Cloud Computing and Ubiquities Computing</w:t>
            </w:r>
          </w:p>
        </w:tc>
      </w:tr>
      <w:tr w:rsidR="002F75C0" w:rsidRPr="00EF71C4" w14:paraId="5CD0264D" w14:textId="77777777" w:rsidTr="002F75C0">
        <w:trPr>
          <w:trHeight w:val="1160"/>
        </w:trPr>
        <w:tc>
          <w:tcPr>
            <w:tcW w:w="541" w:type="pct"/>
            <w:shd w:val="clear" w:color="auto" w:fill="auto"/>
            <w:noWrap/>
            <w:hideMark/>
          </w:tcPr>
          <w:p w14:paraId="4E1CE83D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46065416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158W1A05D1</w:t>
            </w:r>
          </w:p>
          <w:p w14:paraId="7BD4A75B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158W1A05E1</w:t>
            </w:r>
          </w:p>
          <w:p w14:paraId="28254652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158W1A05H3</w:t>
            </w:r>
          </w:p>
          <w:p w14:paraId="39077FCC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158W1A05G5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40072D4D" w14:textId="77777777" w:rsidR="00E80C82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Dr.V</w:t>
            </w:r>
            <w:proofErr w:type="spellEnd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. Srinivasa Rao,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1DB5353" w14:textId="77777777" w:rsidR="00E80C82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Dr.Ch. Rupa, </w:t>
            </w:r>
          </w:p>
          <w:p w14:paraId="6FBE7DF0" w14:textId="11700778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Mrs. K.S. Vijaya Lakshmi </w:t>
            </w:r>
          </w:p>
        </w:tc>
        <w:tc>
          <w:tcPr>
            <w:tcW w:w="1835" w:type="pct"/>
            <w:shd w:val="clear" w:color="auto" w:fill="auto"/>
            <w:noWrap/>
            <w:hideMark/>
          </w:tcPr>
          <w:p w14:paraId="79F24F4E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Location Based Smart Attendance System</w:t>
            </w:r>
          </w:p>
        </w:tc>
        <w:tc>
          <w:tcPr>
            <w:tcW w:w="831" w:type="pct"/>
          </w:tcPr>
          <w:p w14:paraId="5FD94B8F" w14:textId="37757F26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Image Processing and Computer Vision</w:t>
            </w:r>
          </w:p>
        </w:tc>
      </w:tr>
      <w:tr w:rsidR="002F75C0" w:rsidRPr="00EF71C4" w14:paraId="3F9E0DF1" w14:textId="77777777" w:rsidTr="002F75C0">
        <w:trPr>
          <w:trHeight w:val="1421"/>
        </w:trPr>
        <w:tc>
          <w:tcPr>
            <w:tcW w:w="541" w:type="pct"/>
            <w:shd w:val="clear" w:color="auto" w:fill="auto"/>
            <w:noWrap/>
            <w:hideMark/>
          </w:tcPr>
          <w:p w14:paraId="385A327D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774FA911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158W1A05F3</w:t>
            </w:r>
          </w:p>
          <w:p w14:paraId="4615F234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158W1A05G7</w:t>
            </w:r>
          </w:p>
          <w:p w14:paraId="52F986A3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158W1A05D3</w:t>
            </w:r>
          </w:p>
          <w:p w14:paraId="49AEFB93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158W1A05F4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58F60081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Mr. G. </w:t>
            </w:r>
            <w:proofErr w:type="spellStart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>Kranthi</w:t>
            </w:r>
            <w:proofErr w:type="spellEnd"/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1835" w:type="pct"/>
            <w:shd w:val="clear" w:color="auto" w:fill="auto"/>
            <w:noWrap/>
            <w:hideMark/>
          </w:tcPr>
          <w:p w14:paraId="707E475A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Automatic Blood Bank Monitoring System</w:t>
            </w:r>
          </w:p>
        </w:tc>
        <w:tc>
          <w:tcPr>
            <w:tcW w:w="831" w:type="pct"/>
          </w:tcPr>
          <w:p w14:paraId="37843684" w14:textId="2C74C396" w:rsidR="00E80C82" w:rsidRPr="00CD44EE" w:rsidRDefault="00E80C82" w:rsidP="0080540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Computer Networks and Information Security</w:t>
            </w:r>
          </w:p>
        </w:tc>
      </w:tr>
      <w:tr w:rsidR="002F75C0" w:rsidRPr="00EF71C4" w14:paraId="47B8B42B" w14:textId="77777777" w:rsidTr="002F75C0">
        <w:trPr>
          <w:trHeight w:val="1367"/>
        </w:trPr>
        <w:tc>
          <w:tcPr>
            <w:tcW w:w="541" w:type="pct"/>
            <w:shd w:val="clear" w:color="auto" w:fill="auto"/>
            <w:noWrap/>
            <w:hideMark/>
          </w:tcPr>
          <w:p w14:paraId="2D89AE12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15E7A203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158W1A05G8</w:t>
            </w:r>
          </w:p>
          <w:p w14:paraId="723F0CC7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168W5A0527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77DA1744" w14:textId="67810B38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Dr.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asavi</w:t>
            </w:r>
            <w:proofErr w:type="spellEnd"/>
          </w:p>
        </w:tc>
        <w:tc>
          <w:tcPr>
            <w:tcW w:w="1835" w:type="pct"/>
            <w:shd w:val="clear" w:color="auto" w:fill="auto"/>
            <w:noWrap/>
            <w:hideMark/>
          </w:tcPr>
          <w:p w14:paraId="43E86727" w14:textId="60C22E50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A Computational Intelligence Based Approach for Identifying Bright Candidate Regions in Fundus Images</w:t>
            </w:r>
          </w:p>
          <w:p w14:paraId="45CA2D0B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1" w:type="pct"/>
          </w:tcPr>
          <w:p w14:paraId="782ECBB8" w14:textId="74BBEAE9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Image Processing and Computer Vision</w:t>
            </w:r>
          </w:p>
        </w:tc>
      </w:tr>
      <w:tr w:rsidR="002F75C0" w:rsidRPr="00EF71C4" w14:paraId="77ED40F1" w14:textId="77777777" w:rsidTr="002F75C0">
        <w:trPr>
          <w:trHeight w:val="1340"/>
        </w:trPr>
        <w:tc>
          <w:tcPr>
            <w:tcW w:w="541" w:type="pct"/>
            <w:shd w:val="clear" w:color="auto" w:fill="auto"/>
            <w:noWrap/>
            <w:hideMark/>
          </w:tcPr>
          <w:p w14:paraId="13E49FBA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44D06EB3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158W1A05C2</w:t>
            </w:r>
          </w:p>
          <w:p w14:paraId="0B33917D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158W1A05C6</w:t>
            </w:r>
          </w:p>
          <w:p w14:paraId="54610E53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15W1A05D6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2A6F5C8C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Mr. N. Sunny, </w:t>
            </w:r>
          </w:p>
          <w:p w14:paraId="0D3E2AE6" w14:textId="47BB52E3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Mrs. K.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S.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Vijaya Lakshmi</w:t>
            </w:r>
          </w:p>
        </w:tc>
        <w:tc>
          <w:tcPr>
            <w:tcW w:w="1835" w:type="pct"/>
            <w:shd w:val="clear" w:color="auto" w:fill="auto"/>
            <w:noWrap/>
            <w:hideMark/>
          </w:tcPr>
          <w:p w14:paraId="25006A56" w14:textId="62154E4A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Biometric Back Cover for Smart Phone with Identity Verification</w:t>
            </w:r>
          </w:p>
        </w:tc>
        <w:tc>
          <w:tcPr>
            <w:tcW w:w="831" w:type="pct"/>
          </w:tcPr>
          <w:p w14:paraId="1BFC223D" w14:textId="77777777" w:rsidR="00E80C82" w:rsidRPr="00CD44EE" w:rsidRDefault="00E80C82" w:rsidP="00805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IoT, Cloud Computing and Ubiquities Computing</w:t>
            </w:r>
          </w:p>
        </w:tc>
      </w:tr>
      <w:tr w:rsidR="002F75C0" w:rsidRPr="00EF71C4" w14:paraId="36680105" w14:textId="77777777" w:rsidTr="002F75C0">
        <w:trPr>
          <w:trHeight w:val="1421"/>
        </w:trPr>
        <w:tc>
          <w:tcPr>
            <w:tcW w:w="541" w:type="pct"/>
            <w:shd w:val="clear" w:color="auto" w:fill="auto"/>
            <w:noWrap/>
            <w:hideMark/>
          </w:tcPr>
          <w:p w14:paraId="63E15CC7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57B1289D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158W1A05D7</w:t>
            </w:r>
          </w:p>
          <w:p w14:paraId="42700592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158W1A05E5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5E929983" w14:textId="64B32962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S. </w:t>
            </w: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Rajeswari</w:t>
            </w:r>
          </w:p>
        </w:tc>
        <w:tc>
          <w:tcPr>
            <w:tcW w:w="1835" w:type="pct"/>
            <w:shd w:val="clear" w:color="auto" w:fill="auto"/>
            <w:noWrap/>
            <w:hideMark/>
          </w:tcPr>
          <w:p w14:paraId="391830E0" w14:textId="7BF8F6BB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Sign Boards as Virtual Speed Breakers Using Convolution Neural Networks</w:t>
            </w:r>
          </w:p>
        </w:tc>
        <w:tc>
          <w:tcPr>
            <w:tcW w:w="831" w:type="pct"/>
          </w:tcPr>
          <w:p w14:paraId="7017C5A2" w14:textId="7565B4EC" w:rsidR="00E80C82" w:rsidRPr="00CD44EE" w:rsidRDefault="00E80C82" w:rsidP="0080540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Computer Networks and Information Security</w:t>
            </w:r>
          </w:p>
        </w:tc>
      </w:tr>
      <w:tr w:rsidR="002F75C0" w:rsidRPr="00EF71C4" w14:paraId="730C4D90" w14:textId="77777777" w:rsidTr="002F75C0">
        <w:trPr>
          <w:trHeight w:val="1385"/>
        </w:trPr>
        <w:tc>
          <w:tcPr>
            <w:tcW w:w="541" w:type="pct"/>
            <w:shd w:val="clear" w:color="auto" w:fill="auto"/>
            <w:noWrap/>
            <w:hideMark/>
          </w:tcPr>
          <w:p w14:paraId="4EFBF11C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325DA646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158W1A05D2</w:t>
            </w:r>
          </w:p>
          <w:p w14:paraId="4DC0A2DF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158W1A05D5</w:t>
            </w:r>
          </w:p>
          <w:p w14:paraId="72351DE0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168W5A0528</w:t>
            </w:r>
          </w:p>
          <w:p w14:paraId="7AC8048C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158W1A05H7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66635788" w14:textId="35D68263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Dr. K Srinivas, Dr. G. Anuradha</w:t>
            </w:r>
          </w:p>
        </w:tc>
        <w:tc>
          <w:tcPr>
            <w:tcW w:w="1835" w:type="pct"/>
            <w:shd w:val="clear" w:color="auto" w:fill="auto"/>
            <w:noWrap/>
            <w:hideMark/>
          </w:tcPr>
          <w:p w14:paraId="0C21F32C" w14:textId="5DA4A914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IOT Based Smart Advertisement Using Raspberry Pi</w:t>
            </w:r>
          </w:p>
        </w:tc>
        <w:tc>
          <w:tcPr>
            <w:tcW w:w="831" w:type="pct"/>
          </w:tcPr>
          <w:p w14:paraId="0D7A8EA4" w14:textId="77777777" w:rsidR="00E80C82" w:rsidRPr="00CD44EE" w:rsidRDefault="00E80C82" w:rsidP="00805404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IoT, Cloud Computing and Ubiquities Computing</w:t>
            </w:r>
          </w:p>
        </w:tc>
      </w:tr>
      <w:tr w:rsidR="002F75C0" w:rsidRPr="00EF71C4" w14:paraId="125E787C" w14:textId="77777777" w:rsidTr="002F75C0">
        <w:trPr>
          <w:trHeight w:val="1340"/>
        </w:trPr>
        <w:tc>
          <w:tcPr>
            <w:tcW w:w="541" w:type="pct"/>
            <w:shd w:val="clear" w:color="auto" w:fill="auto"/>
            <w:noWrap/>
            <w:hideMark/>
          </w:tcPr>
          <w:p w14:paraId="3A087337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7138E004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168W5A0533</w:t>
            </w:r>
          </w:p>
          <w:p w14:paraId="2DF6EDE5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168W5A0536</w:t>
            </w:r>
          </w:p>
          <w:p w14:paraId="75112827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158W1A05H0</w:t>
            </w:r>
          </w:p>
          <w:p w14:paraId="2E3E68B0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168W5A0538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2B42FFFB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 xml:space="preserve">Mrs. M. Srilatha </w:t>
            </w:r>
          </w:p>
        </w:tc>
        <w:tc>
          <w:tcPr>
            <w:tcW w:w="1835" w:type="pct"/>
            <w:shd w:val="clear" w:color="auto" w:fill="auto"/>
            <w:noWrap/>
            <w:hideMark/>
          </w:tcPr>
          <w:p w14:paraId="44630412" w14:textId="432D23A5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Predicting The Student Performance Using K-Means Clustering Algorithm</w:t>
            </w:r>
          </w:p>
        </w:tc>
        <w:tc>
          <w:tcPr>
            <w:tcW w:w="831" w:type="pct"/>
          </w:tcPr>
          <w:p w14:paraId="259FEFBF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Big Data and Data Analytics</w:t>
            </w:r>
          </w:p>
        </w:tc>
      </w:tr>
      <w:tr w:rsidR="002F75C0" w:rsidRPr="00EF71C4" w14:paraId="6E88ECBD" w14:textId="77777777" w:rsidTr="002F75C0">
        <w:trPr>
          <w:trHeight w:val="1079"/>
        </w:trPr>
        <w:tc>
          <w:tcPr>
            <w:tcW w:w="541" w:type="pct"/>
            <w:shd w:val="clear" w:color="auto" w:fill="auto"/>
            <w:noWrap/>
            <w:hideMark/>
          </w:tcPr>
          <w:p w14:paraId="4D40E0F9" w14:textId="77777777" w:rsidR="00E80C82" w:rsidRPr="00CD44EE" w:rsidRDefault="00E80C82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pct"/>
            <w:shd w:val="clear" w:color="auto" w:fill="auto"/>
            <w:noWrap/>
            <w:hideMark/>
          </w:tcPr>
          <w:p w14:paraId="4D038593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158W1A05F2</w:t>
            </w:r>
          </w:p>
          <w:p w14:paraId="1B283F6E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158W1A05C3</w:t>
            </w:r>
          </w:p>
          <w:p w14:paraId="72162F6E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158W1A05F9</w:t>
            </w:r>
          </w:p>
          <w:p w14:paraId="5826924F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158W1A05D8</w:t>
            </w:r>
          </w:p>
        </w:tc>
        <w:tc>
          <w:tcPr>
            <w:tcW w:w="1083" w:type="pct"/>
            <w:shd w:val="clear" w:color="auto" w:fill="auto"/>
            <w:noWrap/>
            <w:hideMark/>
          </w:tcPr>
          <w:p w14:paraId="5AC7CA92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Dr. K Srinivas</w:t>
            </w:r>
          </w:p>
        </w:tc>
        <w:tc>
          <w:tcPr>
            <w:tcW w:w="1835" w:type="pct"/>
            <w:shd w:val="clear" w:color="auto" w:fill="auto"/>
            <w:noWrap/>
            <w:hideMark/>
          </w:tcPr>
          <w:p w14:paraId="3DB33621" w14:textId="30780292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</w:rPr>
              <w:t>Forex Data Analysis and Prediction Using Stochastic Gradient Descent</w:t>
            </w:r>
          </w:p>
        </w:tc>
        <w:tc>
          <w:tcPr>
            <w:tcW w:w="831" w:type="pct"/>
          </w:tcPr>
          <w:p w14:paraId="1F3069D4" w14:textId="77777777" w:rsidR="00E80C82" w:rsidRPr="00CD44EE" w:rsidRDefault="00E80C82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4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Big Data and Data Analytics</w:t>
            </w:r>
          </w:p>
        </w:tc>
      </w:tr>
    </w:tbl>
    <w:p w14:paraId="15EF00C7" w14:textId="77777777" w:rsidR="00EF71C4" w:rsidRDefault="00EF71C4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CFD9E59" w14:textId="77777777" w:rsidR="00EF71C4" w:rsidRDefault="00EF71C4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B07DD1" w14:textId="77777777" w:rsidR="00EF71C4" w:rsidRDefault="00EF71C4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D7B1B0" w14:textId="77777777" w:rsidR="00EF71C4" w:rsidRDefault="00EF71C4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EC88307" w14:textId="77777777" w:rsidR="00EF71C4" w:rsidRDefault="00EF71C4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EF71C4" w:rsidSect="00AB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1F7"/>
    <w:multiLevelType w:val="hybridMultilevel"/>
    <w:tmpl w:val="AA4A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C4B"/>
    <w:multiLevelType w:val="hybridMultilevel"/>
    <w:tmpl w:val="D5E67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6262"/>
    <w:multiLevelType w:val="hybridMultilevel"/>
    <w:tmpl w:val="E34C9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E0836"/>
    <w:multiLevelType w:val="hybridMultilevel"/>
    <w:tmpl w:val="AA4A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1674">
    <w:abstractNumId w:val="0"/>
  </w:num>
  <w:num w:numId="2" w16cid:durableId="1204753482">
    <w:abstractNumId w:val="1"/>
  </w:num>
  <w:num w:numId="3" w16cid:durableId="540171577">
    <w:abstractNumId w:val="3"/>
  </w:num>
  <w:num w:numId="4" w16cid:durableId="84417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F6B"/>
    <w:rsid w:val="000F4896"/>
    <w:rsid w:val="00115021"/>
    <w:rsid w:val="00165CE9"/>
    <w:rsid w:val="002927FF"/>
    <w:rsid w:val="002C1692"/>
    <w:rsid w:val="002F75C0"/>
    <w:rsid w:val="0032439D"/>
    <w:rsid w:val="00392B8E"/>
    <w:rsid w:val="003F425E"/>
    <w:rsid w:val="0040646D"/>
    <w:rsid w:val="00444B18"/>
    <w:rsid w:val="0049504E"/>
    <w:rsid w:val="004A274D"/>
    <w:rsid w:val="00515F6B"/>
    <w:rsid w:val="005C5DD0"/>
    <w:rsid w:val="005D5658"/>
    <w:rsid w:val="005F576D"/>
    <w:rsid w:val="00662383"/>
    <w:rsid w:val="00675CDF"/>
    <w:rsid w:val="006969EF"/>
    <w:rsid w:val="006D3F2C"/>
    <w:rsid w:val="0079400D"/>
    <w:rsid w:val="00796C0D"/>
    <w:rsid w:val="00805404"/>
    <w:rsid w:val="00835273"/>
    <w:rsid w:val="00841F41"/>
    <w:rsid w:val="0088611C"/>
    <w:rsid w:val="009474AF"/>
    <w:rsid w:val="00994BB5"/>
    <w:rsid w:val="00A07956"/>
    <w:rsid w:val="00A34308"/>
    <w:rsid w:val="00AA08C2"/>
    <w:rsid w:val="00AB321C"/>
    <w:rsid w:val="00B27A9B"/>
    <w:rsid w:val="00C02A24"/>
    <w:rsid w:val="00C34931"/>
    <w:rsid w:val="00CD44EE"/>
    <w:rsid w:val="00D07D32"/>
    <w:rsid w:val="00D60DDC"/>
    <w:rsid w:val="00E80C82"/>
    <w:rsid w:val="00EA4948"/>
    <w:rsid w:val="00EF71C4"/>
    <w:rsid w:val="00E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9B96"/>
  <w15:docId w15:val="{783D931D-829B-4647-99D7-1ACCD0D6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suvarna</dc:creator>
  <cp:lastModifiedBy>ashutosh satapathy</cp:lastModifiedBy>
  <cp:revision>25</cp:revision>
  <dcterms:created xsi:type="dcterms:W3CDTF">2022-08-20T06:11:00Z</dcterms:created>
  <dcterms:modified xsi:type="dcterms:W3CDTF">2022-08-26T12:16:00Z</dcterms:modified>
</cp:coreProperties>
</file>