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42B1" w14:textId="77777777" w:rsidR="00515F6B" w:rsidRPr="005B4A38" w:rsidRDefault="00515F6B" w:rsidP="00515F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4A38">
        <w:rPr>
          <w:rFonts w:ascii="Times New Roman" w:hAnsi="Times New Roman" w:cs="Times New Roman"/>
          <w:b/>
          <w:sz w:val="28"/>
          <w:szCs w:val="24"/>
        </w:rPr>
        <w:t>Department of Computer Science &amp; Engineering</w:t>
      </w:r>
    </w:p>
    <w:p w14:paraId="3CB25C9D" w14:textId="77777777" w:rsidR="00AB321C" w:rsidRPr="005B4A38" w:rsidRDefault="00ED7DBE" w:rsidP="00515F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4A38">
        <w:rPr>
          <w:rFonts w:ascii="Times New Roman" w:hAnsi="Times New Roman" w:cs="Times New Roman"/>
          <w:b/>
          <w:sz w:val="28"/>
          <w:szCs w:val="24"/>
        </w:rPr>
        <w:t>Mini</w:t>
      </w:r>
      <w:r w:rsidR="00515F6B" w:rsidRPr="005B4A38">
        <w:rPr>
          <w:rFonts w:ascii="Times New Roman" w:hAnsi="Times New Roman" w:cs="Times New Roman"/>
          <w:b/>
          <w:sz w:val="28"/>
          <w:szCs w:val="24"/>
        </w:rPr>
        <w:t xml:space="preserve"> Project 2018-2019</w:t>
      </w:r>
    </w:p>
    <w:p w14:paraId="2197C47C" w14:textId="77777777" w:rsidR="00515F6B" w:rsidRPr="005B4A38" w:rsidRDefault="005D5658" w:rsidP="00515F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4A38">
        <w:rPr>
          <w:rFonts w:ascii="Times New Roman" w:hAnsi="Times New Roman" w:cs="Times New Roman"/>
          <w:b/>
          <w:sz w:val="28"/>
          <w:szCs w:val="24"/>
        </w:rPr>
        <w:t>Section 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569"/>
        <w:gridCol w:w="2340"/>
        <w:gridCol w:w="4880"/>
      </w:tblGrid>
      <w:tr w:rsidR="00761711" w:rsidRPr="005B4A38" w14:paraId="64DBDADC" w14:textId="77777777" w:rsidTr="005B6C25">
        <w:trPr>
          <w:trHeight w:val="300"/>
        </w:trPr>
        <w:tc>
          <w:tcPr>
            <w:tcW w:w="411" w:type="pct"/>
            <w:shd w:val="clear" w:color="auto" w:fill="DBE5F1" w:themeFill="accent1" w:themeFillTint="33"/>
            <w:noWrap/>
            <w:hideMark/>
          </w:tcPr>
          <w:p w14:paraId="56598D88" w14:textId="77777777" w:rsidR="00761711" w:rsidRPr="005B4A38" w:rsidRDefault="00761711" w:rsidP="00A0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b/>
                <w:color w:val="000000"/>
              </w:rPr>
              <w:t>Team  no:</w:t>
            </w:r>
          </w:p>
        </w:tc>
        <w:tc>
          <w:tcPr>
            <w:tcW w:w="819" w:type="pct"/>
            <w:shd w:val="clear" w:color="auto" w:fill="DBE5F1" w:themeFill="accent1" w:themeFillTint="33"/>
            <w:noWrap/>
            <w:hideMark/>
          </w:tcPr>
          <w:p w14:paraId="449774FF" w14:textId="77777777" w:rsidR="00761711" w:rsidRPr="005B4A38" w:rsidRDefault="00761711" w:rsidP="00A0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b/>
                <w:color w:val="000000"/>
              </w:rPr>
              <w:t>Roll no</w:t>
            </w:r>
          </w:p>
        </w:tc>
        <w:tc>
          <w:tcPr>
            <w:tcW w:w="1222" w:type="pct"/>
            <w:shd w:val="clear" w:color="auto" w:fill="DBE5F1" w:themeFill="accent1" w:themeFillTint="33"/>
            <w:noWrap/>
            <w:hideMark/>
          </w:tcPr>
          <w:p w14:paraId="01702545" w14:textId="77777777" w:rsidR="00761711" w:rsidRPr="005B4A38" w:rsidRDefault="00761711" w:rsidP="00A0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b/>
                <w:color w:val="000000"/>
              </w:rPr>
              <w:t>Name of the guide</w:t>
            </w:r>
          </w:p>
        </w:tc>
        <w:tc>
          <w:tcPr>
            <w:tcW w:w="2547" w:type="pct"/>
            <w:shd w:val="clear" w:color="auto" w:fill="DBE5F1" w:themeFill="accent1" w:themeFillTint="33"/>
            <w:noWrap/>
            <w:hideMark/>
          </w:tcPr>
          <w:p w14:paraId="4652783F" w14:textId="77777777" w:rsidR="00761711" w:rsidRPr="005B4A38" w:rsidRDefault="00761711" w:rsidP="00A0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b/>
                <w:color w:val="000000"/>
              </w:rPr>
              <w:t>Title of the Project</w:t>
            </w:r>
          </w:p>
        </w:tc>
      </w:tr>
      <w:tr w:rsidR="00761711" w:rsidRPr="005B4A38" w14:paraId="1A8F63DE" w14:textId="77777777" w:rsidTr="005B6C25">
        <w:trPr>
          <w:trHeight w:val="1230"/>
        </w:trPr>
        <w:tc>
          <w:tcPr>
            <w:tcW w:w="411" w:type="pct"/>
            <w:shd w:val="clear" w:color="auto" w:fill="auto"/>
            <w:noWrap/>
            <w:hideMark/>
          </w:tcPr>
          <w:p w14:paraId="61680449" w14:textId="77777777" w:rsidR="00761711" w:rsidRPr="005B4A38" w:rsidRDefault="00761711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" w:type="pct"/>
            <w:shd w:val="clear" w:color="auto" w:fill="auto"/>
            <w:noWrap/>
            <w:hideMark/>
          </w:tcPr>
          <w:p w14:paraId="6E79409B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158W1A0505</w:t>
            </w:r>
          </w:p>
          <w:p w14:paraId="3CB05D37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158W1A0543</w:t>
            </w:r>
          </w:p>
          <w:p w14:paraId="54F4D7D4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158W1A0510</w:t>
            </w:r>
          </w:p>
          <w:p w14:paraId="5008B97B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158W1A0559</w:t>
            </w:r>
          </w:p>
        </w:tc>
        <w:tc>
          <w:tcPr>
            <w:tcW w:w="1222" w:type="pct"/>
            <w:shd w:val="clear" w:color="auto" w:fill="auto"/>
            <w:noWrap/>
            <w:hideMark/>
          </w:tcPr>
          <w:p w14:paraId="79C078E0" w14:textId="7E8772D9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Mr.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S.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Babu</w:t>
            </w:r>
          </w:p>
        </w:tc>
        <w:tc>
          <w:tcPr>
            <w:tcW w:w="2547" w:type="pct"/>
            <w:shd w:val="clear" w:color="auto" w:fill="auto"/>
            <w:noWrap/>
            <w:hideMark/>
          </w:tcPr>
          <w:p w14:paraId="67EA175E" w14:textId="0086450E" w:rsidR="00761711" w:rsidRPr="005B4A38" w:rsidRDefault="005B4A38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Vehicle</w:t>
            </w:r>
            <w:r w:rsidR="00761711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Detection </w:t>
            </w:r>
            <w:r w:rsidR="00C13286" w:rsidRPr="005B4A38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r w:rsidR="00761711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Counting</w:t>
            </w:r>
          </w:p>
        </w:tc>
      </w:tr>
      <w:tr w:rsidR="00761711" w:rsidRPr="005B4A38" w14:paraId="56DD6A6A" w14:textId="77777777" w:rsidTr="005B6C25">
        <w:trPr>
          <w:trHeight w:val="1230"/>
        </w:trPr>
        <w:tc>
          <w:tcPr>
            <w:tcW w:w="411" w:type="pct"/>
            <w:shd w:val="clear" w:color="auto" w:fill="auto"/>
            <w:noWrap/>
            <w:hideMark/>
          </w:tcPr>
          <w:p w14:paraId="09F6F2A6" w14:textId="77777777" w:rsidR="00761711" w:rsidRPr="005B4A38" w:rsidRDefault="00761711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" w:type="pct"/>
            <w:shd w:val="clear" w:color="auto" w:fill="auto"/>
            <w:noWrap/>
            <w:hideMark/>
          </w:tcPr>
          <w:p w14:paraId="61C78A37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168W5A0513</w:t>
            </w:r>
          </w:p>
          <w:p w14:paraId="3F0E5DDC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158W1A0511</w:t>
            </w:r>
          </w:p>
          <w:p w14:paraId="2533A0C2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158W1A0549</w:t>
            </w:r>
          </w:p>
          <w:p w14:paraId="48AAF22A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168W5A0508</w:t>
            </w:r>
          </w:p>
        </w:tc>
        <w:tc>
          <w:tcPr>
            <w:tcW w:w="1222" w:type="pct"/>
            <w:shd w:val="clear" w:color="auto" w:fill="auto"/>
            <w:noWrap/>
            <w:hideMark/>
          </w:tcPr>
          <w:p w14:paraId="61191E3B" w14:textId="7EED0CCF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Mr.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B.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4A38">
              <w:rPr>
                <w:rFonts w:ascii="Times New Roman" w:eastAsia="Times New Roman" w:hAnsi="Times New Roman" w:cs="Times New Roman"/>
                <w:color w:val="000000"/>
              </w:rPr>
              <w:t>Jayanag</w:t>
            </w:r>
            <w:proofErr w:type="spellEnd"/>
          </w:p>
        </w:tc>
        <w:tc>
          <w:tcPr>
            <w:tcW w:w="2547" w:type="pct"/>
            <w:shd w:val="clear" w:color="auto" w:fill="auto"/>
            <w:noWrap/>
            <w:hideMark/>
          </w:tcPr>
          <w:p w14:paraId="1BA9A9A2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Course Assessment Report</w:t>
            </w:r>
          </w:p>
        </w:tc>
      </w:tr>
      <w:tr w:rsidR="00761711" w:rsidRPr="005B4A38" w14:paraId="3D9B7255" w14:textId="77777777" w:rsidTr="005B6C25">
        <w:trPr>
          <w:trHeight w:val="1611"/>
        </w:trPr>
        <w:tc>
          <w:tcPr>
            <w:tcW w:w="411" w:type="pct"/>
            <w:shd w:val="clear" w:color="auto" w:fill="auto"/>
            <w:noWrap/>
            <w:hideMark/>
          </w:tcPr>
          <w:p w14:paraId="0748580D" w14:textId="77777777" w:rsidR="00761711" w:rsidRPr="005B4A38" w:rsidRDefault="00761711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" w:type="pct"/>
            <w:shd w:val="clear" w:color="auto" w:fill="auto"/>
            <w:noWrap/>
            <w:hideMark/>
          </w:tcPr>
          <w:p w14:paraId="7D66A1A4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158W1A0516</w:t>
            </w:r>
          </w:p>
          <w:p w14:paraId="65541640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158W1A0507</w:t>
            </w:r>
          </w:p>
          <w:p w14:paraId="65E670E3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168W5A0507</w:t>
            </w:r>
          </w:p>
          <w:p w14:paraId="548593EC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168W5A0506</w:t>
            </w:r>
          </w:p>
        </w:tc>
        <w:tc>
          <w:tcPr>
            <w:tcW w:w="1222" w:type="pct"/>
            <w:shd w:val="clear" w:color="auto" w:fill="auto"/>
            <w:noWrap/>
            <w:hideMark/>
          </w:tcPr>
          <w:p w14:paraId="2388AE4F" w14:textId="218CFB48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Mrs.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Ch.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Anuradha</w:t>
            </w:r>
          </w:p>
        </w:tc>
        <w:tc>
          <w:tcPr>
            <w:tcW w:w="2547" w:type="pct"/>
            <w:shd w:val="clear" w:color="auto" w:fill="auto"/>
            <w:noWrap/>
            <w:hideMark/>
          </w:tcPr>
          <w:p w14:paraId="4D93E3EA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GUI BASED APPLICATION TO MINE FREQUENT-UTILITY PATTERNS USING SKYMINE ALGORITHM</w:t>
            </w:r>
          </w:p>
        </w:tc>
      </w:tr>
      <w:tr w:rsidR="00761711" w:rsidRPr="005B4A38" w14:paraId="3E0CAC39" w14:textId="77777777" w:rsidTr="005B6C25">
        <w:trPr>
          <w:trHeight w:val="1343"/>
        </w:trPr>
        <w:tc>
          <w:tcPr>
            <w:tcW w:w="411" w:type="pct"/>
            <w:shd w:val="clear" w:color="auto" w:fill="auto"/>
            <w:noWrap/>
            <w:hideMark/>
          </w:tcPr>
          <w:p w14:paraId="0F7DF70E" w14:textId="77777777" w:rsidR="00761711" w:rsidRPr="005B4A38" w:rsidRDefault="00761711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" w:type="pct"/>
            <w:shd w:val="clear" w:color="auto" w:fill="auto"/>
            <w:noWrap/>
            <w:hideMark/>
          </w:tcPr>
          <w:p w14:paraId="6E7B9532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158W1A0536</w:t>
            </w:r>
          </w:p>
          <w:p w14:paraId="16179973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158W1A0509</w:t>
            </w:r>
          </w:p>
          <w:p w14:paraId="2266950A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158W1A0555</w:t>
            </w:r>
          </w:p>
          <w:p w14:paraId="54706651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158W1A0554</w:t>
            </w:r>
          </w:p>
        </w:tc>
        <w:tc>
          <w:tcPr>
            <w:tcW w:w="1222" w:type="pct"/>
            <w:shd w:val="clear" w:color="auto" w:fill="auto"/>
            <w:noWrap/>
            <w:hideMark/>
          </w:tcPr>
          <w:p w14:paraId="7712086A" w14:textId="34C134D4" w:rsidR="00761711" w:rsidRPr="005B4A38" w:rsidRDefault="00761711" w:rsidP="00D0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Mr.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A. Jitendra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&amp;</w:t>
            </w:r>
          </w:p>
          <w:p w14:paraId="09D9C64B" w14:textId="77777777" w:rsidR="00761711" w:rsidRPr="005B4A38" w:rsidRDefault="00761711" w:rsidP="00D07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Dr. Ch. Rupa</w:t>
            </w:r>
          </w:p>
        </w:tc>
        <w:tc>
          <w:tcPr>
            <w:tcW w:w="2547" w:type="pct"/>
            <w:shd w:val="clear" w:color="auto" w:fill="auto"/>
            <w:noWrap/>
            <w:hideMark/>
          </w:tcPr>
          <w:p w14:paraId="0298E16C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Estimation Of Rainfall Using Machine Learning Methods</w:t>
            </w:r>
          </w:p>
        </w:tc>
      </w:tr>
      <w:tr w:rsidR="00761711" w:rsidRPr="005B4A38" w14:paraId="0C9D2355" w14:textId="77777777" w:rsidTr="005B6C25">
        <w:trPr>
          <w:trHeight w:val="1343"/>
        </w:trPr>
        <w:tc>
          <w:tcPr>
            <w:tcW w:w="411" w:type="pct"/>
            <w:shd w:val="clear" w:color="auto" w:fill="auto"/>
            <w:noWrap/>
            <w:hideMark/>
          </w:tcPr>
          <w:p w14:paraId="0737E533" w14:textId="77777777" w:rsidR="00761711" w:rsidRPr="005B4A38" w:rsidRDefault="00761711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" w:type="pct"/>
            <w:shd w:val="clear" w:color="auto" w:fill="auto"/>
            <w:noWrap/>
            <w:hideMark/>
          </w:tcPr>
          <w:p w14:paraId="06607B85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158w1a0525</w:t>
            </w:r>
          </w:p>
          <w:p w14:paraId="3E6F5450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158W1A0519</w:t>
            </w:r>
          </w:p>
          <w:p w14:paraId="50026757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168W5A0501</w:t>
            </w:r>
          </w:p>
          <w:p w14:paraId="07434C20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158W1A0556</w:t>
            </w:r>
          </w:p>
        </w:tc>
        <w:tc>
          <w:tcPr>
            <w:tcW w:w="1222" w:type="pct"/>
            <w:shd w:val="clear" w:color="auto" w:fill="auto"/>
            <w:noWrap/>
            <w:hideMark/>
          </w:tcPr>
          <w:p w14:paraId="3BCC2118" w14:textId="2294D24A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Mrs. M.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Vani </w:t>
            </w:r>
            <w:proofErr w:type="spellStart"/>
            <w:r w:rsidRPr="005B4A38">
              <w:rPr>
                <w:rFonts w:ascii="Times New Roman" w:eastAsia="Times New Roman" w:hAnsi="Times New Roman" w:cs="Times New Roman"/>
                <w:color w:val="000000"/>
              </w:rPr>
              <w:t>Pujitha</w:t>
            </w:r>
            <w:proofErr w:type="spellEnd"/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&amp;</w:t>
            </w:r>
          </w:p>
          <w:p w14:paraId="211E7BC6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Mrs. </w:t>
            </w:r>
            <w:proofErr w:type="spellStart"/>
            <w:r w:rsidRPr="005B4A38">
              <w:rPr>
                <w:rFonts w:ascii="Times New Roman" w:eastAsia="Times New Roman" w:hAnsi="Times New Roman" w:cs="Times New Roman"/>
                <w:color w:val="000000"/>
              </w:rPr>
              <w:t>K.L.Sailaja</w:t>
            </w:r>
            <w:proofErr w:type="spellEnd"/>
          </w:p>
        </w:tc>
        <w:tc>
          <w:tcPr>
            <w:tcW w:w="2547" w:type="pct"/>
            <w:shd w:val="clear" w:color="auto" w:fill="auto"/>
            <w:noWrap/>
            <w:hideMark/>
          </w:tcPr>
          <w:p w14:paraId="297F1D8B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AUDIO GUIDE FOR PATIENT REGARDING DOCTOR PRESCRIPTION</w:t>
            </w:r>
          </w:p>
        </w:tc>
      </w:tr>
      <w:tr w:rsidR="00761711" w:rsidRPr="005B4A38" w14:paraId="41A3353B" w14:textId="77777777" w:rsidTr="005B6C25">
        <w:trPr>
          <w:trHeight w:val="1611"/>
        </w:trPr>
        <w:tc>
          <w:tcPr>
            <w:tcW w:w="411" w:type="pct"/>
            <w:shd w:val="clear" w:color="auto" w:fill="auto"/>
            <w:noWrap/>
            <w:hideMark/>
          </w:tcPr>
          <w:p w14:paraId="03613273" w14:textId="77777777" w:rsidR="00761711" w:rsidRPr="005B4A38" w:rsidRDefault="00761711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" w:type="pct"/>
            <w:shd w:val="clear" w:color="auto" w:fill="auto"/>
            <w:noWrap/>
            <w:hideMark/>
          </w:tcPr>
          <w:p w14:paraId="42D90C97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158W1A0503</w:t>
            </w:r>
          </w:p>
          <w:p w14:paraId="1BC4DA25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158W1A0538</w:t>
            </w:r>
          </w:p>
          <w:p w14:paraId="69F17662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158W1A0546</w:t>
            </w:r>
          </w:p>
          <w:p w14:paraId="6F578F99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158W1A0545</w:t>
            </w:r>
          </w:p>
        </w:tc>
        <w:tc>
          <w:tcPr>
            <w:tcW w:w="1222" w:type="pct"/>
            <w:shd w:val="clear" w:color="auto" w:fill="auto"/>
            <w:noWrap/>
            <w:hideMark/>
          </w:tcPr>
          <w:p w14:paraId="0D2CE668" w14:textId="1ABD0224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Mrs.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Ch.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Raga Madhuri</w:t>
            </w:r>
          </w:p>
        </w:tc>
        <w:tc>
          <w:tcPr>
            <w:tcW w:w="2547" w:type="pct"/>
            <w:shd w:val="clear" w:color="auto" w:fill="auto"/>
            <w:noWrap/>
            <w:hideMark/>
          </w:tcPr>
          <w:p w14:paraId="0E8FE725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CONNECTING SOCIAL MEDIA TO ECOMMERCE USING COLD START BLOG INFORMATION</w:t>
            </w:r>
          </w:p>
        </w:tc>
      </w:tr>
      <w:tr w:rsidR="00761711" w:rsidRPr="005B4A38" w14:paraId="49ACDBDC" w14:textId="77777777" w:rsidTr="005B6C25">
        <w:trPr>
          <w:trHeight w:val="1230"/>
        </w:trPr>
        <w:tc>
          <w:tcPr>
            <w:tcW w:w="411" w:type="pct"/>
            <w:shd w:val="clear" w:color="auto" w:fill="auto"/>
            <w:noWrap/>
            <w:hideMark/>
          </w:tcPr>
          <w:p w14:paraId="2D3DFA84" w14:textId="77777777" w:rsidR="00761711" w:rsidRPr="005B4A38" w:rsidRDefault="00761711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" w:type="pct"/>
            <w:shd w:val="clear" w:color="auto" w:fill="auto"/>
            <w:noWrap/>
            <w:hideMark/>
          </w:tcPr>
          <w:p w14:paraId="3DC06AE0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158W1A0521</w:t>
            </w:r>
          </w:p>
          <w:p w14:paraId="19D0F3CF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158W1A0518</w:t>
            </w:r>
          </w:p>
          <w:p w14:paraId="00261D47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168W5A0510</w:t>
            </w:r>
          </w:p>
          <w:p w14:paraId="513DCE6F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158W1A0540</w:t>
            </w:r>
          </w:p>
        </w:tc>
        <w:tc>
          <w:tcPr>
            <w:tcW w:w="1222" w:type="pct"/>
            <w:shd w:val="clear" w:color="auto" w:fill="auto"/>
            <w:noWrap/>
            <w:hideMark/>
          </w:tcPr>
          <w:p w14:paraId="4B256785" w14:textId="29B4C5C6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K.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Suvarna Vani</w:t>
            </w:r>
          </w:p>
        </w:tc>
        <w:tc>
          <w:tcPr>
            <w:tcW w:w="2547" w:type="pct"/>
            <w:shd w:val="clear" w:color="auto" w:fill="auto"/>
            <w:noWrap/>
            <w:hideMark/>
          </w:tcPr>
          <w:p w14:paraId="75013075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GENERATION OF PHOTO FROM TEXT USING GANS</w:t>
            </w:r>
          </w:p>
        </w:tc>
      </w:tr>
      <w:tr w:rsidR="00761711" w:rsidRPr="005B4A38" w14:paraId="269FD9AA" w14:textId="77777777" w:rsidTr="005B6C25">
        <w:trPr>
          <w:trHeight w:val="1736"/>
        </w:trPr>
        <w:tc>
          <w:tcPr>
            <w:tcW w:w="411" w:type="pct"/>
            <w:shd w:val="clear" w:color="auto" w:fill="auto"/>
            <w:noWrap/>
            <w:hideMark/>
          </w:tcPr>
          <w:p w14:paraId="077B5B5F" w14:textId="77777777" w:rsidR="00761711" w:rsidRPr="005B4A38" w:rsidRDefault="00761711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" w:type="pct"/>
            <w:shd w:val="clear" w:color="auto" w:fill="auto"/>
            <w:noWrap/>
            <w:hideMark/>
          </w:tcPr>
          <w:p w14:paraId="226CF3D3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158W1A0527</w:t>
            </w:r>
          </w:p>
          <w:p w14:paraId="48D2B4DA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158W1A0515</w:t>
            </w:r>
          </w:p>
          <w:p w14:paraId="5670E8CF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158W1A0526</w:t>
            </w:r>
          </w:p>
          <w:p w14:paraId="44A03054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168W5A0509</w:t>
            </w:r>
          </w:p>
          <w:p w14:paraId="506AEC44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0F6E02B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2" w:type="pct"/>
            <w:shd w:val="clear" w:color="auto" w:fill="auto"/>
            <w:noWrap/>
            <w:hideMark/>
          </w:tcPr>
          <w:p w14:paraId="0A02A7F1" w14:textId="39265482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P.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Ramesh Kumar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&amp; </w:t>
            </w: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4A38">
              <w:rPr>
                <w:rFonts w:ascii="Times New Roman" w:eastAsia="Times New Roman" w:hAnsi="Times New Roman" w:cs="Times New Roman"/>
                <w:color w:val="000000"/>
              </w:rPr>
              <w:t>Ch.Rupa</w:t>
            </w:r>
            <w:proofErr w:type="spellEnd"/>
          </w:p>
        </w:tc>
        <w:tc>
          <w:tcPr>
            <w:tcW w:w="2547" w:type="pct"/>
            <w:shd w:val="clear" w:color="auto" w:fill="auto"/>
            <w:noWrap/>
            <w:hideMark/>
          </w:tcPr>
          <w:p w14:paraId="22F1859F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Prediction Of Dht11 Sensor Quality Using Data Analytic Techniques</w:t>
            </w:r>
          </w:p>
        </w:tc>
      </w:tr>
      <w:tr w:rsidR="00761711" w:rsidRPr="005B4A38" w14:paraId="761F48F1" w14:textId="77777777" w:rsidTr="005B6C25">
        <w:trPr>
          <w:trHeight w:val="1230"/>
        </w:trPr>
        <w:tc>
          <w:tcPr>
            <w:tcW w:w="411" w:type="pct"/>
            <w:shd w:val="clear" w:color="auto" w:fill="auto"/>
            <w:noWrap/>
            <w:hideMark/>
          </w:tcPr>
          <w:p w14:paraId="5D6E0B60" w14:textId="77777777" w:rsidR="00761711" w:rsidRPr="005B4A38" w:rsidRDefault="00761711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" w:type="pct"/>
            <w:shd w:val="clear" w:color="auto" w:fill="auto"/>
            <w:noWrap/>
            <w:hideMark/>
          </w:tcPr>
          <w:p w14:paraId="61B739B0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158W1A0532</w:t>
            </w:r>
          </w:p>
          <w:p w14:paraId="4D2D10A5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158W1A0542</w:t>
            </w:r>
          </w:p>
          <w:p w14:paraId="54E45F82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158W1A0528</w:t>
            </w:r>
          </w:p>
          <w:p w14:paraId="5830E8B3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168W5A0503</w:t>
            </w:r>
          </w:p>
        </w:tc>
        <w:tc>
          <w:tcPr>
            <w:tcW w:w="1222" w:type="pct"/>
            <w:shd w:val="clear" w:color="auto" w:fill="auto"/>
            <w:noWrap/>
            <w:hideMark/>
          </w:tcPr>
          <w:p w14:paraId="675BF923" w14:textId="59E9A508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G.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Krishna Kishore</w:t>
            </w:r>
          </w:p>
        </w:tc>
        <w:tc>
          <w:tcPr>
            <w:tcW w:w="2547" w:type="pct"/>
            <w:shd w:val="clear" w:color="auto" w:fill="auto"/>
            <w:noWrap/>
            <w:hideMark/>
          </w:tcPr>
          <w:p w14:paraId="4E7192F3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HUMAN FALL DETECTION FROM AN INDOOR VIDEO SURVEILLANCE</w:t>
            </w:r>
          </w:p>
        </w:tc>
      </w:tr>
      <w:tr w:rsidR="00761711" w:rsidRPr="005B4A38" w14:paraId="2C7B9881" w14:textId="77777777" w:rsidTr="005B6C25">
        <w:trPr>
          <w:trHeight w:val="1230"/>
        </w:trPr>
        <w:tc>
          <w:tcPr>
            <w:tcW w:w="411" w:type="pct"/>
            <w:shd w:val="clear" w:color="auto" w:fill="auto"/>
            <w:noWrap/>
            <w:hideMark/>
          </w:tcPr>
          <w:p w14:paraId="293E4F7F" w14:textId="77777777" w:rsidR="00761711" w:rsidRPr="005B4A38" w:rsidRDefault="00761711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" w:type="pct"/>
            <w:shd w:val="clear" w:color="auto" w:fill="auto"/>
            <w:noWrap/>
            <w:hideMark/>
          </w:tcPr>
          <w:p w14:paraId="567C7E0C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168W5A0504</w:t>
            </w:r>
          </w:p>
          <w:p w14:paraId="00FC7412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158W1A0523</w:t>
            </w:r>
          </w:p>
          <w:p w14:paraId="6FFD849E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158W1A0513</w:t>
            </w:r>
          </w:p>
          <w:p w14:paraId="6BD5966F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168W5A0511</w:t>
            </w:r>
          </w:p>
        </w:tc>
        <w:tc>
          <w:tcPr>
            <w:tcW w:w="1222" w:type="pct"/>
            <w:shd w:val="clear" w:color="auto" w:fill="auto"/>
            <w:noWrap/>
            <w:hideMark/>
          </w:tcPr>
          <w:p w14:paraId="7BF9216C" w14:textId="3AADB343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Dr.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G.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Anuradha</w:t>
            </w:r>
          </w:p>
        </w:tc>
        <w:tc>
          <w:tcPr>
            <w:tcW w:w="2547" w:type="pct"/>
            <w:shd w:val="clear" w:color="auto" w:fill="auto"/>
            <w:noWrap/>
            <w:hideMark/>
          </w:tcPr>
          <w:p w14:paraId="1F842B3D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PERSONALITY DETECTION FROM TEXT USING DEEP LEARNING</w:t>
            </w:r>
          </w:p>
        </w:tc>
      </w:tr>
      <w:tr w:rsidR="00761711" w:rsidRPr="005B4A38" w14:paraId="137AA58F" w14:textId="77777777" w:rsidTr="005B6C25">
        <w:trPr>
          <w:trHeight w:val="1230"/>
        </w:trPr>
        <w:tc>
          <w:tcPr>
            <w:tcW w:w="411" w:type="pct"/>
            <w:shd w:val="clear" w:color="auto" w:fill="auto"/>
            <w:noWrap/>
            <w:hideMark/>
          </w:tcPr>
          <w:p w14:paraId="1C96626F" w14:textId="77777777" w:rsidR="00761711" w:rsidRPr="005B4A38" w:rsidRDefault="00761711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" w:type="pct"/>
            <w:shd w:val="clear" w:color="auto" w:fill="auto"/>
            <w:noWrap/>
            <w:hideMark/>
          </w:tcPr>
          <w:p w14:paraId="504B006F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158W1A0551</w:t>
            </w:r>
          </w:p>
          <w:p w14:paraId="685C806F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168W5A0505</w:t>
            </w:r>
          </w:p>
          <w:p w14:paraId="3FB8018F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158W1A0535</w:t>
            </w:r>
          </w:p>
          <w:p w14:paraId="11209F9F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158W1A0550</w:t>
            </w:r>
          </w:p>
        </w:tc>
        <w:tc>
          <w:tcPr>
            <w:tcW w:w="1222" w:type="pct"/>
            <w:shd w:val="clear" w:color="auto" w:fill="auto"/>
            <w:noWrap/>
            <w:hideMark/>
          </w:tcPr>
          <w:p w14:paraId="2B9853FB" w14:textId="23CA8439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Mr.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M. Ravindra babu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&amp; </w:t>
            </w: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Dr.Ch Rupa</w:t>
            </w:r>
          </w:p>
        </w:tc>
        <w:tc>
          <w:tcPr>
            <w:tcW w:w="2547" w:type="pct"/>
            <w:shd w:val="clear" w:color="auto" w:fill="auto"/>
            <w:noWrap/>
            <w:hideMark/>
          </w:tcPr>
          <w:p w14:paraId="0DDA8706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Speech Recognition In Augmented Reality</w:t>
            </w:r>
          </w:p>
        </w:tc>
      </w:tr>
      <w:tr w:rsidR="00761711" w:rsidRPr="005B4A38" w14:paraId="63DFB786" w14:textId="77777777" w:rsidTr="005B6C25">
        <w:trPr>
          <w:trHeight w:val="1611"/>
        </w:trPr>
        <w:tc>
          <w:tcPr>
            <w:tcW w:w="411" w:type="pct"/>
            <w:shd w:val="clear" w:color="auto" w:fill="auto"/>
            <w:noWrap/>
            <w:hideMark/>
          </w:tcPr>
          <w:p w14:paraId="632E1126" w14:textId="77777777" w:rsidR="00761711" w:rsidRPr="005B4A38" w:rsidRDefault="00761711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" w:type="pct"/>
            <w:shd w:val="clear" w:color="auto" w:fill="auto"/>
            <w:noWrap/>
            <w:hideMark/>
          </w:tcPr>
          <w:p w14:paraId="7954D377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158W1A0501</w:t>
            </w:r>
          </w:p>
          <w:p w14:paraId="46417551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158W1A0537</w:t>
            </w:r>
          </w:p>
          <w:p w14:paraId="583E6C48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158W1A0512</w:t>
            </w:r>
          </w:p>
          <w:p w14:paraId="6DCCE769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168W5A0512</w:t>
            </w:r>
          </w:p>
        </w:tc>
        <w:tc>
          <w:tcPr>
            <w:tcW w:w="1222" w:type="pct"/>
            <w:shd w:val="clear" w:color="auto" w:fill="auto"/>
            <w:noWrap/>
            <w:hideMark/>
          </w:tcPr>
          <w:p w14:paraId="68D69E81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Mr. </w:t>
            </w:r>
            <w:proofErr w:type="spellStart"/>
            <w:r w:rsidRPr="005B4A38">
              <w:rPr>
                <w:rFonts w:ascii="Times New Roman" w:eastAsia="Times New Roman" w:hAnsi="Times New Roman" w:cs="Times New Roman"/>
                <w:color w:val="000000"/>
              </w:rPr>
              <w:t>Mastan</w:t>
            </w:r>
            <w:proofErr w:type="spellEnd"/>
            <w:r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Meera Durga</w:t>
            </w:r>
          </w:p>
        </w:tc>
        <w:tc>
          <w:tcPr>
            <w:tcW w:w="2547" w:type="pct"/>
            <w:shd w:val="clear" w:color="auto" w:fill="auto"/>
            <w:noWrap/>
            <w:hideMark/>
          </w:tcPr>
          <w:p w14:paraId="0C8BA258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Disease Prediction From Symptoms Using Multinomial Naïve Bayes Technique</w:t>
            </w:r>
          </w:p>
        </w:tc>
      </w:tr>
      <w:tr w:rsidR="00761711" w:rsidRPr="005B4A38" w14:paraId="32311200" w14:textId="77777777" w:rsidTr="005B6C25">
        <w:trPr>
          <w:trHeight w:val="1230"/>
        </w:trPr>
        <w:tc>
          <w:tcPr>
            <w:tcW w:w="411" w:type="pct"/>
            <w:shd w:val="clear" w:color="auto" w:fill="auto"/>
            <w:noWrap/>
            <w:hideMark/>
          </w:tcPr>
          <w:p w14:paraId="18907A4E" w14:textId="77777777" w:rsidR="00761711" w:rsidRPr="005B4A38" w:rsidRDefault="00761711" w:rsidP="005C5D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9" w:type="pct"/>
            <w:shd w:val="clear" w:color="auto" w:fill="auto"/>
            <w:noWrap/>
            <w:hideMark/>
          </w:tcPr>
          <w:p w14:paraId="79B0C804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158w1a0520</w:t>
            </w:r>
          </w:p>
          <w:p w14:paraId="0DF63ED0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158w1a0504</w:t>
            </w:r>
          </w:p>
          <w:p w14:paraId="3AD460B1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158w1a0508</w:t>
            </w:r>
          </w:p>
          <w:p w14:paraId="008E49CF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158w1a0548</w:t>
            </w:r>
          </w:p>
        </w:tc>
        <w:tc>
          <w:tcPr>
            <w:tcW w:w="1222" w:type="pct"/>
            <w:shd w:val="clear" w:color="auto" w:fill="auto"/>
            <w:noWrap/>
            <w:hideMark/>
          </w:tcPr>
          <w:p w14:paraId="6DB24611" w14:textId="5170DCF9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Mr. J.</w:t>
            </w:r>
            <w:r w:rsidR="005B4A38" w:rsidRPr="005B4A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4A38">
              <w:rPr>
                <w:rFonts w:ascii="Times New Roman" w:eastAsia="Times New Roman" w:hAnsi="Times New Roman" w:cs="Times New Roman"/>
                <w:color w:val="000000"/>
              </w:rPr>
              <w:t>Rangarao</w:t>
            </w:r>
            <w:proofErr w:type="spellEnd"/>
          </w:p>
        </w:tc>
        <w:tc>
          <w:tcPr>
            <w:tcW w:w="2547" w:type="pct"/>
            <w:shd w:val="clear" w:color="auto" w:fill="auto"/>
            <w:noWrap/>
            <w:hideMark/>
          </w:tcPr>
          <w:p w14:paraId="6B36D909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</w:rPr>
              <w:t>Scientific Article Summarization</w:t>
            </w:r>
          </w:p>
        </w:tc>
      </w:tr>
    </w:tbl>
    <w:p w14:paraId="1F8C5ADA" w14:textId="77777777" w:rsidR="00515F6B" w:rsidRPr="005B4A38" w:rsidRDefault="00515F6B" w:rsidP="00515F6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686104B" w14:textId="77777777" w:rsidR="005D5658" w:rsidRPr="005B4A38" w:rsidRDefault="005D5658">
      <w:pPr>
        <w:rPr>
          <w:rFonts w:ascii="Times New Roman" w:hAnsi="Times New Roman" w:cs="Times New Roman"/>
          <w:b/>
          <w:sz w:val="28"/>
          <w:szCs w:val="24"/>
        </w:rPr>
      </w:pPr>
      <w:r w:rsidRPr="005B4A38"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402C08CE" w14:textId="77777777" w:rsidR="00835273" w:rsidRPr="005B4A38" w:rsidRDefault="00835273" w:rsidP="008352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4A38">
        <w:rPr>
          <w:rFonts w:ascii="Times New Roman" w:hAnsi="Times New Roman" w:cs="Times New Roman"/>
          <w:b/>
          <w:sz w:val="28"/>
          <w:szCs w:val="24"/>
        </w:rPr>
        <w:lastRenderedPageBreak/>
        <w:t>Department of Computer Science &amp; Engineering</w:t>
      </w:r>
    </w:p>
    <w:p w14:paraId="745A8E77" w14:textId="77777777" w:rsidR="00835273" w:rsidRPr="005B4A38" w:rsidRDefault="00761711" w:rsidP="008352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4A38">
        <w:rPr>
          <w:rFonts w:ascii="Times New Roman" w:hAnsi="Times New Roman" w:cs="Times New Roman"/>
          <w:b/>
          <w:sz w:val="28"/>
          <w:szCs w:val="24"/>
        </w:rPr>
        <w:t>Mini</w:t>
      </w:r>
      <w:r w:rsidR="00835273" w:rsidRPr="005B4A38">
        <w:rPr>
          <w:rFonts w:ascii="Times New Roman" w:hAnsi="Times New Roman" w:cs="Times New Roman"/>
          <w:b/>
          <w:sz w:val="28"/>
          <w:szCs w:val="24"/>
        </w:rPr>
        <w:t xml:space="preserve"> Project 2018-2019</w:t>
      </w:r>
    </w:p>
    <w:p w14:paraId="51185DF2" w14:textId="77777777" w:rsidR="00835273" w:rsidRPr="005B4A38" w:rsidRDefault="00835273" w:rsidP="008352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4A38">
        <w:rPr>
          <w:rFonts w:ascii="Times New Roman" w:hAnsi="Times New Roman" w:cs="Times New Roman"/>
          <w:b/>
          <w:sz w:val="28"/>
          <w:szCs w:val="24"/>
        </w:rPr>
        <w:t>Section B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77"/>
        <w:gridCol w:w="1821"/>
        <w:gridCol w:w="3949"/>
        <w:gridCol w:w="2729"/>
      </w:tblGrid>
      <w:tr w:rsidR="00761711" w:rsidRPr="005B4A38" w14:paraId="3308BAFA" w14:textId="77777777" w:rsidTr="005B6C25">
        <w:trPr>
          <w:jc w:val="center"/>
        </w:trPr>
        <w:tc>
          <w:tcPr>
            <w:tcW w:w="562" w:type="pct"/>
            <w:shd w:val="clear" w:color="auto" w:fill="DBE5F1" w:themeFill="accent1" w:themeFillTint="33"/>
          </w:tcPr>
          <w:p w14:paraId="2ED8EA5A" w14:textId="77777777" w:rsidR="00761711" w:rsidRPr="005B4A38" w:rsidRDefault="00761711" w:rsidP="000F48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Team no:</w:t>
            </w:r>
          </w:p>
        </w:tc>
        <w:tc>
          <w:tcPr>
            <w:tcW w:w="951" w:type="pct"/>
            <w:shd w:val="clear" w:color="auto" w:fill="DBE5F1" w:themeFill="accent1" w:themeFillTint="33"/>
          </w:tcPr>
          <w:p w14:paraId="52A34594" w14:textId="77777777" w:rsidR="00761711" w:rsidRPr="005B4A38" w:rsidRDefault="00761711" w:rsidP="000F48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</w:t>
            </w:r>
          </w:p>
        </w:tc>
        <w:tc>
          <w:tcPr>
            <w:tcW w:w="2062" w:type="pct"/>
            <w:shd w:val="clear" w:color="auto" w:fill="DBE5F1" w:themeFill="accent1" w:themeFillTint="33"/>
          </w:tcPr>
          <w:p w14:paraId="5CB11229" w14:textId="77777777" w:rsidR="00761711" w:rsidRPr="005B4A38" w:rsidRDefault="00761711" w:rsidP="000F48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guide</w:t>
            </w:r>
          </w:p>
        </w:tc>
        <w:tc>
          <w:tcPr>
            <w:tcW w:w="1425" w:type="pct"/>
            <w:shd w:val="clear" w:color="auto" w:fill="DBE5F1" w:themeFill="accent1" w:themeFillTint="33"/>
          </w:tcPr>
          <w:p w14:paraId="10128F1B" w14:textId="77777777" w:rsidR="00761711" w:rsidRPr="005B4A38" w:rsidRDefault="00761711" w:rsidP="000F48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Title of the Project</w:t>
            </w:r>
          </w:p>
        </w:tc>
      </w:tr>
      <w:tr w:rsidR="00761711" w:rsidRPr="005B4A38" w14:paraId="7B55F567" w14:textId="77777777" w:rsidTr="005B6C25">
        <w:trPr>
          <w:jc w:val="center"/>
        </w:trPr>
        <w:tc>
          <w:tcPr>
            <w:tcW w:w="562" w:type="pct"/>
          </w:tcPr>
          <w:p w14:paraId="70F9DD30" w14:textId="77777777" w:rsidR="00761711" w:rsidRPr="005B4A38" w:rsidRDefault="00761711" w:rsidP="000F48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14:paraId="3CA76882" w14:textId="77777777" w:rsidR="00761711" w:rsidRPr="005B4A38" w:rsidRDefault="00761711" w:rsidP="000F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158W1A0585</w:t>
            </w:r>
          </w:p>
          <w:p w14:paraId="7D61169E" w14:textId="77777777" w:rsidR="00761711" w:rsidRPr="005B4A38" w:rsidRDefault="00761711" w:rsidP="000F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158W1A0583</w:t>
            </w:r>
          </w:p>
          <w:p w14:paraId="10ADB1F9" w14:textId="77777777" w:rsidR="00761711" w:rsidRPr="005B4A38" w:rsidRDefault="00761711" w:rsidP="000F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158W1A05B9</w:t>
            </w:r>
          </w:p>
          <w:p w14:paraId="7291599F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168W5A0524</w:t>
            </w:r>
          </w:p>
        </w:tc>
        <w:tc>
          <w:tcPr>
            <w:tcW w:w="2062" w:type="pct"/>
          </w:tcPr>
          <w:p w14:paraId="4D28237E" w14:textId="1CD45542" w:rsidR="00761711" w:rsidRPr="005B4A38" w:rsidRDefault="00761711" w:rsidP="000F48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</w:t>
            </w:r>
            <w:r w:rsidR="005B4A38" w:rsidRPr="005B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 Krishna Kishore</w:t>
            </w:r>
            <w:r w:rsidR="005B4A38" w:rsidRPr="005B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</w:t>
            </w:r>
          </w:p>
          <w:p w14:paraId="17E686FF" w14:textId="571D4D34" w:rsidR="00761711" w:rsidRPr="005B4A38" w:rsidRDefault="00761711" w:rsidP="000F48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</w:t>
            </w:r>
            <w:r w:rsidR="005B4A38" w:rsidRPr="005B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</w:t>
            </w:r>
            <w:r w:rsidR="005B4A38" w:rsidRPr="005B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Suvarna Vani</w:t>
            </w:r>
          </w:p>
        </w:tc>
        <w:tc>
          <w:tcPr>
            <w:tcW w:w="1425" w:type="pct"/>
          </w:tcPr>
          <w:p w14:paraId="01D59F89" w14:textId="77777777" w:rsidR="00761711" w:rsidRPr="005B4A38" w:rsidRDefault="00761711" w:rsidP="000F48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Attendance Using Face Recognition</w:t>
            </w:r>
          </w:p>
        </w:tc>
      </w:tr>
      <w:tr w:rsidR="00761711" w:rsidRPr="005B4A38" w14:paraId="6FFD65AD" w14:textId="77777777" w:rsidTr="005B6C25">
        <w:trPr>
          <w:jc w:val="center"/>
        </w:trPr>
        <w:tc>
          <w:tcPr>
            <w:tcW w:w="562" w:type="pct"/>
          </w:tcPr>
          <w:p w14:paraId="2BB457D3" w14:textId="77777777" w:rsidR="00761711" w:rsidRPr="005B4A38" w:rsidRDefault="00761711" w:rsidP="000F48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14:paraId="4099F752" w14:textId="77777777" w:rsidR="00761711" w:rsidRPr="005B4A38" w:rsidRDefault="00761711" w:rsidP="000F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158W1A0560</w:t>
            </w:r>
          </w:p>
          <w:p w14:paraId="6DB1CB12" w14:textId="77777777" w:rsidR="00761711" w:rsidRPr="005B4A38" w:rsidRDefault="00761711" w:rsidP="000F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168W5A0521</w:t>
            </w:r>
          </w:p>
          <w:p w14:paraId="58C859EA" w14:textId="77777777" w:rsidR="00761711" w:rsidRPr="005B4A38" w:rsidRDefault="00761711" w:rsidP="000F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168W5A0525</w:t>
            </w:r>
          </w:p>
          <w:p w14:paraId="192E40E6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158W1A05A0</w:t>
            </w:r>
          </w:p>
        </w:tc>
        <w:tc>
          <w:tcPr>
            <w:tcW w:w="2062" w:type="pct"/>
          </w:tcPr>
          <w:p w14:paraId="1E7C77B2" w14:textId="07A70AFB" w:rsidR="00761711" w:rsidRPr="005B4A38" w:rsidRDefault="00761711" w:rsidP="000F48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</w:t>
            </w:r>
            <w:r w:rsidR="005B4A38" w:rsidRPr="005B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</w:t>
            </w:r>
            <w:r w:rsidR="005B4A38" w:rsidRPr="005B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Krishna Kishore</w:t>
            </w:r>
          </w:p>
        </w:tc>
        <w:tc>
          <w:tcPr>
            <w:tcW w:w="1425" w:type="pct"/>
          </w:tcPr>
          <w:p w14:paraId="2808ADB9" w14:textId="77777777" w:rsidR="00761711" w:rsidRPr="005B4A38" w:rsidRDefault="00761711" w:rsidP="000F48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 Card</w:t>
            </w:r>
          </w:p>
        </w:tc>
      </w:tr>
      <w:tr w:rsidR="00761711" w:rsidRPr="005B4A38" w14:paraId="5E022197" w14:textId="77777777" w:rsidTr="005B6C25">
        <w:trPr>
          <w:jc w:val="center"/>
        </w:trPr>
        <w:tc>
          <w:tcPr>
            <w:tcW w:w="562" w:type="pct"/>
          </w:tcPr>
          <w:p w14:paraId="67328506" w14:textId="77777777" w:rsidR="00761711" w:rsidRPr="005B4A38" w:rsidRDefault="00761711" w:rsidP="000F48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14:paraId="182615AB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158W1A05A3</w:t>
            </w:r>
          </w:p>
          <w:p w14:paraId="0819F679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158W1A0590</w:t>
            </w:r>
          </w:p>
          <w:p w14:paraId="67114005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168W5A0517</w:t>
            </w:r>
          </w:p>
          <w:p w14:paraId="1BD1E546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168W5A0518</w:t>
            </w:r>
          </w:p>
        </w:tc>
        <w:tc>
          <w:tcPr>
            <w:tcW w:w="2062" w:type="pct"/>
          </w:tcPr>
          <w:p w14:paraId="5E555FA8" w14:textId="2E5D023F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5B4A38"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Rajeswara</w:t>
            </w:r>
            <w:proofErr w:type="spellEnd"/>
            <w:r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4396D6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</w:p>
        </w:tc>
        <w:tc>
          <w:tcPr>
            <w:tcW w:w="1425" w:type="pct"/>
          </w:tcPr>
          <w:p w14:paraId="17FE4B50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BFF0D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45809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Versa Dial</w:t>
            </w:r>
          </w:p>
        </w:tc>
      </w:tr>
      <w:tr w:rsidR="00761711" w:rsidRPr="005B4A38" w14:paraId="5C7C64C0" w14:textId="77777777" w:rsidTr="005B6C25">
        <w:trPr>
          <w:jc w:val="center"/>
        </w:trPr>
        <w:tc>
          <w:tcPr>
            <w:tcW w:w="562" w:type="pct"/>
          </w:tcPr>
          <w:p w14:paraId="12CF9345" w14:textId="77777777" w:rsidR="00761711" w:rsidRPr="005B4A38" w:rsidRDefault="00761711" w:rsidP="000F48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14:paraId="405189BF" w14:textId="77777777" w:rsidR="00761711" w:rsidRPr="005B4A38" w:rsidRDefault="00761711" w:rsidP="000F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158W1A0574</w:t>
            </w:r>
          </w:p>
          <w:p w14:paraId="131E2966" w14:textId="77777777" w:rsidR="00761711" w:rsidRPr="005B4A38" w:rsidRDefault="00761711" w:rsidP="000F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158W1A0575</w:t>
            </w:r>
          </w:p>
          <w:p w14:paraId="0726ECB3" w14:textId="77777777" w:rsidR="00761711" w:rsidRPr="005B4A38" w:rsidRDefault="00761711" w:rsidP="000F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158W1A0584</w:t>
            </w:r>
          </w:p>
          <w:p w14:paraId="7B533CCE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158W1A05B8</w:t>
            </w:r>
          </w:p>
        </w:tc>
        <w:tc>
          <w:tcPr>
            <w:tcW w:w="2062" w:type="pct"/>
          </w:tcPr>
          <w:p w14:paraId="4350AA5D" w14:textId="4E42E1D3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="005B4A38"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5B4A38"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Ravi </w:t>
            </w:r>
            <w:proofErr w:type="spellStart"/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Kishan</w:t>
            </w:r>
            <w:proofErr w:type="spellEnd"/>
          </w:p>
        </w:tc>
        <w:tc>
          <w:tcPr>
            <w:tcW w:w="1425" w:type="pct"/>
          </w:tcPr>
          <w:p w14:paraId="08A4919F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34074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Smart Hub</w:t>
            </w:r>
          </w:p>
        </w:tc>
      </w:tr>
      <w:tr w:rsidR="00761711" w:rsidRPr="005B4A38" w14:paraId="07634ADC" w14:textId="77777777" w:rsidTr="005B6C25">
        <w:trPr>
          <w:jc w:val="center"/>
        </w:trPr>
        <w:tc>
          <w:tcPr>
            <w:tcW w:w="562" w:type="pct"/>
          </w:tcPr>
          <w:p w14:paraId="2B3205F3" w14:textId="77777777" w:rsidR="00761711" w:rsidRPr="005B4A38" w:rsidRDefault="00761711" w:rsidP="000F48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14:paraId="391AF9D8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158W1A0578</w:t>
            </w:r>
          </w:p>
          <w:p w14:paraId="5AEFA0A5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158W1A0582</w:t>
            </w:r>
          </w:p>
          <w:p w14:paraId="35F2B73A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158W1A0593</w:t>
            </w:r>
          </w:p>
          <w:p w14:paraId="3B6C0B61" w14:textId="77777777" w:rsidR="00761711" w:rsidRPr="005B4A38" w:rsidRDefault="00761711" w:rsidP="000F4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158W1A05B4</w:t>
            </w:r>
          </w:p>
        </w:tc>
        <w:tc>
          <w:tcPr>
            <w:tcW w:w="2062" w:type="pct"/>
          </w:tcPr>
          <w:p w14:paraId="3AFD63E0" w14:textId="76DE2B13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Mr. D.</w:t>
            </w:r>
            <w:r w:rsidR="005B4A38"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Suresh</w:t>
            </w:r>
          </w:p>
          <w:p w14:paraId="25ED67D6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 Babu</w:t>
            </w:r>
          </w:p>
        </w:tc>
        <w:tc>
          <w:tcPr>
            <w:tcW w:w="1425" w:type="pct"/>
          </w:tcPr>
          <w:p w14:paraId="1FB53FF5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Review Analyzer</w:t>
            </w:r>
          </w:p>
        </w:tc>
      </w:tr>
      <w:tr w:rsidR="00761711" w:rsidRPr="005B4A38" w14:paraId="5CEDDBDB" w14:textId="77777777" w:rsidTr="005B6C25">
        <w:trPr>
          <w:jc w:val="center"/>
        </w:trPr>
        <w:tc>
          <w:tcPr>
            <w:tcW w:w="562" w:type="pct"/>
          </w:tcPr>
          <w:p w14:paraId="073B9DE3" w14:textId="77777777" w:rsidR="00761711" w:rsidRPr="005B4A38" w:rsidRDefault="00761711" w:rsidP="000F48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14:paraId="1524B747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158W1A0581</w:t>
            </w:r>
          </w:p>
          <w:p w14:paraId="3C97DFE8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158W1A0599</w:t>
            </w:r>
          </w:p>
          <w:p w14:paraId="29759B34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158W1A05A1</w:t>
            </w:r>
          </w:p>
          <w:p w14:paraId="1FCFDE27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168W5A0516</w:t>
            </w:r>
          </w:p>
        </w:tc>
        <w:tc>
          <w:tcPr>
            <w:tcW w:w="2062" w:type="pct"/>
          </w:tcPr>
          <w:p w14:paraId="048A43DB" w14:textId="6A5E8F61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Mr. V.</w:t>
            </w:r>
            <w:r w:rsidR="005B4A38"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Sandeep </w:t>
            </w:r>
            <w:r w:rsidR="005B4A38" w:rsidRPr="005B4A38">
              <w:rPr>
                <w:rFonts w:ascii="Times New Roman" w:hAnsi="Times New Roman" w:cs="Times New Roman"/>
                <w:sz w:val="24"/>
                <w:szCs w:val="24"/>
              </w:rPr>
              <w:t>&amp; Mr.</w:t>
            </w: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S.Rajesh</w:t>
            </w:r>
            <w:proofErr w:type="spellEnd"/>
          </w:p>
        </w:tc>
        <w:tc>
          <w:tcPr>
            <w:tcW w:w="1425" w:type="pct"/>
          </w:tcPr>
          <w:p w14:paraId="4759D930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Floating </w:t>
            </w:r>
            <w:proofErr w:type="spellStart"/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Thesaraus</w:t>
            </w:r>
            <w:proofErr w:type="spellEnd"/>
          </w:p>
        </w:tc>
      </w:tr>
      <w:tr w:rsidR="00761711" w:rsidRPr="005B4A38" w14:paraId="0ADE8F39" w14:textId="77777777" w:rsidTr="005B6C25">
        <w:trPr>
          <w:jc w:val="center"/>
        </w:trPr>
        <w:tc>
          <w:tcPr>
            <w:tcW w:w="562" w:type="pct"/>
          </w:tcPr>
          <w:p w14:paraId="2C183D19" w14:textId="77777777" w:rsidR="00761711" w:rsidRPr="005B4A38" w:rsidRDefault="00761711" w:rsidP="000F48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14:paraId="38ECA812" w14:textId="77777777" w:rsidR="00761711" w:rsidRPr="005B4A38" w:rsidRDefault="00761711" w:rsidP="000F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158W1A0596</w:t>
            </w:r>
          </w:p>
          <w:p w14:paraId="69F89905" w14:textId="77777777" w:rsidR="00761711" w:rsidRPr="005B4A38" w:rsidRDefault="00761711" w:rsidP="000F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168W5A0519</w:t>
            </w:r>
          </w:p>
          <w:p w14:paraId="011356E5" w14:textId="77777777" w:rsidR="00761711" w:rsidRPr="005B4A38" w:rsidRDefault="00761711" w:rsidP="000F4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168W5A0523</w:t>
            </w:r>
          </w:p>
          <w:p w14:paraId="5DF94F41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168W5A0526</w:t>
            </w:r>
          </w:p>
        </w:tc>
        <w:tc>
          <w:tcPr>
            <w:tcW w:w="2062" w:type="pct"/>
          </w:tcPr>
          <w:p w14:paraId="40625611" w14:textId="0ED63B3B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Mr. Ch.</w:t>
            </w:r>
            <w:r w:rsidR="005B4A38"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Mukesh &amp; Mr. V.V.N.V. </w:t>
            </w:r>
            <w:proofErr w:type="spellStart"/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Phani</w:t>
            </w:r>
            <w:proofErr w:type="spellEnd"/>
            <w:r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</w:tc>
        <w:tc>
          <w:tcPr>
            <w:tcW w:w="1425" w:type="pct"/>
          </w:tcPr>
          <w:p w14:paraId="178CAD3C" w14:textId="6B50B38A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Smart Security Solution For </w:t>
            </w:r>
            <w:r w:rsidR="005B6C25" w:rsidRPr="005B4A38">
              <w:rPr>
                <w:rFonts w:ascii="Times New Roman" w:hAnsi="Times New Roman" w:cs="Times New Roman"/>
                <w:sz w:val="24"/>
                <w:szCs w:val="24"/>
              </w:rPr>
              <w:t>Women (</w:t>
            </w: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Smart Band)</w:t>
            </w:r>
          </w:p>
        </w:tc>
      </w:tr>
      <w:tr w:rsidR="00761711" w:rsidRPr="005B4A38" w14:paraId="40D9AC3C" w14:textId="77777777" w:rsidTr="005B6C25">
        <w:trPr>
          <w:jc w:val="center"/>
        </w:trPr>
        <w:tc>
          <w:tcPr>
            <w:tcW w:w="562" w:type="pct"/>
          </w:tcPr>
          <w:p w14:paraId="17292892" w14:textId="77777777" w:rsidR="00761711" w:rsidRPr="005B4A38" w:rsidRDefault="00761711" w:rsidP="000F48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14:paraId="2106189F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158W1A0569</w:t>
            </w:r>
          </w:p>
          <w:p w14:paraId="01EB4C5B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158W1A05B0</w:t>
            </w:r>
          </w:p>
          <w:p w14:paraId="3ADCE233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158W1A05B1</w:t>
            </w:r>
          </w:p>
          <w:p w14:paraId="215A2C5F" w14:textId="6A018FF1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168W5A0515</w:t>
            </w:r>
          </w:p>
        </w:tc>
        <w:tc>
          <w:tcPr>
            <w:tcW w:w="2062" w:type="pct"/>
          </w:tcPr>
          <w:p w14:paraId="1B65058A" w14:textId="0DDE7CE4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="005B4A38"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5B4A38"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Ravi </w:t>
            </w:r>
            <w:proofErr w:type="spellStart"/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Kishan</w:t>
            </w:r>
            <w:proofErr w:type="spellEnd"/>
          </w:p>
        </w:tc>
        <w:tc>
          <w:tcPr>
            <w:tcW w:w="1425" w:type="pct"/>
          </w:tcPr>
          <w:p w14:paraId="0D924E7C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Smart Waste Management</w:t>
            </w:r>
          </w:p>
        </w:tc>
      </w:tr>
      <w:tr w:rsidR="00761711" w:rsidRPr="005B4A38" w14:paraId="175E97EB" w14:textId="77777777" w:rsidTr="005B6C25">
        <w:trPr>
          <w:jc w:val="center"/>
        </w:trPr>
        <w:tc>
          <w:tcPr>
            <w:tcW w:w="562" w:type="pct"/>
          </w:tcPr>
          <w:p w14:paraId="79B154AF" w14:textId="77777777" w:rsidR="00761711" w:rsidRPr="005B4A38" w:rsidRDefault="00761711" w:rsidP="000F48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14:paraId="230AA414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158W1A0580</w:t>
            </w:r>
          </w:p>
          <w:p w14:paraId="6A455952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158W1A05B7</w:t>
            </w:r>
          </w:p>
          <w:p w14:paraId="018098A0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168W5A0522</w:t>
            </w:r>
          </w:p>
          <w:p w14:paraId="3D6BF2F0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158W1A0570</w:t>
            </w:r>
          </w:p>
        </w:tc>
        <w:tc>
          <w:tcPr>
            <w:tcW w:w="2062" w:type="pct"/>
          </w:tcPr>
          <w:p w14:paraId="7153BF98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S.Jayaprada</w:t>
            </w:r>
            <w:proofErr w:type="spellEnd"/>
            <w:r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 &amp; Dr. </w:t>
            </w:r>
            <w:proofErr w:type="spellStart"/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K.Srinivas</w:t>
            </w:r>
            <w:proofErr w:type="spellEnd"/>
          </w:p>
        </w:tc>
        <w:tc>
          <w:tcPr>
            <w:tcW w:w="1425" w:type="pct"/>
          </w:tcPr>
          <w:p w14:paraId="34EA30CA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Digital Bus Pass</w:t>
            </w:r>
          </w:p>
        </w:tc>
      </w:tr>
      <w:tr w:rsidR="00761711" w:rsidRPr="005B4A38" w14:paraId="25440FD2" w14:textId="77777777" w:rsidTr="005B6C25">
        <w:trPr>
          <w:jc w:val="center"/>
        </w:trPr>
        <w:tc>
          <w:tcPr>
            <w:tcW w:w="562" w:type="pct"/>
          </w:tcPr>
          <w:p w14:paraId="22F6C061" w14:textId="77777777" w:rsidR="00761711" w:rsidRPr="005B4A38" w:rsidRDefault="00761711" w:rsidP="000F489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14:paraId="6F3F10F1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158W1A0560</w:t>
            </w:r>
          </w:p>
          <w:p w14:paraId="6179E73C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158W1A05B5</w:t>
            </w:r>
          </w:p>
          <w:p w14:paraId="1CA8C20A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168W5A0514</w:t>
            </w:r>
          </w:p>
          <w:p w14:paraId="1128B9ED" w14:textId="77777777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168W5A0520</w:t>
            </w:r>
          </w:p>
        </w:tc>
        <w:tc>
          <w:tcPr>
            <w:tcW w:w="2062" w:type="pct"/>
          </w:tcPr>
          <w:p w14:paraId="627166BA" w14:textId="16DDFAE2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Dr. K.</w:t>
            </w:r>
            <w:r w:rsidR="005B4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Suvarana</w:t>
            </w:r>
            <w:proofErr w:type="spellEnd"/>
            <w:r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 Vani &amp; Dr.</w:t>
            </w:r>
            <w:r w:rsidR="005B4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5B4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>Praveen Kumar</w:t>
            </w:r>
          </w:p>
        </w:tc>
        <w:tc>
          <w:tcPr>
            <w:tcW w:w="1425" w:type="pct"/>
          </w:tcPr>
          <w:p w14:paraId="337EDF2A" w14:textId="0C96E785" w:rsidR="00761711" w:rsidRPr="005B4A38" w:rsidRDefault="00761711" w:rsidP="000F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Road </w:t>
            </w:r>
            <w:r w:rsidR="005B6C25" w:rsidRPr="005B4A38">
              <w:rPr>
                <w:rFonts w:ascii="Times New Roman" w:hAnsi="Times New Roman" w:cs="Times New Roman"/>
                <w:sz w:val="24"/>
                <w:szCs w:val="24"/>
              </w:rPr>
              <w:t>extraction from</w:t>
            </w: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BD2" w:rsidRPr="005B4A38">
              <w:rPr>
                <w:rFonts w:ascii="Times New Roman" w:hAnsi="Times New Roman" w:cs="Times New Roman"/>
                <w:sz w:val="24"/>
                <w:szCs w:val="24"/>
              </w:rPr>
              <w:t>Panchromatic</w:t>
            </w:r>
            <w:r w:rsidRPr="005B4A38">
              <w:rPr>
                <w:rFonts w:ascii="Times New Roman" w:hAnsi="Times New Roman" w:cs="Times New Roman"/>
                <w:sz w:val="24"/>
                <w:szCs w:val="24"/>
              </w:rPr>
              <w:t xml:space="preserve"> images </w:t>
            </w:r>
          </w:p>
        </w:tc>
      </w:tr>
    </w:tbl>
    <w:p w14:paraId="3F1FC2A8" w14:textId="77777777" w:rsidR="00515F6B" w:rsidRPr="005B4A38" w:rsidRDefault="00515F6B" w:rsidP="00515F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07B78EE" w14:textId="77777777" w:rsidR="005D5658" w:rsidRPr="005B4A38" w:rsidRDefault="005D5658">
      <w:pPr>
        <w:rPr>
          <w:rFonts w:ascii="Times New Roman" w:hAnsi="Times New Roman" w:cs="Times New Roman"/>
          <w:b/>
          <w:sz w:val="28"/>
          <w:szCs w:val="24"/>
        </w:rPr>
      </w:pPr>
      <w:r w:rsidRPr="005B4A38"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5BDB0A64" w14:textId="77777777" w:rsidR="00EF71C4" w:rsidRPr="005B4A38" w:rsidRDefault="00EF71C4" w:rsidP="00EF71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4A38">
        <w:rPr>
          <w:rFonts w:ascii="Times New Roman" w:hAnsi="Times New Roman" w:cs="Times New Roman"/>
          <w:b/>
          <w:sz w:val="28"/>
          <w:szCs w:val="24"/>
        </w:rPr>
        <w:lastRenderedPageBreak/>
        <w:t>Department of Computer Science &amp; Engineering</w:t>
      </w:r>
    </w:p>
    <w:p w14:paraId="7D2A868D" w14:textId="77777777" w:rsidR="00EF71C4" w:rsidRPr="005B4A38" w:rsidRDefault="00761711" w:rsidP="00EF71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4A38">
        <w:rPr>
          <w:rFonts w:ascii="Times New Roman" w:hAnsi="Times New Roman" w:cs="Times New Roman"/>
          <w:b/>
          <w:sz w:val="28"/>
          <w:szCs w:val="24"/>
        </w:rPr>
        <w:t>Mini</w:t>
      </w:r>
      <w:r w:rsidR="00EF71C4" w:rsidRPr="005B4A38">
        <w:rPr>
          <w:rFonts w:ascii="Times New Roman" w:hAnsi="Times New Roman" w:cs="Times New Roman"/>
          <w:b/>
          <w:sz w:val="28"/>
          <w:szCs w:val="24"/>
        </w:rPr>
        <w:t xml:space="preserve"> Project 2018-2019</w:t>
      </w:r>
    </w:p>
    <w:p w14:paraId="6378C276" w14:textId="77777777" w:rsidR="00EF71C4" w:rsidRPr="005B4A38" w:rsidRDefault="00D60DDC" w:rsidP="00EF71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4A38">
        <w:rPr>
          <w:rFonts w:ascii="Times New Roman" w:hAnsi="Times New Roman" w:cs="Times New Roman"/>
          <w:b/>
          <w:sz w:val="28"/>
          <w:szCs w:val="24"/>
        </w:rPr>
        <w:t>Section 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700"/>
        <w:gridCol w:w="2970"/>
        <w:gridCol w:w="2628"/>
      </w:tblGrid>
      <w:tr w:rsidR="00761711" w:rsidRPr="005B4A38" w14:paraId="75C760B5" w14:textId="77777777" w:rsidTr="001D7382">
        <w:trPr>
          <w:trHeight w:val="300"/>
        </w:trPr>
        <w:tc>
          <w:tcPr>
            <w:tcW w:w="667" w:type="pct"/>
            <w:shd w:val="clear" w:color="auto" w:fill="DBE5F1" w:themeFill="accent1" w:themeFillTint="33"/>
            <w:noWrap/>
            <w:hideMark/>
          </w:tcPr>
          <w:p w14:paraId="2AC910CB" w14:textId="77777777" w:rsidR="00761711" w:rsidRPr="005B4A38" w:rsidRDefault="00761711" w:rsidP="00B0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Team no:</w:t>
            </w:r>
          </w:p>
        </w:tc>
        <w:tc>
          <w:tcPr>
            <w:tcW w:w="1410" w:type="pct"/>
            <w:shd w:val="clear" w:color="auto" w:fill="DBE5F1" w:themeFill="accent1" w:themeFillTint="33"/>
            <w:noWrap/>
            <w:hideMark/>
          </w:tcPr>
          <w:p w14:paraId="7E96131C" w14:textId="77777777" w:rsidR="00761711" w:rsidRPr="005B4A38" w:rsidRDefault="00761711" w:rsidP="00B0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</w:t>
            </w:r>
          </w:p>
        </w:tc>
        <w:tc>
          <w:tcPr>
            <w:tcW w:w="1551" w:type="pct"/>
            <w:shd w:val="clear" w:color="auto" w:fill="DBE5F1" w:themeFill="accent1" w:themeFillTint="33"/>
            <w:noWrap/>
            <w:hideMark/>
          </w:tcPr>
          <w:p w14:paraId="5E68116E" w14:textId="77777777" w:rsidR="00761711" w:rsidRPr="005B4A38" w:rsidRDefault="00761711" w:rsidP="00B0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guide</w:t>
            </w:r>
          </w:p>
        </w:tc>
        <w:tc>
          <w:tcPr>
            <w:tcW w:w="1372" w:type="pct"/>
            <w:shd w:val="clear" w:color="auto" w:fill="DBE5F1" w:themeFill="accent1" w:themeFillTint="33"/>
            <w:noWrap/>
            <w:hideMark/>
          </w:tcPr>
          <w:p w14:paraId="59719754" w14:textId="77777777" w:rsidR="00761711" w:rsidRPr="005B4A38" w:rsidRDefault="00761711" w:rsidP="00B0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Title</w:t>
            </w:r>
          </w:p>
        </w:tc>
      </w:tr>
      <w:tr w:rsidR="00761711" w:rsidRPr="005B4A38" w14:paraId="23850E3C" w14:textId="77777777" w:rsidTr="00761711">
        <w:trPr>
          <w:trHeight w:val="1259"/>
        </w:trPr>
        <w:tc>
          <w:tcPr>
            <w:tcW w:w="667" w:type="pct"/>
            <w:shd w:val="clear" w:color="auto" w:fill="auto"/>
            <w:noWrap/>
            <w:hideMark/>
          </w:tcPr>
          <w:p w14:paraId="7CD5EEDF" w14:textId="77777777" w:rsidR="00761711" w:rsidRPr="005B4A38" w:rsidRDefault="00761711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noWrap/>
            <w:hideMark/>
          </w:tcPr>
          <w:p w14:paraId="3639C93D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158W1A05H5</w:t>
            </w:r>
          </w:p>
          <w:p w14:paraId="61E9F61C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158W1A05H6</w:t>
            </w:r>
          </w:p>
          <w:p w14:paraId="67937EEA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158W1A05G9</w:t>
            </w:r>
          </w:p>
        </w:tc>
        <w:tc>
          <w:tcPr>
            <w:tcW w:w="1551" w:type="pct"/>
            <w:shd w:val="clear" w:color="auto" w:fill="auto"/>
            <w:noWrap/>
            <w:hideMark/>
          </w:tcPr>
          <w:p w14:paraId="2078C2AF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S.Vasavi</w:t>
            </w:r>
            <w:proofErr w:type="spellEnd"/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72" w:type="pct"/>
            <w:shd w:val="clear" w:color="auto" w:fill="auto"/>
            <w:noWrap/>
            <w:hideMark/>
          </w:tcPr>
          <w:p w14:paraId="53D167B9" w14:textId="19BCC9EA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Vehicle Detection </w:t>
            </w:r>
            <w:r w:rsidR="001D7382"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</w:t>
            </w: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Satellite Images Using Deep Learning Techniques</w:t>
            </w:r>
          </w:p>
        </w:tc>
      </w:tr>
      <w:tr w:rsidR="00761711" w:rsidRPr="005B4A38" w14:paraId="4F968E4D" w14:textId="77777777" w:rsidTr="00761711">
        <w:trPr>
          <w:trHeight w:val="629"/>
        </w:trPr>
        <w:tc>
          <w:tcPr>
            <w:tcW w:w="667" w:type="pct"/>
            <w:shd w:val="clear" w:color="auto" w:fill="auto"/>
            <w:noWrap/>
            <w:hideMark/>
          </w:tcPr>
          <w:p w14:paraId="427FC819" w14:textId="77777777" w:rsidR="00761711" w:rsidRPr="005B4A38" w:rsidRDefault="00761711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noWrap/>
            <w:hideMark/>
          </w:tcPr>
          <w:p w14:paraId="3B2C38AE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168W5A0535</w:t>
            </w:r>
          </w:p>
          <w:p w14:paraId="2A873DA2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148W1A05G1</w:t>
            </w:r>
          </w:p>
          <w:p w14:paraId="21544233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168W5A0537</w:t>
            </w:r>
          </w:p>
        </w:tc>
        <w:tc>
          <w:tcPr>
            <w:tcW w:w="1551" w:type="pct"/>
            <w:shd w:val="clear" w:color="auto" w:fill="auto"/>
            <w:noWrap/>
            <w:hideMark/>
          </w:tcPr>
          <w:p w14:paraId="387C69E8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k. </w:t>
            </w:r>
            <w:proofErr w:type="spellStart"/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Eswar</w:t>
            </w:r>
            <w:proofErr w:type="spellEnd"/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7F7B8C8" w14:textId="3A85A1CE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J.</w:t>
            </w:r>
            <w:r w:rsid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Prasad </w:t>
            </w:r>
          </w:p>
        </w:tc>
        <w:tc>
          <w:tcPr>
            <w:tcW w:w="1372" w:type="pct"/>
            <w:shd w:val="clear" w:color="auto" w:fill="auto"/>
            <w:noWrap/>
            <w:hideMark/>
          </w:tcPr>
          <w:p w14:paraId="15789FC9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News Alert System</w:t>
            </w:r>
          </w:p>
        </w:tc>
      </w:tr>
      <w:tr w:rsidR="00761711" w:rsidRPr="005B4A38" w14:paraId="38523319" w14:textId="77777777" w:rsidTr="00761711">
        <w:trPr>
          <w:trHeight w:val="962"/>
        </w:trPr>
        <w:tc>
          <w:tcPr>
            <w:tcW w:w="667" w:type="pct"/>
            <w:shd w:val="clear" w:color="auto" w:fill="auto"/>
            <w:noWrap/>
            <w:hideMark/>
          </w:tcPr>
          <w:p w14:paraId="5DDE0739" w14:textId="77777777" w:rsidR="00761711" w:rsidRPr="005B4A38" w:rsidRDefault="00761711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noWrap/>
            <w:hideMark/>
          </w:tcPr>
          <w:p w14:paraId="29C7FB16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158W1A05E8</w:t>
            </w:r>
          </w:p>
          <w:p w14:paraId="77F84B9D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158W1A05G6</w:t>
            </w:r>
          </w:p>
          <w:p w14:paraId="0B79B0F6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168W5A0530</w:t>
            </w:r>
          </w:p>
        </w:tc>
        <w:tc>
          <w:tcPr>
            <w:tcW w:w="1551" w:type="pct"/>
            <w:shd w:val="clear" w:color="auto" w:fill="auto"/>
            <w:noWrap/>
            <w:hideMark/>
          </w:tcPr>
          <w:p w14:paraId="568688A2" w14:textId="4B230FB0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r w:rsidR="00BF7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vasavi</w:t>
            </w:r>
            <w:proofErr w:type="spellEnd"/>
          </w:p>
        </w:tc>
        <w:tc>
          <w:tcPr>
            <w:tcW w:w="1372" w:type="pct"/>
            <w:shd w:val="clear" w:color="auto" w:fill="auto"/>
            <w:noWrap/>
            <w:hideMark/>
          </w:tcPr>
          <w:p w14:paraId="0234A2B2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Coastal Zone Modelling Using Predictive Analytics</w:t>
            </w:r>
          </w:p>
        </w:tc>
      </w:tr>
      <w:tr w:rsidR="00761711" w:rsidRPr="005B4A38" w14:paraId="1E18952F" w14:textId="77777777" w:rsidTr="00761711">
        <w:trPr>
          <w:trHeight w:val="1331"/>
        </w:trPr>
        <w:tc>
          <w:tcPr>
            <w:tcW w:w="667" w:type="pct"/>
            <w:shd w:val="clear" w:color="auto" w:fill="auto"/>
            <w:noWrap/>
            <w:hideMark/>
          </w:tcPr>
          <w:p w14:paraId="447F14E9" w14:textId="77777777" w:rsidR="00761711" w:rsidRPr="005B4A38" w:rsidRDefault="00761711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noWrap/>
            <w:hideMark/>
          </w:tcPr>
          <w:p w14:paraId="5A51FC6B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158W1A05C0</w:t>
            </w:r>
          </w:p>
          <w:p w14:paraId="164D838B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158W1A05F0</w:t>
            </w:r>
          </w:p>
          <w:p w14:paraId="36BC29D6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158W1A05F8</w:t>
            </w:r>
          </w:p>
          <w:p w14:paraId="6B9DD560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138W1A05G7</w:t>
            </w:r>
          </w:p>
        </w:tc>
        <w:tc>
          <w:tcPr>
            <w:tcW w:w="1551" w:type="pct"/>
            <w:shd w:val="clear" w:color="auto" w:fill="auto"/>
            <w:noWrap/>
            <w:hideMark/>
          </w:tcPr>
          <w:p w14:paraId="210FAD87" w14:textId="339D33BA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A.</w:t>
            </w:r>
            <w:r w:rsid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Raghu Vira Pratap, </w:t>
            </w:r>
          </w:p>
          <w:p w14:paraId="7180CC03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K. Suvarna</w:t>
            </w:r>
          </w:p>
          <w:p w14:paraId="751F833A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Vani</w:t>
            </w:r>
          </w:p>
        </w:tc>
        <w:tc>
          <w:tcPr>
            <w:tcW w:w="1372" w:type="pct"/>
            <w:shd w:val="clear" w:color="auto" w:fill="auto"/>
            <w:noWrap/>
            <w:hideMark/>
          </w:tcPr>
          <w:p w14:paraId="54FA36E3" w14:textId="5FCFD98E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Cloud Based Approach </w:t>
            </w:r>
            <w:r w:rsidR="00BF751D"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Child Safety Using Wearable Device</w:t>
            </w:r>
          </w:p>
        </w:tc>
      </w:tr>
      <w:tr w:rsidR="00761711" w:rsidRPr="005B4A38" w14:paraId="49371690" w14:textId="77777777" w:rsidTr="00761711">
        <w:trPr>
          <w:trHeight w:val="1250"/>
        </w:trPr>
        <w:tc>
          <w:tcPr>
            <w:tcW w:w="667" w:type="pct"/>
            <w:shd w:val="clear" w:color="auto" w:fill="auto"/>
            <w:noWrap/>
            <w:hideMark/>
          </w:tcPr>
          <w:p w14:paraId="301FE313" w14:textId="77777777" w:rsidR="00761711" w:rsidRPr="005B4A38" w:rsidRDefault="00761711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noWrap/>
            <w:hideMark/>
          </w:tcPr>
          <w:p w14:paraId="52570FD1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158W1A05D1</w:t>
            </w:r>
          </w:p>
          <w:p w14:paraId="71069C70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158W1A05E1</w:t>
            </w:r>
          </w:p>
          <w:p w14:paraId="25AC7AE3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158W1A05H3</w:t>
            </w:r>
          </w:p>
          <w:p w14:paraId="64F3163A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158W1A05G5</w:t>
            </w:r>
          </w:p>
        </w:tc>
        <w:tc>
          <w:tcPr>
            <w:tcW w:w="1551" w:type="pct"/>
            <w:shd w:val="clear" w:color="auto" w:fill="auto"/>
            <w:noWrap/>
            <w:hideMark/>
          </w:tcPr>
          <w:p w14:paraId="5CA89F03" w14:textId="054E679A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</w:t>
            </w:r>
            <w:r w:rsid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Srinivasa Rao,</w:t>
            </w:r>
            <w:r w:rsid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Dr.Ch. Rupa</w:t>
            </w:r>
            <w:r w:rsid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Mrs. K.S. Vijaya Lakshmi </w:t>
            </w:r>
          </w:p>
        </w:tc>
        <w:tc>
          <w:tcPr>
            <w:tcW w:w="1372" w:type="pct"/>
            <w:shd w:val="clear" w:color="auto" w:fill="auto"/>
            <w:noWrap/>
            <w:hideMark/>
          </w:tcPr>
          <w:p w14:paraId="4BE91E2A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Location Based Smart Attendance System</w:t>
            </w:r>
          </w:p>
        </w:tc>
      </w:tr>
      <w:tr w:rsidR="00761711" w:rsidRPr="005B4A38" w14:paraId="5D3C2E37" w14:textId="77777777" w:rsidTr="00761711">
        <w:trPr>
          <w:trHeight w:val="1169"/>
        </w:trPr>
        <w:tc>
          <w:tcPr>
            <w:tcW w:w="667" w:type="pct"/>
            <w:shd w:val="clear" w:color="auto" w:fill="auto"/>
            <w:noWrap/>
            <w:hideMark/>
          </w:tcPr>
          <w:p w14:paraId="61695BF7" w14:textId="77777777" w:rsidR="00761711" w:rsidRPr="005B4A38" w:rsidRDefault="00761711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noWrap/>
            <w:hideMark/>
          </w:tcPr>
          <w:p w14:paraId="21FA01C7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158W1A05F3</w:t>
            </w:r>
          </w:p>
          <w:p w14:paraId="0F22EA1D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158W1A05G7</w:t>
            </w:r>
          </w:p>
          <w:p w14:paraId="497C2490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158W1A05D3</w:t>
            </w:r>
          </w:p>
          <w:p w14:paraId="3A9393D6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158W1A05F4</w:t>
            </w:r>
          </w:p>
        </w:tc>
        <w:tc>
          <w:tcPr>
            <w:tcW w:w="1551" w:type="pct"/>
            <w:shd w:val="clear" w:color="auto" w:fill="auto"/>
            <w:noWrap/>
            <w:hideMark/>
          </w:tcPr>
          <w:p w14:paraId="4A9B4552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Mr. G. </w:t>
            </w:r>
            <w:proofErr w:type="spellStart"/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Kranthi</w:t>
            </w:r>
            <w:proofErr w:type="spellEnd"/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1372" w:type="pct"/>
            <w:shd w:val="clear" w:color="auto" w:fill="auto"/>
            <w:noWrap/>
            <w:hideMark/>
          </w:tcPr>
          <w:p w14:paraId="41BF26B1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Automatic Blood Bank Monitoring System</w:t>
            </w:r>
          </w:p>
        </w:tc>
      </w:tr>
      <w:tr w:rsidR="00761711" w:rsidRPr="005B4A38" w14:paraId="4FF989EA" w14:textId="77777777" w:rsidTr="00761711">
        <w:trPr>
          <w:trHeight w:val="1871"/>
        </w:trPr>
        <w:tc>
          <w:tcPr>
            <w:tcW w:w="667" w:type="pct"/>
            <w:shd w:val="clear" w:color="auto" w:fill="auto"/>
            <w:noWrap/>
            <w:hideMark/>
          </w:tcPr>
          <w:p w14:paraId="68C5CC9E" w14:textId="77777777" w:rsidR="00761711" w:rsidRPr="005B4A38" w:rsidRDefault="00761711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noWrap/>
            <w:hideMark/>
          </w:tcPr>
          <w:p w14:paraId="0747C509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158W1A05G8</w:t>
            </w:r>
          </w:p>
          <w:p w14:paraId="675E9281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168W5A0527</w:t>
            </w:r>
          </w:p>
        </w:tc>
        <w:tc>
          <w:tcPr>
            <w:tcW w:w="1551" w:type="pct"/>
            <w:shd w:val="clear" w:color="auto" w:fill="auto"/>
            <w:noWrap/>
            <w:hideMark/>
          </w:tcPr>
          <w:p w14:paraId="32274D75" w14:textId="2A9C7DCA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S. </w:t>
            </w:r>
            <w:proofErr w:type="spellStart"/>
            <w:r w:rsid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asavi</w:t>
            </w:r>
            <w:proofErr w:type="spellEnd"/>
          </w:p>
        </w:tc>
        <w:tc>
          <w:tcPr>
            <w:tcW w:w="1372" w:type="pct"/>
            <w:shd w:val="clear" w:color="auto" w:fill="auto"/>
            <w:noWrap/>
            <w:hideMark/>
          </w:tcPr>
          <w:p w14:paraId="28D35F3E" w14:textId="5BBEAB0A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Computational Intelligence Based Approach </w:t>
            </w:r>
            <w:r w:rsidR="006571B4"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Identifying Bright Candidate Regions </w:t>
            </w:r>
            <w:r w:rsidR="006571B4"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Fundus</w:t>
            </w: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Images</w:t>
            </w:r>
          </w:p>
        </w:tc>
      </w:tr>
      <w:tr w:rsidR="00761711" w:rsidRPr="005B4A38" w14:paraId="6E710F9B" w14:textId="77777777" w:rsidTr="00761711">
        <w:trPr>
          <w:trHeight w:val="1070"/>
        </w:trPr>
        <w:tc>
          <w:tcPr>
            <w:tcW w:w="667" w:type="pct"/>
            <w:shd w:val="clear" w:color="auto" w:fill="auto"/>
            <w:noWrap/>
            <w:hideMark/>
          </w:tcPr>
          <w:p w14:paraId="332CBF48" w14:textId="77777777" w:rsidR="00761711" w:rsidRPr="005B4A38" w:rsidRDefault="00761711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noWrap/>
            <w:hideMark/>
          </w:tcPr>
          <w:p w14:paraId="56B30EDD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158W1A05C2</w:t>
            </w:r>
          </w:p>
          <w:p w14:paraId="2E4E08BB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158W1A05C6</w:t>
            </w:r>
          </w:p>
          <w:p w14:paraId="02B1BC9D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15W1A05D6</w:t>
            </w:r>
          </w:p>
        </w:tc>
        <w:tc>
          <w:tcPr>
            <w:tcW w:w="1551" w:type="pct"/>
            <w:shd w:val="clear" w:color="auto" w:fill="auto"/>
            <w:noWrap/>
            <w:hideMark/>
          </w:tcPr>
          <w:p w14:paraId="779D7BDE" w14:textId="7ED71E3D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Mr. N. Sunny</w:t>
            </w:r>
            <w:r w:rsid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</w:p>
          <w:p w14:paraId="6FA5F3A0" w14:textId="293B35BE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K.</w:t>
            </w:r>
            <w:r w:rsid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S.Vijaya</w:t>
            </w:r>
            <w:proofErr w:type="spellEnd"/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akshmi</w:t>
            </w:r>
          </w:p>
        </w:tc>
        <w:tc>
          <w:tcPr>
            <w:tcW w:w="1372" w:type="pct"/>
            <w:shd w:val="clear" w:color="auto" w:fill="auto"/>
            <w:noWrap/>
            <w:hideMark/>
          </w:tcPr>
          <w:p w14:paraId="4C803B55" w14:textId="76559F65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Biometric Back Cover </w:t>
            </w:r>
            <w:r w:rsidR="006571B4"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</w:t>
            </w: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Smart Phone </w:t>
            </w:r>
            <w:r w:rsidR="006571B4"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</w:t>
            </w: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Identity Verification</w:t>
            </w:r>
          </w:p>
        </w:tc>
      </w:tr>
      <w:tr w:rsidR="00761711" w:rsidRPr="005B4A38" w14:paraId="247FD6C7" w14:textId="77777777" w:rsidTr="00761711">
        <w:trPr>
          <w:trHeight w:val="1518"/>
        </w:trPr>
        <w:tc>
          <w:tcPr>
            <w:tcW w:w="667" w:type="pct"/>
            <w:shd w:val="clear" w:color="auto" w:fill="auto"/>
            <w:noWrap/>
            <w:hideMark/>
          </w:tcPr>
          <w:p w14:paraId="0270A473" w14:textId="77777777" w:rsidR="00761711" w:rsidRPr="005B4A38" w:rsidRDefault="00761711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noWrap/>
            <w:hideMark/>
          </w:tcPr>
          <w:p w14:paraId="36617C10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158W1A05D7</w:t>
            </w:r>
          </w:p>
          <w:p w14:paraId="54E132B4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158W1A05E5</w:t>
            </w:r>
          </w:p>
        </w:tc>
        <w:tc>
          <w:tcPr>
            <w:tcW w:w="1551" w:type="pct"/>
            <w:shd w:val="clear" w:color="auto" w:fill="auto"/>
            <w:noWrap/>
            <w:hideMark/>
          </w:tcPr>
          <w:p w14:paraId="5E62F968" w14:textId="5F898E04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Mrs. S.</w:t>
            </w:r>
            <w:r w:rsid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Rajeswari</w:t>
            </w:r>
          </w:p>
        </w:tc>
        <w:tc>
          <w:tcPr>
            <w:tcW w:w="1372" w:type="pct"/>
            <w:shd w:val="clear" w:color="auto" w:fill="auto"/>
            <w:noWrap/>
            <w:hideMark/>
          </w:tcPr>
          <w:p w14:paraId="1606F8B4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 Boards As Virtual Speed Breakers Using Convolution Neural Networks</w:t>
            </w:r>
          </w:p>
        </w:tc>
      </w:tr>
      <w:tr w:rsidR="00761711" w:rsidRPr="005B4A38" w14:paraId="490A4517" w14:textId="77777777" w:rsidTr="00761711">
        <w:trPr>
          <w:trHeight w:val="1160"/>
        </w:trPr>
        <w:tc>
          <w:tcPr>
            <w:tcW w:w="667" w:type="pct"/>
            <w:shd w:val="clear" w:color="auto" w:fill="auto"/>
            <w:noWrap/>
            <w:hideMark/>
          </w:tcPr>
          <w:p w14:paraId="575F4B69" w14:textId="77777777" w:rsidR="00761711" w:rsidRPr="005B4A38" w:rsidRDefault="00761711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noWrap/>
            <w:hideMark/>
          </w:tcPr>
          <w:p w14:paraId="7DDCE10B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158W1A05D2</w:t>
            </w:r>
          </w:p>
          <w:p w14:paraId="1DB26466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158W1A05D5</w:t>
            </w:r>
          </w:p>
          <w:p w14:paraId="5FC26B34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168W5A0528</w:t>
            </w:r>
          </w:p>
          <w:p w14:paraId="4097950A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158W1A05H7</w:t>
            </w:r>
          </w:p>
        </w:tc>
        <w:tc>
          <w:tcPr>
            <w:tcW w:w="1551" w:type="pct"/>
            <w:shd w:val="clear" w:color="auto" w:fill="auto"/>
            <w:noWrap/>
            <w:hideMark/>
          </w:tcPr>
          <w:p w14:paraId="123D70BC" w14:textId="74728AEB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K Srinivas </w:t>
            </w:r>
            <w:r w:rsid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</w:t>
            </w: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Dr. G. Anuradha</w:t>
            </w:r>
          </w:p>
        </w:tc>
        <w:tc>
          <w:tcPr>
            <w:tcW w:w="1372" w:type="pct"/>
            <w:shd w:val="clear" w:color="auto" w:fill="auto"/>
            <w:noWrap/>
            <w:hideMark/>
          </w:tcPr>
          <w:p w14:paraId="5A1A9671" w14:textId="5B0A24EB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IOT Based Smart </w:t>
            </w:r>
            <w:r w:rsidR="006571B4"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Advertising</w:t>
            </w: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Using Raspberry Pi</w:t>
            </w:r>
          </w:p>
        </w:tc>
      </w:tr>
      <w:tr w:rsidR="00761711" w:rsidRPr="005B4A38" w14:paraId="5E6D0272" w14:textId="77777777" w:rsidTr="00761711">
        <w:trPr>
          <w:trHeight w:val="1349"/>
        </w:trPr>
        <w:tc>
          <w:tcPr>
            <w:tcW w:w="667" w:type="pct"/>
            <w:shd w:val="clear" w:color="auto" w:fill="auto"/>
            <w:noWrap/>
            <w:hideMark/>
          </w:tcPr>
          <w:p w14:paraId="2A096D9B" w14:textId="77777777" w:rsidR="00761711" w:rsidRPr="005B4A38" w:rsidRDefault="00761711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noWrap/>
            <w:hideMark/>
          </w:tcPr>
          <w:p w14:paraId="46BE9C83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168W5A0533</w:t>
            </w:r>
          </w:p>
          <w:p w14:paraId="19873931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168W5A0536</w:t>
            </w:r>
          </w:p>
          <w:p w14:paraId="73A9B9FB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158W1A05H0</w:t>
            </w:r>
          </w:p>
          <w:p w14:paraId="5150C054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168W5A0538</w:t>
            </w:r>
          </w:p>
        </w:tc>
        <w:tc>
          <w:tcPr>
            <w:tcW w:w="1551" w:type="pct"/>
            <w:shd w:val="clear" w:color="auto" w:fill="auto"/>
            <w:noWrap/>
            <w:hideMark/>
          </w:tcPr>
          <w:p w14:paraId="21EF30F5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Mrs. M. Srilatha </w:t>
            </w:r>
          </w:p>
        </w:tc>
        <w:tc>
          <w:tcPr>
            <w:tcW w:w="1372" w:type="pct"/>
            <w:shd w:val="clear" w:color="auto" w:fill="auto"/>
            <w:noWrap/>
            <w:hideMark/>
          </w:tcPr>
          <w:p w14:paraId="7035E3B1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Predecting</w:t>
            </w:r>
            <w:proofErr w:type="spellEnd"/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Student Performance Using K-Means Clustering Algorithm</w:t>
            </w:r>
          </w:p>
        </w:tc>
      </w:tr>
      <w:tr w:rsidR="00761711" w:rsidRPr="005B4A38" w14:paraId="1A56F636" w14:textId="77777777" w:rsidTr="00761711">
        <w:trPr>
          <w:trHeight w:val="1421"/>
        </w:trPr>
        <w:tc>
          <w:tcPr>
            <w:tcW w:w="667" w:type="pct"/>
            <w:shd w:val="clear" w:color="auto" w:fill="auto"/>
            <w:noWrap/>
            <w:hideMark/>
          </w:tcPr>
          <w:p w14:paraId="1703C714" w14:textId="77777777" w:rsidR="00761711" w:rsidRPr="005B4A38" w:rsidRDefault="00761711" w:rsidP="005C5D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noWrap/>
            <w:hideMark/>
          </w:tcPr>
          <w:p w14:paraId="06F900D1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158W1A05F2</w:t>
            </w:r>
          </w:p>
          <w:p w14:paraId="19A10E65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158W1A05C3</w:t>
            </w:r>
          </w:p>
          <w:p w14:paraId="52B20292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158W1A05F9</w:t>
            </w:r>
          </w:p>
          <w:p w14:paraId="121978A1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158W1A05D8</w:t>
            </w:r>
          </w:p>
        </w:tc>
        <w:tc>
          <w:tcPr>
            <w:tcW w:w="1551" w:type="pct"/>
            <w:shd w:val="clear" w:color="auto" w:fill="auto"/>
            <w:noWrap/>
            <w:hideMark/>
          </w:tcPr>
          <w:p w14:paraId="763566F1" w14:textId="77777777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K Srinivas</w:t>
            </w:r>
          </w:p>
        </w:tc>
        <w:tc>
          <w:tcPr>
            <w:tcW w:w="1372" w:type="pct"/>
            <w:shd w:val="clear" w:color="auto" w:fill="auto"/>
            <w:noWrap/>
            <w:hideMark/>
          </w:tcPr>
          <w:p w14:paraId="79BB1D10" w14:textId="63804362" w:rsidR="00761711" w:rsidRPr="005B4A38" w:rsidRDefault="00761711" w:rsidP="005C5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Forex Data Analysis </w:t>
            </w:r>
            <w:r w:rsidR="006571B4"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r w:rsidRPr="005B4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Prediction Using Stochastic Gradient Descent</w:t>
            </w:r>
          </w:p>
        </w:tc>
      </w:tr>
    </w:tbl>
    <w:p w14:paraId="153031CA" w14:textId="77777777" w:rsidR="00EF71C4" w:rsidRPr="005B4A38" w:rsidRDefault="00EF71C4" w:rsidP="00EF71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4F2C063" w14:textId="77777777" w:rsidR="00EF71C4" w:rsidRPr="005B4A38" w:rsidRDefault="00EF71C4" w:rsidP="00EF71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FCB8409" w14:textId="77777777" w:rsidR="00EF71C4" w:rsidRPr="005B4A38" w:rsidRDefault="00EF71C4" w:rsidP="00EF71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D9520AA" w14:textId="77777777" w:rsidR="00EF71C4" w:rsidRPr="005B4A38" w:rsidRDefault="00EF71C4" w:rsidP="00EF71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D12F9F7" w14:textId="77777777" w:rsidR="00EF71C4" w:rsidRPr="005B4A38" w:rsidRDefault="00EF71C4" w:rsidP="00EF71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EF71C4" w:rsidRPr="005B4A38" w:rsidSect="00AB3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01F7"/>
    <w:multiLevelType w:val="hybridMultilevel"/>
    <w:tmpl w:val="AA4A7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2C4B"/>
    <w:multiLevelType w:val="hybridMultilevel"/>
    <w:tmpl w:val="D5E67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D6262"/>
    <w:multiLevelType w:val="hybridMultilevel"/>
    <w:tmpl w:val="E34C9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E0836"/>
    <w:multiLevelType w:val="hybridMultilevel"/>
    <w:tmpl w:val="AA4A7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030505">
    <w:abstractNumId w:val="0"/>
  </w:num>
  <w:num w:numId="2" w16cid:durableId="1476680131">
    <w:abstractNumId w:val="1"/>
  </w:num>
  <w:num w:numId="3" w16cid:durableId="1287812154">
    <w:abstractNumId w:val="3"/>
  </w:num>
  <w:num w:numId="4" w16cid:durableId="195358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F6B"/>
    <w:rsid w:val="000E7BD2"/>
    <w:rsid w:val="000F4896"/>
    <w:rsid w:val="00115021"/>
    <w:rsid w:val="00165CE9"/>
    <w:rsid w:val="001D7382"/>
    <w:rsid w:val="002C1692"/>
    <w:rsid w:val="0032439D"/>
    <w:rsid w:val="003F425E"/>
    <w:rsid w:val="0040646D"/>
    <w:rsid w:val="004A274D"/>
    <w:rsid w:val="00515F6B"/>
    <w:rsid w:val="005B4A38"/>
    <w:rsid w:val="005B6C25"/>
    <w:rsid w:val="005C5DD0"/>
    <w:rsid w:val="005D5658"/>
    <w:rsid w:val="005F576D"/>
    <w:rsid w:val="006571B4"/>
    <w:rsid w:val="006969EF"/>
    <w:rsid w:val="006B4BD7"/>
    <w:rsid w:val="00761711"/>
    <w:rsid w:val="00805404"/>
    <w:rsid w:val="00835273"/>
    <w:rsid w:val="009474AF"/>
    <w:rsid w:val="00994BB5"/>
    <w:rsid w:val="00A07956"/>
    <w:rsid w:val="00A34308"/>
    <w:rsid w:val="00AA08C2"/>
    <w:rsid w:val="00AB321C"/>
    <w:rsid w:val="00B00C37"/>
    <w:rsid w:val="00B348F6"/>
    <w:rsid w:val="00B74008"/>
    <w:rsid w:val="00BF751D"/>
    <w:rsid w:val="00C02A24"/>
    <w:rsid w:val="00C13286"/>
    <w:rsid w:val="00D07D32"/>
    <w:rsid w:val="00D60DDC"/>
    <w:rsid w:val="00ED7DBE"/>
    <w:rsid w:val="00EF71C4"/>
    <w:rsid w:val="00EF784A"/>
    <w:rsid w:val="00F0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EDB6"/>
  <w15:docId w15:val="{157B547B-9112-4BCD-9D7C-1E894C42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0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suvarna</dc:creator>
  <cp:lastModifiedBy>ashutosh satapathy</cp:lastModifiedBy>
  <cp:revision>14</cp:revision>
  <dcterms:created xsi:type="dcterms:W3CDTF">2022-08-24T07:04:00Z</dcterms:created>
  <dcterms:modified xsi:type="dcterms:W3CDTF">2022-08-26T16:53:00Z</dcterms:modified>
</cp:coreProperties>
</file>