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9B1F" w14:textId="0F46F892" w:rsidR="00B9286E" w:rsidRPr="00B9286E" w:rsidRDefault="00B9286E" w:rsidP="00C504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B9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Department of Computer Science and Engineering</w:t>
      </w:r>
    </w:p>
    <w:p w14:paraId="0817726E" w14:textId="02FCB767" w:rsidR="00C5040A" w:rsidRPr="00B9286E" w:rsidRDefault="00C5040A" w:rsidP="00C504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B9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Mini Project Batches 2020-21</w:t>
      </w:r>
    </w:p>
    <w:p w14:paraId="068DA641" w14:textId="52C0A2BB" w:rsidR="00C5040A" w:rsidRPr="00B9286E" w:rsidRDefault="00C5040A" w:rsidP="00C5040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B92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Section A</w:t>
      </w:r>
    </w:p>
    <w:p w14:paraId="432FB7E6" w14:textId="77777777" w:rsidR="00B9286E" w:rsidRDefault="00B9286E" w:rsidP="00C5040A">
      <w:pPr>
        <w:jc w:val="center"/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008"/>
        <w:gridCol w:w="2187"/>
        <w:gridCol w:w="1560"/>
      </w:tblGrid>
      <w:tr w:rsidR="00ED670E" w:rsidRPr="00B9286E" w14:paraId="05026AFF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D9E2F3" w:themeFill="accent1" w:themeFillTint="33"/>
            <w:noWrap/>
            <w:vAlign w:val="bottom"/>
            <w:hideMark/>
          </w:tcPr>
          <w:p w14:paraId="032FB940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Reg. No</w:t>
            </w:r>
          </w:p>
        </w:tc>
        <w:tc>
          <w:tcPr>
            <w:tcW w:w="2008" w:type="dxa"/>
            <w:shd w:val="clear" w:color="auto" w:fill="D9E2F3" w:themeFill="accent1" w:themeFillTint="33"/>
            <w:noWrap/>
            <w:vAlign w:val="bottom"/>
            <w:hideMark/>
          </w:tcPr>
          <w:p w14:paraId="58E2711D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Guide Name</w:t>
            </w:r>
          </w:p>
        </w:tc>
        <w:tc>
          <w:tcPr>
            <w:tcW w:w="2187" w:type="dxa"/>
            <w:shd w:val="clear" w:color="auto" w:fill="D9E2F3" w:themeFill="accent1" w:themeFillTint="33"/>
          </w:tcPr>
          <w:p w14:paraId="021A4D78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1560" w:type="dxa"/>
            <w:shd w:val="clear" w:color="auto" w:fill="D9E2F3" w:themeFill="accent1" w:themeFillTint="33"/>
            <w:noWrap/>
            <w:vAlign w:val="bottom"/>
            <w:hideMark/>
          </w:tcPr>
          <w:p w14:paraId="461A963D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Batch No.</w:t>
            </w:r>
          </w:p>
        </w:tc>
      </w:tr>
      <w:tr w:rsidR="00ED670E" w:rsidRPr="00B9286E" w14:paraId="5BEDB386" w14:textId="77777777" w:rsidTr="00B9286E">
        <w:trPr>
          <w:trHeight w:val="287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8CF7208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178W1A0547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9567BFD" w14:textId="77777777" w:rsidR="00ED670E" w:rsidRPr="00B9286E" w:rsidRDefault="00ED670E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P. Ramesh Kumar</w:t>
            </w:r>
          </w:p>
        </w:tc>
        <w:tc>
          <w:tcPr>
            <w:tcW w:w="2187" w:type="dxa"/>
            <w:vMerge w:val="restart"/>
          </w:tcPr>
          <w:p w14:paraId="65DF8601" w14:textId="77777777" w:rsidR="00ED670E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IWePam</w:t>
            </w:r>
            <w:proofErr w:type="spellEnd"/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- Intelligent Warehouse Environmental Parameters Analysis and Monitoring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24C02F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</w:t>
            </w:r>
          </w:p>
        </w:tc>
      </w:tr>
      <w:tr w:rsidR="00ED670E" w:rsidRPr="00B9286E" w14:paraId="246A7065" w14:textId="77777777" w:rsidTr="00B9286E">
        <w:trPr>
          <w:trHeight w:val="26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0CFD76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178W1A0548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12647348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32A75BB6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7624B1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</w:t>
            </w:r>
          </w:p>
        </w:tc>
      </w:tr>
      <w:tr w:rsidR="00ED670E" w:rsidRPr="00B9286E" w14:paraId="31B2D916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66A138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178W1A0551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643A29B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7BC1F629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0D8BA3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</w:t>
            </w:r>
          </w:p>
        </w:tc>
      </w:tr>
      <w:tr w:rsidR="00ED670E" w:rsidRPr="00B9286E" w14:paraId="2A49FA34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3EF7E9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178W1A0553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BB97418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24A79D61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4D51DA" w14:textId="77777777" w:rsidR="00ED670E" w:rsidRPr="00B9286E" w:rsidRDefault="00ED670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</w:t>
            </w:r>
          </w:p>
        </w:tc>
      </w:tr>
      <w:tr w:rsidR="006A0DEA" w:rsidRPr="00B9286E" w14:paraId="4CC4F3EB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1066D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178W1A0549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7465105" w14:textId="544E8E7E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D. </w:t>
            </w:r>
            <w:proofErr w:type="spellStart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Rao</w:t>
            </w:r>
          </w:p>
        </w:tc>
        <w:tc>
          <w:tcPr>
            <w:tcW w:w="2187" w:type="dxa"/>
            <w:vMerge w:val="restart"/>
          </w:tcPr>
          <w:p w14:paraId="3F9F2407" w14:textId="57362C4E" w:rsidR="006A0DEA" w:rsidRPr="00B9286E" w:rsidRDefault="00B9286E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Machine</w:t>
            </w:r>
            <w:r w:rsidR="00DE6411"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learning model for sales forecasting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35FA0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A2</w:t>
            </w:r>
          </w:p>
        </w:tc>
      </w:tr>
      <w:tr w:rsidR="006A0DEA" w:rsidRPr="00B9286E" w14:paraId="510A5B0B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CE6C5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178W1A0530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1C201E8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173EF1D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D16B3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A2</w:t>
            </w:r>
          </w:p>
        </w:tc>
      </w:tr>
      <w:tr w:rsidR="006A0DEA" w:rsidRPr="00B9286E" w14:paraId="100752EF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55394D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178W1A0540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2816F1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7A8EC82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A1460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A2</w:t>
            </w:r>
          </w:p>
        </w:tc>
      </w:tr>
      <w:tr w:rsidR="006A0DEA" w:rsidRPr="00B9286E" w14:paraId="531C0933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40541A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188W5A0506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8B3E78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08C4F8D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89F8D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A2</w:t>
            </w:r>
          </w:p>
        </w:tc>
      </w:tr>
      <w:tr w:rsidR="006A0DEA" w:rsidRPr="00B9286E" w14:paraId="5B284BEE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599D319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178W1A0527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294463AA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K. Srinivas </w:t>
            </w:r>
          </w:p>
        </w:tc>
        <w:tc>
          <w:tcPr>
            <w:tcW w:w="2187" w:type="dxa"/>
            <w:vMerge w:val="restart"/>
          </w:tcPr>
          <w:p w14:paraId="3FB034B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Intelligent Smart Cooker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E3470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A3</w:t>
            </w:r>
          </w:p>
        </w:tc>
      </w:tr>
      <w:tr w:rsidR="006A0DEA" w:rsidRPr="00B9286E" w14:paraId="2A100527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3F5BD6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178W1A0557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756F1CD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42B30FF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78743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A3</w:t>
            </w:r>
          </w:p>
        </w:tc>
      </w:tr>
      <w:tr w:rsidR="006A0DEA" w:rsidRPr="00B9286E" w14:paraId="6178D006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A27D7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178W1A0507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BB3FEF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53494789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4A2BA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A3</w:t>
            </w:r>
          </w:p>
        </w:tc>
      </w:tr>
      <w:tr w:rsidR="006A0DEA" w:rsidRPr="00B9286E" w14:paraId="1794CB5E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D15EC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188W5A0501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52DE80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2D2A8E5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A34B8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A3</w:t>
            </w:r>
          </w:p>
        </w:tc>
      </w:tr>
      <w:tr w:rsidR="006A0DEA" w:rsidRPr="00B9286E" w14:paraId="7A0065B1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24A826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F799E88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S. </w:t>
            </w:r>
            <w:proofErr w:type="spellStart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Vasavi</w:t>
            </w:r>
            <w:proofErr w:type="spellEnd"/>
          </w:p>
        </w:tc>
        <w:tc>
          <w:tcPr>
            <w:tcW w:w="2187" w:type="dxa"/>
            <w:vMerge w:val="restart"/>
          </w:tcPr>
          <w:p w14:paraId="37C39D9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Change Detection in urban satellite images using Deep Learning Techniques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80E5E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A4</w:t>
            </w:r>
          </w:p>
        </w:tc>
      </w:tr>
      <w:tr w:rsidR="006A0DEA" w:rsidRPr="00B9286E" w14:paraId="15D17970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C4A3FE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178W1A0542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782132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642491DB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FC799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A4</w:t>
            </w:r>
          </w:p>
        </w:tc>
      </w:tr>
      <w:tr w:rsidR="006A0DEA" w:rsidRPr="00B9286E" w14:paraId="3F310EB5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2C808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178W1A0544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64B6F6A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76FE346F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2E7AF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A4</w:t>
            </w:r>
          </w:p>
        </w:tc>
      </w:tr>
      <w:tr w:rsidR="006A0DEA" w:rsidRPr="00B9286E" w14:paraId="5CB9868C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80E049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178W1A0541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2CD27EE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 w:val="restart"/>
          </w:tcPr>
          <w:p w14:paraId="225B354B" w14:textId="23E8C388" w:rsidR="006A0DEA" w:rsidRPr="00B9286E" w:rsidRDefault="00DE6411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Ocean wave modelling from </w:t>
            </w:r>
            <w:r w:rsidR="00B9286E"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satellite images</w:t>
            </w: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using data assimilation techniques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183BC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A4</w:t>
            </w:r>
          </w:p>
        </w:tc>
      </w:tr>
      <w:tr w:rsidR="006A0DEA" w:rsidRPr="00B9286E" w14:paraId="248FC803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46B997A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178W1A0536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EEBB762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S. </w:t>
            </w:r>
            <w:proofErr w:type="spellStart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Vasavi</w:t>
            </w:r>
            <w:proofErr w:type="spellEnd"/>
          </w:p>
        </w:tc>
        <w:tc>
          <w:tcPr>
            <w:tcW w:w="2187" w:type="dxa"/>
            <w:vMerge/>
          </w:tcPr>
          <w:p w14:paraId="73E7112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8ADEB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A5</w:t>
            </w:r>
          </w:p>
        </w:tc>
      </w:tr>
      <w:tr w:rsidR="006A0DEA" w:rsidRPr="00B9286E" w14:paraId="44B24CB9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F8DC4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178W1A0537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782781A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1EA6F40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EBDE0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A5</w:t>
            </w:r>
          </w:p>
        </w:tc>
      </w:tr>
      <w:tr w:rsidR="006A0DEA" w:rsidRPr="00B9286E" w14:paraId="1ED7C891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736314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178W1A0539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50DED2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424FC20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D2ECE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A5</w:t>
            </w:r>
          </w:p>
        </w:tc>
      </w:tr>
      <w:tr w:rsidR="006A0DEA" w:rsidRPr="00B9286E" w14:paraId="0DC863CD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362A4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188W5A0505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401E50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 w:val="restart"/>
          </w:tcPr>
          <w:p w14:paraId="67BD011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Multimedia Encryption using Chaotic logistic map function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DF68E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A5</w:t>
            </w:r>
          </w:p>
        </w:tc>
      </w:tr>
      <w:tr w:rsidR="006A0DEA" w:rsidRPr="00B9286E" w14:paraId="4E91299B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BA968F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178W1A0519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0D2BCB9B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 Rupa</w:t>
            </w:r>
          </w:p>
        </w:tc>
        <w:tc>
          <w:tcPr>
            <w:tcW w:w="2187" w:type="dxa"/>
            <w:vMerge/>
          </w:tcPr>
          <w:p w14:paraId="642EBBEB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EC129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A6</w:t>
            </w:r>
          </w:p>
        </w:tc>
      </w:tr>
      <w:tr w:rsidR="006A0DEA" w:rsidRPr="00B9286E" w14:paraId="4F95AABB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1F5EC9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178W1A0504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2810E3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6C0ABC1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DE274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A6</w:t>
            </w:r>
          </w:p>
        </w:tc>
      </w:tr>
      <w:tr w:rsidR="006A0DEA" w:rsidRPr="00B9286E" w14:paraId="24AC33BC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C39CFA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178W1A0526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A6A02E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2FFD465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80077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A6</w:t>
            </w:r>
          </w:p>
        </w:tc>
      </w:tr>
      <w:tr w:rsidR="006A0DEA" w:rsidRPr="00B9286E" w14:paraId="5A072DD2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D49674B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178W1A0559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040CAAB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74FD51A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31FEC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A6</w:t>
            </w:r>
          </w:p>
        </w:tc>
      </w:tr>
      <w:tr w:rsidR="006A0DEA" w:rsidRPr="00B9286E" w14:paraId="4B0F579B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75A6DB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178W1A0528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1C8F0A09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G. Anuradha</w:t>
            </w:r>
          </w:p>
        </w:tc>
        <w:tc>
          <w:tcPr>
            <w:tcW w:w="2187" w:type="dxa"/>
            <w:vMerge w:val="restart"/>
          </w:tcPr>
          <w:p w14:paraId="3680B304" w14:textId="75B6C8FC" w:rsidR="006A0DEA" w:rsidRPr="00B9286E" w:rsidRDefault="00DE6411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Brain </w:t>
            </w:r>
            <w:r w:rsidR="00B9286E"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tumour</w:t>
            </w: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detection and classification using RNN(LSTM)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607FB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A7</w:t>
            </w:r>
          </w:p>
        </w:tc>
      </w:tr>
      <w:tr w:rsidR="006A0DEA" w:rsidRPr="00B9286E" w14:paraId="29F2E2AF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6A0B8E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178W1A0510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7EE1DCAA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39DB5DCB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AA0E49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A7</w:t>
            </w:r>
          </w:p>
        </w:tc>
      </w:tr>
      <w:tr w:rsidR="006A0DEA" w:rsidRPr="00B9286E" w14:paraId="2EE35447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EF171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188W5A0507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205573B9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094533B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DC923F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A7</w:t>
            </w:r>
          </w:p>
        </w:tc>
      </w:tr>
      <w:tr w:rsidR="006A0DEA" w:rsidRPr="00B9286E" w14:paraId="56106BC3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224F60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EFEE99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5453520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7E445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A7</w:t>
            </w:r>
          </w:p>
        </w:tc>
      </w:tr>
      <w:tr w:rsidR="006A0DEA" w:rsidRPr="00B9286E" w14:paraId="3A898317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02ED7B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178W1A0550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E5D7920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G. </w:t>
            </w:r>
            <w:proofErr w:type="spellStart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Kranthi</w:t>
            </w:r>
            <w:proofErr w:type="spellEnd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Kumar</w:t>
            </w:r>
          </w:p>
        </w:tc>
        <w:tc>
          <w:tcPr>
            <w:tcW w:w="2187" w:type="dxa"/>
            <w:vMerge w:val="restart"/>
          </w:tcPr>
          <w:p w14:paraId="22FC9A9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Social Distance Detection model using deep learning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C458A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A8</w:t>
            </w:r>
          </w:p>
        </w:tc>
      </w:tr>
      <w:tr w:rsidR="006A0DEA" w:rsidRPr="00B9286E" w14:paraId="0CF2EC04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876D85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178W1A0501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1255F99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0754DEF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FB4E2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A8</w:t>
            </w:r>
          </w:p>
        </w:tc>
      </w:tr>
      <w:tr w:rsidR="006A0DEA" w:rsidRPr="00B9286E" w14:paraId="22383A29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E551CD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188W5A0502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024101B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12EC4CA9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45AE3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A8</w:t>
            </w:r>
          </w:p>
        </w:tc>
      </w:tr>
      <w:tr w:rsidR="006A0DEA" w:rsidRPr="00B9286E" w14:paraId="62AFB39F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21BFEC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188W5A0511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708ED0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5C7936B9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353E9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A8</w:t>
            </w:r>
          </w:p>
        </w:tc>
      </w:tr>
      <w:tr w:rsidR="006A0DEA" w:rsidRPr="00B9286E" w14:paraId="42C66E60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98AC98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178W1A0524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2C614589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M. </w:t>
            </w:r>
            <w:proofErr w:type="spellStart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Shobana</w:t>
            </w:r>
            <w:proofErr w:type="spellEnd"/>
          </w:p>
        </w:tc>
        <w:tc>
          <w:tcPr>
            <w:tcW w:w="2187" w:type="dxa"/>
            <w:vMerge w:val="restart"/>
          </w:tcPr>
          <w:p w14:paraId="2AB57349" w14:textId="5364A709" w:rsidR="006A0DEA" w:rsidRPr="00B9286E" w:rsidRDefault="00DE6411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Visual Question answering using CNN and </w:t>
            </w:r>
            <w:r w:rsidR="00B9286E"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Random Forest</w:t>
            </w: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classifier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147B2F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A9</w:t>
            </w:r>
          </w:p>
        </w:tc>
      </w:tr>
      <w:tr w:rsidR="006A0DEA" w:rsidRPr="00B9286E" w14:paraId="46C0AC62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852A79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178W1A0533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7CBB366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3521F99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70BAF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A9</w:t>
            </w:r>
          </w:p>
        </w:tc>
      </w:tr>
      <w:tr w:rsidR="006A0DEA" w:rsidRPr="00B9286E" w14:paraId="284652A1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A1F6C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178W1A0534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28842B1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71752D0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4D371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A9</w:t>
            </w:r>
          </w:p>
        </w:tc>
      </w:tr>
      <w:tr w:rsidR="006A0DEA" w:rsidRPr="00B9286E" w14:paraId="7DC887AB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CDCC0F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178W1A0560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2BE3420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486819BF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B0981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A9</w:t>
            </w:r>
          </w:p>
        </w:tc>
      </w:tr>
      <w:tr w:rsidR="006A0DEA" w:rsidRPr="00B9286E" w14:paraId="42C17080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09A3F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178W1A0521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9E4AD93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M. V. </w:t>
            </w:r>
            <w:proofErr w:type="spellStart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Pujitha</w:t>
            </w:r>
            <w:proofErr w:type="spellEnd"/>
          </w:p>
        </w:tc>
        <w:tc>
          <w:tcPr>
            <w:tcW w:w="2187" w:type="dxa"/>
            <w:vMerge w:val="restart"/>
          </w:tcPr>
          <w:p w14:paraId="14E3AEA1" w14:textId="77777777" w:rsidR="006A0DEA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Machine learning </w:t>
            </w: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lastRenderedPageBreak/>
              <w:t>model to predict construction cost of a building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AF223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A10</w:t>
            </w:r>
          </w:p>
        </w:tc>
      </w:tr>
      <w:tr w:rsidR="006A0DEA" w:rsidRPr="00B9286E" w14:paraId="7EDB9D9C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05BF89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178W1A0509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0191A6D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4BBB39B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A0E0C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A10</w:t>
            </w:r>
          </w:p>
        </w:tc>
      </w:tr>
      <w:tr w:rsidR="006A0DEA" w:rsidRPr="00B9286E" w14:paraId="2730F9B0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A3A64C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178W1A0512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D3910EB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514ACD0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A9691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A10</w:t>
            </w:r>
          </w:p>
        </w:tc>
      </w:tr>
      <w:tr w:rsidR="006A0DEA" w:rsidRPr="00B9286E" w14:paraId="021E7C65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CE78B1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178W1A0546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79D0978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5251CE2A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5EFD0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A10</w:t>
            </w:r>
          </w:p>
        </w:tc>
      </w:tr>
      <w:tr w:rsidR="006A0DEA" w:rsidRPr="00B9286E" w14:paraId="4EA75E36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696E9A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178W1A0517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68ED05D" w14:textId="4C062371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ARV. </w:t>
            </w:r>
            <w:r w:rsidR="009E3E42"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Pratap</w:t>
            </w:r>
          </w:p>
        </w:tc>
        <w:tc>
          <w:tcPr>
            <w:tcW w:w="2187" w:type="dxa"/>
            <w:vMerge w:val="restart"/>
          </w:tcPr>
          <w:p w14:paraId="6FDC53B4" w14:textId="77777777" w:rsidR="006A0DEA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Emotion based movie and music recommendation system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840B0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A11</w:t>
            </w:r>
          </w:p>
        </w:tc>
      </w:tr>
      <w:tr w:rsidR="006A0DEA" w:rsidRPr="00B9286E" w14:paraId="1BDCBBE3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D61BA8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178W1A0513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01EFADF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62F0829D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CFA43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A11</w:t>
            </w:r>
          </w:p>
        </w:tc>
      </w:tr>
      <w:tr w:rsidR="006A0DEA" w:rsidRPr="00B9286E" w14:paraId="771337B4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E20B36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178W1A0523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78E67C1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3D2F36F2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5BC7F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A11</w:t>
            </w:r>
          </w:p>
        </w:tc>
      </w:tr>
      <w:tr w:rsidR="006A0DEA" w:rsidRPr="00B9286E" w14:paraId="71D08744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74CE097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178W1A0506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1B50BF6C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03CC5F6A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751C6E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A11</w:t>
            </w:r>
          </w:p>
        </w:tc>
      </w:tr>
      <w:tr w:rsidR="006A0DEA" w:rsidRPr="00B9286E" w14:paraId="4987CFFB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E23DB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178W1A0556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D6601EC" w14:textId="77777777" w:rsidR="006A0DEA" w:rsidRPr="00B9286E" w:rsidRDefault="006A0DEA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VVNV. </w:t>
            </w:r>
            <w:proofErr w:type="spellStart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Phani</w:t>
            </w:r>
            <w:proofErr w:type="spellEnd"/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Kumar</w:t>
            </w:r>
          </w:p>
        </w:tc>
        <w:tc>
          <w:tcPr>
            <w:tcW w:w="2187" w:type="dxa"/>
            <w:vMerge w:val="restart"/>
          </w:tcPr>
          <w:p w14:paraId="798115F0" w14:textId="77777777" w:rsidR="00382FD0" w:rsidRDefault="00382FD0" w:rsidP="00C5040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</w:p>
          <w:p w14:paraId="1DD48CCD" w14:textId="77777777" w:rsidR="00382FD0" w:rsidRDefault="00382FD0" w:rsidP="00C5040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</w:pPr>
          </w:p>
          <w:p w14:paraId="7D64AB46" w14:textId="6833947E" w:rsidR="006A0DEA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Image Summarizer Using Deep Learning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0B960A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A12</w:t>
            </w:r>
          </w:p>
        </w:tc>
      </w:tr>
      <w:tr w:rsidR="006A0DEA" w:rsidRPr="00B9286E" w14:paraId="05ED9346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A429B8F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178W1A0502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856B2CF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6116A4C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BBA674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A12</w:t>
            </w:r>
          </w:p>
        </w:tc>
      </w:tr>
      <w:tr w:rsidR="006A0DEA" w:rsidRPr="00B9286E" w14:paraId="60BB6EC6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637A3D3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178W1A0554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1F947C65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1E74DEA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8E4360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A12</w:t>
            </w:r>
          </w:p>
        </w:tc>
      </w:tr>
      <w:tr w:rsidR="006A0DEA" w:rsidRPr="00B9286E" w14:paraId="1BF1408D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9584EA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018B67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3F1CA236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87C72F" w14:textId="77777777" w:rsidR="006A0DEA" w:rsidRPr="00B9286E" w:rsidRDefault="006A0DEA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A12</w:t>
            </w:r>
          </w:p>
        </w:tc>
      </w:tr>
      <w:tr w:rsidR="00392A84" w:rsidRPr="00B9286E" w14:paraId="1E8F2DDF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4618F9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178W1A0511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938C154" w14:textId="77777777" w:rsidR="00392A84" w:rsidRPr="00B9286E" w:rsidRDefault="00392A84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D. Suresh Babu</w:t>
            </w:r>
          </w:p>
        </w:tc>
        <w:tc>
          <w:tcPr>
            <w:tcW w:w="2187" w:type="dxa"/>
            <w:vMerge w:val="restart"/>
            <w:vAlign w:val="center"/>
          </w:tcPr>
          <w:p w14:paraId="215D8830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Voice Enabled Virtual Assistant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3E56A8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A13</w:t>
            </w:r>
          </w:p>
        </w:tc>
      </w:tr>
      <w:tr w:rsidR="00392A84" w:rsidRPr="00B9286E" w14:paraId="570F12F5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5DF7862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178W1A0505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191A4688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  <w:vAlign w:val="center"/>
          </w:tcPr>
          <w:p w14:paraId="20109DDC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84BB38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A13</w:t>
            </w:r>
          </w:p>
        </w:tc>
      </w:tr>
      <w:tr w:rsidR="00392A84" w:rsidRPr="00B9286E" w14:paraId="33003E27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572302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178W1A0538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1E6F40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  <w:vAlign w:val="center"/>
          </w:tcPr>
          <w:p w14:paraId="542D2EA0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6287CA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A13</w:t>
            </w:r>
          </w:p>
        </w:tc>
      </w:tr>
      <w:tr w:rsidR="00392A84" w:rsidRPr="00B9286E" w14:paraId="19846CE4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B5D3BF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2D2CF8C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  <w:vAlign w:val="center"/>
          </w:tcPr>
          <w:p w14:paraId="5C70ECA6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337E62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A13</w:t>
            </w:r>
          </w:p>
        </w:tc>
      </w:tr>
      <w:tr w:rsidR="00392A84" w:rsidRPr="00B9286E" w14:paraId="7BFB32D9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5220E7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178W1A0529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1C4E8A0" w14:textId="77777777" w:rsidR="00392A84" w:rsidRPr="00B9286E" w:rsidRDefault="00392A84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V. Sandeep</w:t>
            </w:r>
          </w:p>
        </w:tc>
        <w:tc>
          <w:tcPr>
            <w:tcW w:w="2187" w:type="dxa"/>
            <w:vMerge w:val="restart"/>
            <w:vAlign w:val="center"/>
          </w:tcPr>
          <w:p w14:paraId="0A1D307F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Multi-Class Classification of Brain Tumour using Deep Learning Network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DA40F8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A14</w:t>
            </w:r>
          </w:p>
        </w:tc>
      </w:tr>
      <w:tr w:rsidR="00392A84" w:rsidRPr="00B9286E" w14:paraId="001AD0E6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EDA96F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178W1A0522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2DF079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  <w:vAlign w:val="center"/>
          </w:tcPr>
          <w:p w14:paraId="513398DA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7BD157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A14</w:t>
            </w:r>
          </w:p>
        </w:tc>
      </w:tr>
      <w:tr w:rsidR="00392A84" w:rsidRPr="00B9286E" w14:paraId="2DF3A2FE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FCCB650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178W1A0508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0B7ADBB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  <w:vAlign w:val="center"/>
          </w:tcPr>
          <w:p w14:paraId="034C4D6F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434D27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A14</w:t>
            </w:r>
          </w:p>
        </w:tc>
      </w:tr>
      <w:tr w:rsidR="00392A84" w:rsidRPr="00B9286E" w14:paraId="354D770B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6C0C23C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188W5A0503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BE88170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01BA9975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9DC2F7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A14</w:t>
            </w:r>
          </w:p>
        </w:tc>
      </w:tr>
      <w:tr w:rsidR="00392A84" w:rsidRPr="00B9286E" w14:paraId="54294A4E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DCAE65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178W1A0532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81B4AE1" w14:textId="77777777" w:rsidR="00392A84" w:rsidRPr="00B9286E" w:rsidRDefault="00392A84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U. Prabhu</w:t>
            </w:r>
          </w:p>
        </w:tc>
        <w:tc>
          <w:tcPr>
            <w:tcW w:w="2187" w:type="dxa"/>
            <w:vMerge w:val="restart"/>
          </w:tcPr>
          <w:p w14:paraId="7A14930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Driver Drowsiness Detection System using Neural Networks and Computer Vision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5A1020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A15</w:t>
            </w:r>
          </w:p>
        </w:tc>
      </w:tr>
      <w:tr w:rsidR="00392A84" w:rsidRPr="00B9286E" w14:paraId="5650BC50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147265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E757849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5B94826D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5C7DBD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A15</w:t>
            </w:r>
          </w:p>
        </w:tc>
      </w:tr>
      <w:tr w:rsidR="00392A84" w:rsidRPr="00B9286E" w14:paraId="164C956A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551E41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178W1A0531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676919C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4DBCDA06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04F58A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A15</w:t>
            </w:r>
          </w:p>
        </w:tc>
      </w:tr>
      <w:tr w:rsidR="00392A84" w:rsidRPr="00B9286E" w14:paraId="7B5B01FD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30CB4AA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178W1A0543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97B973A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4565721F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D7F83C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A15</w:t>
            </w:r>
          </w:p>
        </w:tc>
      </w:tr>
      <w:tr w:rsidR="00392A84" w:rsidRPr="00B9286E" w14:paraId="57C24514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D685233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178W1A0514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6266224" w14:textId="33A1EEB6" w:rsidR="00392A84" w:rsidRPr="00B9286E" w:rsidRDefault="00392A84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Ashutosh</w:t>
            </w:r>
          </w:p>
        </w:tc>
        <w:tc>
          <w:tcPr>
            <w:tcW w:w="2187" w:type="dxa"/>
            <w:vMerge w:val="restart"/>
          </w:tcPr>
          <w:p w14:paraId="198FE369" w14:textId="77777777" w:rsidR="00392A84" w:rsidRPr="00B9286E" w:rsidRDefault="00874C7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Improve mineral mapping from hyper spectral images by a lite generative adversarial network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13EEF0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A16</w:t>
            </w:r>
          </w:p>
        </w:tc>
      </w:tr>
      <w:tr w:rsidR="00392A84" w:rsidRPr="00B9286E" w14:paraId="7BC00EEA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E0EC94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178W1A0516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19E0BB37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5D7AF177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8E3CD1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A16</w:t>
            </w:r>
          </w:p>
        </w:tc>
      </w:tr>
      <w:tr w:rsidR="00392A84" w:rsidRPr="00B9286E" w14:paraId="79FB57BF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0923E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178W1A0558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03B39A0F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1C29E0F5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A7D0A1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A16</w:t>
            </w:r>
          </w:p>
        </w:tc>
      </w:tr>
      <w:tr w:rsidR="00392A84" w:rsidRPr="00B9286E" w14:paraId="7B929B32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62417C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168W1A0555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676F8B4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7D2FF63E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069518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A16</w:t>
            </w:r>
          </w:p>
        </w:tc>
      </w:tr>
      <w:tr w:rsidR="00392A84" w:rsidRPr="00B9286E" w14:paraId="5B5C3CD9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258D96E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178W1A0518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659A2BFF" w14:textId="77777777" w:rsidR="00392A84" w:rsidRPr="00B9286E" w:rsidRDefault="00392A84" w:rsidP="00C5040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N. Sunny</w:t>
            </w:r>
          </w:p>
        </w:tc>
        <w:tc>
          <w:tcPr>
            <w:tcW w:w="2187" w:type="dxa"/>
            <w:vMerge w:val="restart"/>
          </w:tcPr>
          <w:p w14:paraId="6696CA13" w14:textId="77777777" w:rsidR="00392A84" w:rsidRPr="00B9286E" w:rsidRDefault="00DE6411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Driver Drowsiness Detection System using Neural Networks and Computer Vision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D31F15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A17</w:t>
            </w:r>
          </w:p>
        </w:tc>
      </w:tr>
      <w:tr w:rsidR="00392A84" w:rsidRPr="00B9286E" w14:paraId="7EBCD7E5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C9730F6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188W5A0512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4F3E4F4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2474C8E3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4B81BC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A17</w:t>
            </w:r>
          </w:p>
        </w:tc>
      </w:tr>
      <w:tr w:rsidR="00392A84" w:rsidRPr="00B9286E" w14:paraId="41E6BC71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DB35AC9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188W5A0504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54AEAEC1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4C7304DE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8EA1EB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A17</w:t>
            </w:r>
          </w:p>
        </w:tc>
      </w:tr>
      <w:tr w:rsidR="00392A84" w:rsidRPr="00B9286E" w14:paraId="0D688646" w14:textId="77777777" w:rsidTr="00B9286E">
        <w:trPr>
          <w:trHeight w:val="32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BD80F7F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188W5A0510</w:t>
            </w:r>
          </w:p>
        </w:tc>
        <w:tc>
          <w:tcPr>
            <w:tcW w:w="2008" w:type="dxa"/>
            <w:shd w:val="clear" w:color="auto" w:fill="auto"/>
            <w:noWrap/>
            <w:vAlign w:val="bottom"/>
            <w:hideMark/>
          </w:tcPr>
          <w:p w14:paraId="3AD749D0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87" w:type="dxa"/>
            <w:vMerge/>
          </w:tcPr>
          <w:p w14:paraId="70377FC2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2D3575" w14:textId="77777777" w:rsidR="00392A84" w:rsidRPr="00B9286E" w:rsidRDefault="00392A84" w:rsidP="00C50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B928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A17</w:t>
            </w:r>
          </w:p>
        </w:tc>
      </w:tr>
    </w:tbl>
    <w:p w14:paraId="6F53F05D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38D2A3D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2D48C47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7AD7C6CC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6BDDF2A2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7FFFB37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AB06D4D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2811FC3F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01239DDC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5AF5653" w14:textId="77777777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53619AFC" w14:textId="7E2A64F1" w:rsidR="00B9286E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3B6F74E7" w14:textId="77777777" w:rsidR="00382FD0" w:rsidRDefault="00382FD0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11844765" w14:textId="028F6D52" w:rsidR="00BA2041" w:rsidRDefault="00B9286E" w:rsidP="00B9286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Department of Computer Science and Engineering</w:t>
      </w:r>
    </w:p>
    <w:p w14:paraId="1AB39DB9" w14:textId="77777777" w:rsidR="00082482" w:rsidRDefault="00082482" w:rsidP="00082482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Mini Project Batches 2020-21</w:t>
      </w:r>
    </w:p>
    <w:p w14:paraId="77B6863D" w14:textId="7203334A" w:rsidR="00082482" w:rsidRDefault="00082482" w:rsidP="00082482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Section B</w:t>
      </w:r>
    </w:p>
    <w:p w14:paraId="7FD39983" w14:textId="77777777" w:rsidR="00B9286E" w:rsidRDefault="00B9286E" w:rsidP="00082482">
      <w:pPr>
        <w:jc w:val="center"/>
      </w:pPr>
    </w:p>
    <w:tbl>
      <w:tblPr>
        <w:tblW w:w="7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890"/>
        <w:gridCol w:w="2189"/>
        <w:gridCol w:w="1559"/>
      </w:tblGrid>
      <w:tr w:rsidR="00082482" w:rsidRPr="00382FD0" w14:paraId="1F3F3E49" w14:textId="77777777" w:rsidTr="00592ACF">
        <w:trPr>
          <w:trHeight w:val="320"/>
          <w:jc w:val="center"/>
        </w:trPr>
        <w:tc>
          <w:tcPr>
            <w:tcW w:w="1495" w:type="dxa"/>
            <w:shd w:val="clear" w:color="auto" w:fill="D9E2F3" w:themeFill="accent1" w:themeFillTint="33"/>
            <w:noWrap/>
            <w:vAlign w:val="bottom"/>
            <w:hideMark/>
          </w:tcPr>
          <w:p w14:paraId="3048CFA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Reg. No</w:t>
            </w:r>
          </w:p>
        </w:tc>
        <w:tc>
          <w:tcPr>
            <w:tcW w:w="1890" w:type="dxa"/>
            <w:shd w:val="clear" w:color="auto" w:fill="D9E2F3" w:themeFill="accent1" w:themeFillTint="33"/>
            <w:noWrap/>
            <w:vAlign w:val="bottom"/>
            <w:hideMark/>
          </w:tcPr>
          <w:p w14:paraId="7453902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Guide Name</w:t>
            </w:r>
          </w:p>
        </w:tc>
        <w:tc>
          <w:tcPr>
            <w:tcW w:w="2206" w:type="dxa"/>
            <w:shd w:val="clear" w:color="auto" w:fill="D9E2F3" w:themeFill="accent1" w:themeFillTint="33"/>
          </w:tcPr>
          <w:p w14:paraId="44CF5CB3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  <w:vAlign w:val="bottom"/>
            <w:hideMark/>
          </w:tcPr>
          <w:p w14:paraId="6224222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Batch No.</w:t>
            </w:r>
          </w:p>
        </w:tc>
      </w:tr>
      <w:tr w:rsidR="00082482" w:rsidRPr="00382FD0" w14:paraId="06F3C8F4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845439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4400114" w14:textId="3DE4856E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D. </w:t>
            </w:r>
            <w:proofErr w:type="spellStart"/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="00382FD0"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Rao</w:t>
            </w:r>
          </w:p>
        </w:tc>
        <w:tc>
          <w:tcPr>
            <w:tcW w:w="2206" w:type="dxa"/>
            <w:vMerge w:val="restart"/>
          </w:tcPr>
          <w:p w14:paraId="56763FB2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Crop Yield Prediction using Random Forest Algorithm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766B01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</w:t>
            </w:r>
          </w:p>
        </w:tc>
      </w:tr>
      <w:tr w:rsidR="00082482" w:rsidRPr="00382FD0" w14:paraId="4FC308CD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170E5F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188W5A0523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333572C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13A42B6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2197A3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</w:t>
            </w:r>
          </w:p>
        </w:tc>
      </w:tr>
      <w:tr w:rsidR="00082482" w:rsidRPr="00382FD0" w14:paraId="66EAB07E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835905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9EF3AB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39AC418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5B3AC7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</w:t>
            </w:r>
          </w:p>
        </w:tc>
      </w:tr>
      <w:tr w:rsidR="00082482" w:rsidRPr="00382FD0" w14:paraId="6CB76182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481C78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1D1A77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33127D5D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60194C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</w:t>
            </w:r>
          </w:p>
        </w:tc>
      </w:tr>
      <w:tr w:rsidR="00082482" w:rsidRPr="00382FD0" w14:paraId="3C6095DE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2249D7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1B95443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K. Srinivas</w:t>
            </w:r>
          </w:p>
        </w:tc>
        <w:tc>
          <w:tcPr>
            <w:tcW w:w="2206" w:type="dxa"/>
            <w:vMerge w:val="restart"/>
            <w:vAlign w:val="center"/>
          </w:tcPr>
          <w:p w14:paraId="1DE2887A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COVID-19 Outbreak Analysis and Prediction in India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9A66A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B2</w:t>
            </w:r>
          </w:p>
        </w:tc>
      </w:tr>
      <w:tr w:rsidR="00082482" w:rsidRPr="00382FD0" w14:paraId="000D0D0B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0623BE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178W1A05B7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3A0764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2DE6D44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6A1750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B2</w:t>
            </w:r>
          </w:p>
        </w:tc>
      </w:tr>
      <w:tr w:rsidR="00082482" w:rsidRPr="00382FD0" w14:paraId="0955405F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FB9FC3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D0DC40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44269702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7BF43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B2</w:t>
            </w:r>
          </w:p>
        </w:tc>
      </w:tr>
      <w:tr w:rsidR="00082482" w:rsidRPr="00382FD0" w14:paraId="001F43CA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693342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178W1A0568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45C756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27FD2D6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C35EF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B2</w:t>
            </w:r>
          </w:p>
        </w:tc>
      </w:tr>
      <w:tr w:rsidR="00082482" w:rsidRPr="00382FD0" w14:paraId="5312EC75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A783AE1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177A0D0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Niharika</w:t>
            </w:r>
          </w:p>
        </w:tc>
        <w:tc>
          <w:tcPr>
            <w:tcW w:w="2206" w:type="dxa"/>
            <w:vMerge w:val="restart"/>
            <w:vAlign w:val="center"/>
          </w:tcPr>
          <w:p w14:paraId="6560E99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Virtual Sketch Using Open CV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EED94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B3</w:t>
            </w:r>
          </w:p>
        </w:tc>
      </w:tr>
      <w:tr w:rsidR="00082482" w:rsidRPr="00382FD0" w14:paraId="2233FBE8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8063905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1C6399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6C9C990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A81B81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B3</w:t>
            </w:r>
          </w:p>
        </w:tc>
      </w:tr>
      <w:tr w:rsidR="00082482" w:rsidRPr="00382FD0" w14:paraId="108FBEE5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F53B72B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9A6B5D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5B9A4B3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45A9C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B3</w:t>
            </w:r>
          </w:p>
        </w:tc>
      </w:tr>
      <w:tr w:rsidR="00082482" w:rsidRPr="00382FD0" w14:paraId="5FD7DD84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59B0B1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188W5A0522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806530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05ABA77C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44EA2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B3</w:t>
            </w:r>
          </w:p>
        </w:tc>
      </w:tr>
      <w:tr w:rsidR="00082482" w:rsidRPr="00382FD0" w14:paraId="772E46E9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759FAC0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1F583D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P. Rizwan</w:t>
            </w:r>
          </w:p>
        </w:tc>
        <w:tc>
          <w:tcPr>
            <w:tcW w:w="2206" w:type="dxa"/>
            <w:vMerge w:val="restart"/>
            <w:vAlign w:val="center"/>
          </w:tcPr>
          <w:p w14:paraId="52D0E00C" w14:textId="3A4A29E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 xml:space="preserve">Covid-19 Diagnosis </w:t>
            </w:r>
            <w:r w:rsidR="00382FD0"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from</w:t>
            </w: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 xml:space="preserve"> Chest X-Rays Using CNN And Determining Severity Using Text Analysis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3004A0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B4</w:t>
            </w:r>
          </w:p>
        </w:tc>
      </w:tr>
      <w:tr w:rsidR="00082482" w:rsidRPr="00382FD0" w14:paraId="5B584FFB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5636236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0BB9E5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08B63897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A5A92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B4</w:t>
            </w:r>
          </w:p>
        </w:tc>
      </w:tr>
      <w:tr w:rsidR="00082482" w:rsidRPr="00382FD0" w14:paraId="53C7660F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6013D3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895D8B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07A8DD9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49F19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B4</w:t>
            </w:r>
          </w:p>
        </w:tc>
      </w:tr>
      <w:tr w:rsidR="00082482" w:rsidRPr="00382FD0" w14:paraId="38D2BAAE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3A32CA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5F60A3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0AF3D01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835EA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B4</w:t>
            </w:r>
          </w:p>
        </w:tc>
      </w:tr>
      <w:tr w:rsidR="00082482" w:rsidRPr="00382FD0" w14:paraId="2B9BF60A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7507DC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5F60998" w14:textId="2314EC7A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Mastan</w:t>
            </w:r>
            <w:proofErr w:type="spellEnd"/>
            <w:r w:rsidR="00723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Meera</w:t>
            </w:r>
          </w:p>
        </w:tc>
        <w:tc>
          <w:tcPr>
            <w:tcW w:w="2206" w:type="dxa"/>
            <w:vMerge w:val="restart"/>
          </w:tcPr>
          <w:p w14:paraId="3ADADEF1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Prediction of Diabetes and Recommendation of Insulin Dosage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A78B67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B5</w:t>
            </w:r>
          </w:p>
        </w:tc>
      </w:tr>
      <w:tr w:rsidR="00082482" w:rsidRPr="00382FD0" w14:paraId="5BD7108C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93AAEC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B4FFDA1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46C1F490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D0018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B5</w:t>
            </w:r>
          </w:p>
        </w:tc>
      </w:tr>
      <w:tr w:rsidR="00082482" w:rsidRPr="00382FD0" w14:paraId="0628DBC5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4A2C4C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363815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2B660D9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2561E2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B5</w:t>
            </w:r>
          </w:p>
        </w:tc>
      </w:tr>
      <w:tr w:rsidR="00082482" w:rsidRPr="00382FD0" w14:paraId="4BBDE38E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883BEA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178W1A05C0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136CFD6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4ED0082D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D6927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B5</w:t>
            </w:r>
          </w:p>
        </w:tc>
      </w:tr>
      <w:tr w:rsidR="00082482" w:rsidRPr="00382FD0" w14:paraId="06A3B2A0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ECF8FE2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BCFAE0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Arun Kumar</w:t>
            </w:r>
          </w:p>
        </w:tc>
        <w:tc>
          <w:tcPr>
            <w:tcW w:w="2206" w:type="dxa"/>
            <w:vMerge w:val="restart"/>
          </w:tcPr>
          <w:p w14:paraId="39538BEC" w14:textId="6C2C700D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Cloud based infrastructure monitoring using bat optimization on </w:t>
            </w:r>
            <w:r w:rsidR="00723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IaaS</w:t>
            </w: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2BA69D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B6</w:t>
            </w:r>
          </w:p>
        </w:tc>
      </w:tr>
      <w:tr w:rsidR="00082482" w:rsidRPr="00382FD0" w14:paraId="178A6BB4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108529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178W1A05B3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754E94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1F86501E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BC440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B6</w:t>
            </w:r>
          </w:p>
        </w:tc>
      </w:tr>
      <w:tr w:rsidR="00082482" w:rsidRPr="00382FD0" w14:paraId="11CC0706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452A3D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1646BE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648DA130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6DA7D3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B6</w:t>
            </w:r>
          </w:p>
        </w:tc>
      </w:tr>
      <w:tr w:rsidR="00082482" w:rsidRPr="00382FD0" w14:paraId="67420847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B361B96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5CD425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6E775002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454A5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B6</w:t>
            </w:r>
          </w:p>
        </w:tc>
      </w:tr>
      <w:tr w:rsidR="00082482" w:rsidRPr="00382FD0" w14:paraId="0F3A433E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B4484C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EA793B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 Anuradha</w:t>
            </w:r>
          </w:p>
        </w:tc>
        <w:tc>
          <w:tcPr>
            <w:tcW w:w="2206" w:type="dxa"/>
            <w:vMerge w:val="restart"/>
          </w:tcPr>
          <w:p w14:paraId="3DDB05BC" w14:textId="5F207982" w:rsidR="00082482" w:rsidRPr="00382FD0" w:rsidRDefault="00EE53B9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</w:t>
            </w:r>
            <w:r w:rsidRPr="00EE53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irtual sketch using </w:t>
            </w:r>
            <w:r w:rsidRPr="00EE53B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OpenCV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77DBDC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B7</w:t>
            </w:r>
          </w:p>
        </w:tc>
      </w:tr>
      <w:tr w:rsidR="00082482" w:rsidRPr="00382FD0" w14:paraId="2F9DC465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9325D7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C38840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0F2F078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404B84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B7</w:t>
            </w:r>
          </w:p>
        </w:tc>
      </w:tr>
      <w:tr w:rsidR="00082482" w:rsidRPr="00382FD0" w14:paraId="092F1767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2842E6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3F626B3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05377AB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6BA894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B7</w:t>
            </w:r>
          </w:p>
        </w:tc>
      </w:tr>
      <w:tr w:rsidR="00082482" w:rsidRPr="00382FD0" w14:paraId="3B8ED3A9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EA1718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178W1A05B5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28D413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400B36CA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41C77E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B7</w:t>
            </w:r>
          </w:p>
        </w:tc>
      </w:tr>
      <w:tr w:rsidR="00082482" w:rsidRPr="00382FD0" w14:paraId="03FB11DE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15ADEA5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178W1A0562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61C617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Rajeswari</w:t>
            </w:r>
          </w:p>
        </w:tc>
        <w:tc>
          <w:tcPr>
            <w:tcW w:w="2206" w:type="dxa"/>
            <w:vMerge w:val="restart"/>
          </w:tcPr>
          <w:p w14:paraId="49D4FADC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Classification of Road Cracks using Deep Neural Networks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A8ACD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B8</w:t>
            </w:r>
          </w:p>
        </w:tc>
      </w:tr>
      <w:tr w:rsidR="00082482" w:rsidRPr="00382FD0" w14:paraId="6077490D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1E924C0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33AEF1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71CB418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9E6437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B8</w:t>
            </w:r>
          </w:p>
        </w:tc>
      </w:tr>
      <w:tr w:rsidR="00082482" w:rsidRPr="00382FD0" w14:paraId="407BB9D5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B3A64F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A40517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4083089E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EE77ED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B8</w:t>
            </w:r>
          </w:p>
        </w:tc>
      </w:tr>
      <w:tr w:rsidR="00082482" w:rsidRPr="00382FD0" w14:paraId="6BD735DB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594E83C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C9E270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7A4D151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2EAE07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B8</w:t>
            </w:r>
          </w:p>
        </w:tc>
      </w:tr>
      <w:tr w:rsidR="00082482" w:rsidRPr="00382FD0" w14:paraId="0AB3377F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A3A0161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E53B29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 Mukesh</w:t>
            </w:r>
          </w:p>
        </w:tc>
        <w:tc>
          <w:tcPr>
            <w:tcW w:w="2206" w:type="dxa"/>
            <w:vMerge w:val="restart"/>
            <w:vAlign w:val="center"/>
          </w:tcPr>
          <w:p w14:paraId="4BF72837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Decentralized Vehicle Booking Service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CEAC41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B9</w:t>
            </w:r>
          </w:p>
        </w:tc>
      </w:tr>
      <w:tr w:rsidR="00082482" w:rsidRPr="00382FD0" w14:paraId="7C6CBD43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864BC9C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178W1A0583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BA46C5C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1DDDEE6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0F84F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B9</w:t>
            </w:r>
          </w:p>
        </w:tc>
      </w:tr>
      <w:tr w:rsidR="00082482" w:rsidRPr="00382FD0" w14:paraId="488F179E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2A5A2C1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188W5A0520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761CA36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5D975C72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C271A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B9</w:t>
            </w:r>
          </w:p>
        </w:tc>
      </w:tr>
      <w:tr w:rsidR="00082482" w:rsidRPr="00382FD0" w14:paraId="60F42FC7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489DD3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7F87880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0233811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EC513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B9</w:t>
            </w:r>
          </w:p>
        </w:tc>
      </w:tr>
      <w:tr w:rsidR="00082482" w:rsidRPr="00382FD0" w14:paraId="6D700DE4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2D9C7B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7D0822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B. </w:t>
            </w:r>
            <w:proofErr w:type="spellStart"/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Jayanag</w:t>
            </w:r>
            <w:proofErr w:type="spellEnd"/>
          </w:p>
        </w:tc>
        <w:tc>
          <w:tcPr>
            <w:tcW w:w="2206" w:type="dxa"/>
            <w:vMerge w:val="restart"/>
            <w:vAlign w:val="center"/>
          </w:tcPr>
          <w:p w14:paraId="251D68C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 xml:space="preserve">Classification of </w:t>
            </w: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lastRenderedPageBreak/>
              <w:t>Hotel Reviews using Sentiment Analysis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4A9CD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B10</w:t>
            </w:r>
          </w:p>
        </w:tc>
      </w:tr>
      <w:tr w:rsidR="00082482" w:rsidRPr="00382FD0" w14:paraId="0AD5CC0D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ED1D4B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178W1A05B4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2DB730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47D8FD6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7E5027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B10</w:t>
            </w:r>
          </w:p>
        </w:tc>
      </w:tr>
      <w:tr w:rsidR="00082482" w:rsidRPr="00382FD0" w14:paraId="249D0E52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701C712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A3EC7CB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458390C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573BC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B10</w:t>
            </w:r>
          </w:p>
        </w:tc>
      </w:tr>
      <w:tr w:rsidR="00082482" w:rsidRPr="00382FD0" w14:paraId="59885A7B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83B2F2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18C394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0B7DC09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52475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B10</w:t>
            </w:r>
          </w:p>
        </w:tc>
      </w:tr>
      <w:tr w:rsidR="00082482" w:rsidRPr="00382FD0" w14:paraId="4359151A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F03F43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178W1A0567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5BD433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B. </w:t>
            </w:r>
            <w:proofErr w:type="spellStart"/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Jayanag</w:t>
            </w:r>
            <w:proofErr w:type="spellEnd"/>
          </w:p>
        </w:tc>
        <w:tc>
          <w:tcPr>
            <w:tcW w:w="2206" w:type="dxa"/>
            <w:vMerge w:val="restart"/>
          </w:tcPr>
          <w:p w14:paraId="38C86F4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Framework for Human Activity Recognition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617F2E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B11</w:t>
            </w:r>
          </w:p>
        </w:tc>
      </w:tr>
      <w:tr w:rsidR="00082482" w:rsidRPr="00382FD0" w14:paraId="3092F78B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B8B56F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B95323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65B4C0B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534BE2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B11</w:t>
            </w:r>
          </w:p>
        </w:tc>
      </w:tr>
      <w:tr w:rsidR="00082482" w:rsidRPr="00382FD0" w14:paraId="0EC3A55F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12F4C31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178W1A05B2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E8AAC3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08FDD7E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519B6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B11</w:t>
            </w:r>
          </w:p>
        </w:tc>
      </w:tr>
      <w:tr w:rsidR="00082482" w:rsidRPr="00382FD0" w14:paraId="6C769707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2ABF705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A303590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46839860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797B2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B11</w:t>
            </w:r>
          </w:p>
        </w:tc>
      </w:tr>
      <w:tr w:rsidR="00082482" w:rsidRPr="00382FD0" w14:paraId="12DBFB9B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C8CDE2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178W1A05B1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3336CAF" w14:textId="42868841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Ravi</w:t>
            </w:r>
            <w:r w:rsidR="00723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23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</w:t>
            </w: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ishan</w:t>
            </w:r>
            <w:proofErr w:type="spellEnd"/>
          </w:p>
        </w:tc>
        <w:tc>
          <w:tcPr>
            <w:tcW w:w="2206" w:type="dxa"/>
            <w:vMerge w:val="restart"/>
            <w:vAlign w:val="center"/>
          </w:tcPr>
          <w:p w14:paraId="46DD72B4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Classification and Separation of WhatsApp Images Using ML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864A4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B12</w:t>
            </w:r>
          </w:p>
        </w:tc>
      </w:tr>
      <w:tr w:rsidR="00082482" w:rsidRPr="00382FD0" w14:paraId="3E708DE2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C50282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178W1A05B9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A22090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16C16B13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35725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B12</w:t>
            </w:r>
          </w:p>
        </w:tc>
      </w:tr>
      <w:tr w:rsidR="00082482" w:rsidRPr="00382FD0" w14:paraId="5F7E8CF9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EFFF0D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BC83F5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0C333D4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C2C7FA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B12</w:t>
            </w:r>
          </w:p>
        </w:tc>
      </w:tr>
      <w:tr w:rsidR="00082482" w:rsidRPr="00382FD0" w14:paraId="0774F2CE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4F30D6B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188W5A0517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B5676F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4F1FE62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CD7E5A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B12</w:t>
            </w:r>
          </w:p>
        </w:tc>
      </w:tr>
      <w:tr w:rsidR="00082482" w:rsidRPr="00382FD0" w14:paraId="6D5A68F2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C936D7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EDBB458" w14:textId="0297A12B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Ravi</w:t>
            </w:r>
            <w:r w:rsidR="00723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723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</w:t>
            </w: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ishan</w:t>
            </w:r>
            <w:proofErr w:type="spellEnd"/>
          </w:p>
        </w:tc>
        <w:tc>
          <w:tcPr>
            <w:tcW w:w="2206" w:type="dxa"/>
            <w:vMerge w:val="restart"/>
            <w:vAlign w:val="center"/>
          </w:tcPr>
          <w:p w14:paraId="3DA2515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Image Synopsis Generating System Built Using Deep Learning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17210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B13</w:t>
            </w:r>
          </w:p>
        </w:tc>
      </w:tr>
      <w:tr w:rsidR="00082482" w:rsidRPr="00382FD0" w14:paraId="2B67216D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40790B9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EBE8D7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6F465131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A5B6EA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B13</w:t>
            </w:r>
          </w:p>
        </w:tc>
      </w:tr>
      <w:tr w:rsidR="00082482" w:rsidRPr="00382FD0" w14:paraId="1C631295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E7A142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C644043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4D021C3C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021817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B13</w:t>
            </w:r>
          </w:p>
        </w:tc>
      </w:tr>
      <w:tr w:rsidR="00082482" w:rsidRPr="00382FD0" w14:paraId="34C9BD55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FCCAB02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188W5A0524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9C92D25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  <w:vAlign w:val="center"/>
          </w:tcPr>
          <w:p w14:paraId="05D58783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BC605D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B13</w:t>
            </w:r>
          </w:p>
        </w:tc>
      </w:tr>
      <w:tr w:rsidR="00082482" w:rsidRPr="00382FD0" w14:paraId="2DAFE943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A712EE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178W1A0564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322647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 Rupa</w:t>
            </w:r>
          </w:p>
        </w:tc>
        <w:tc>
          <w:tcPr>
            <w:tcW w:w="2206" w:type="dxa"/>
            <w:vMerge w:val="restart"/>
            <w:vAlign w:val="center"/>
          </w:tcPr>
          <w:p w14:paraId="7975C4D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Geographic Globe Data </w:t>
            </w:r>
            <w:r w:rsidRPr="00382FD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en-IN"/>
              </w:rPr>
              <w:t>Visualization Using Augmented Reality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0D0CC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B14</w:t>
            </w:r>
          </w:p>
        </w:tc>
      </w:tr>
      <w:tr w:rsidR="00082482" w:rsidRPr="00382FD0" w14:paraId="13D4C708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094874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D179E9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3E2CE0BA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B6046E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B14</w:t>
            </w:r>
          </w:p>
        </w:tc>
      </w:tr>
      <w:tr w:rsidR="00082482" w:rsidRPr="00382FD0" w14:paraId="3D1BA867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4E433ED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1A909E1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6CECBD1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1F696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B14</w:t>
            </w:r>
          </w:p>
        </w:tc>
      </w:tr>
      <w:tr w:rsidR="00082482" w:rsidRPr="00382FD0" w14:paraId="3D904F94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918474A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178W1A05B8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373D3D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6D93103C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E2B6EC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B14</w:t>
            </w:r>
          </w:p>
        </w:tc>
      </w:tr>
      <w:tr w:rsidR="00082482" w:rsidRPr="00382FD0" w14:paraId="37C83994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449C46B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178W1A05B6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D012D0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K. Suvarna Vani</w:t>
            </w:r>
          </w:p>
        </w:tc>
        <w:tc>
          <w:tcPr>
            <w:tcW w:w="2206" w:type="dxa"/>
            <w:vMerge w:val="restart"/>
          </w:tcPr>
          <w:p w14:paraId="3129AF40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Pattern analysis on covid-19 protein 3D structures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350331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B15</w:t>
            </w:r>
          </w:p>
        </w:tc>
      </w:tr>
      <w:tr w:rsidR="00082482" w:rsidRPr="00382FD0" w14:paraId="424D1CA3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755C73F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178W1A0566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0C9859E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5E17CE0C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487F6B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B15</w:t>
            </w:r>
          </w:p>
        </w:tc>
      </w:tr>
      <w:tr w:rsidR="00082482" w:rsidRPr="00382FD0" w14:paraId="70CBDFF1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350813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178W1A0598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279F950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7C5E6633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83A132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B15</w:t>
            </w:r>
          </w:p>
        </w:tc>
      </w:tr>
      <w:tr w:rsidR="00082482" w:rsidRPr="00382FD0" w14:paraId="4C7D0B45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85B062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178W1A0582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707EBB2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45E9EA3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CB6F63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B15</w:t>
            </w:r>
          </w:p>
        </w:tc>
      </w:tr>
      <w:tr w:rsidR="00082482" w:rsidRPr="00382FD0" w14:paraId="02DE11E0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4263BE4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178W1A0579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9D49442" w14:textId="0E0E8D92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D. </w:t>
            </w:r>
            <w:proofErr w:type="spellStart"/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="007233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Rao</w:t>
            </w:r>
          </w:p>
        </w:tc>
        <w:tc>
          <w:tcPr>
            <w:tcW w:w="2206" w:type="dxa"/>
            <w:vMerge w:val="restart"/>
          </w:tcPr>
          <w:p w14:paraId="6B48A0AF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Customer Churn Prediction in Telecom using Machine Learning in big data Platform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494B64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B16</w:t>
            </w:r>
          </w:p>
        </w:tc>
      </w:tr>
      <w:tr w:rsidR="00082482" w:rsidRPr="00382FD0" w14:paraId="37989E5D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C6069FC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178W1A0580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9CEB773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4A608B85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D557DD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B16</w:t>
            </w:r>
          </w:p>
        </w:tc>
      </w:tr>
      <w:tr w:rsidR="00082482" w:rsidRPr="00382FD0" w14:paraId="73F3B4F6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50030F8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178W1A05A5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3639C79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3F768388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A0CD60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B16</w:t>
            </w:r>
          </w:p>
        </w:tc>
      </w:tr>
      <w:tr w:rsidR="00082482" w:rsidRPr="00382FD0" w14:paraId="54D0F65B" w14:textId="77777777" w:rsidTr="0072337B">
        <w:trPr>
          <w:trHeight w:val="320"/>
          <w:jc w:val="center"/>
        </w:trPr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7724072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178W1A0565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51F31A7" w14:textId="77777777" w:rsidR="00082482" w:rsidRPr="00382FD0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6" w:type="dxa"/>
            <w:vMerge/>
          </w:tcPr>
          <w:p w14:paraId="38C09E26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7FE069" w14:textId="77777777" w:rsidR="00082482" w:rsidRPr="00382FD0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382F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B16</w:t>
            </w:r>
          </w:p>
        </w:tc>
      </w:tr>
    </w:tbl>
    <w:p w14:paraId="6F87F592" w14:textId="77777777" w:rsidR="00082482" w:rsidRDefault="00082482">
      <w:pPr>
        <w:rPr>
          <w:rFonts w:ascii="Times New Roman" w:hAnsi="Times New Roman" w:cs="Times New Roman"/>
        </w:rPr>
      </w:pPr>
    </w:p>
    <w:p w14:paraId="4DE4CD30" w14:textId="77777777" w:rsidR="00082482" w:rsidRDefault="00082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2FC49F" w14:textId="2714FBDD" w:rsidR="00283F9F" w:rsidRDefault="00283F9F" w:rsidP="00082482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Department of Computer Science and Engineering</w:t>
      </w:r>
    </w:p>
    <w:p w14:paraId="5DA07AAF" w14:textId="71D7644D" w:rsidR="00082482" w:rsidRDefault="00082482" w:rsidP="00082482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Mini Project Batches 2020-21</w:t>
      </w:r>
    </w:p>
    <w:p w14:paraId="708F7A04" w14:textId="6B0F1909" w:rsidR="00082482" w:rsidRDefault="00082482" w:rsidP="00082482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Section C</w:t>
      </w:r>
    </w:p>
    <w:p w14:paraId="3D40609C" w14:textId="77777777" w:rsidR="00283F9F" w:rsidRDefault="00283F9F" w:rsidP="00082482">
      <w:pPr>
        <w:jc w:val="center"/>
      </w:pP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160"/>
        <w:gridCol w:w="2580"/>
        <w:gridCol w:w="1860"/>
      </w:tblGrid>
      <w:tr w:rsidR="00082482" w:rsidRPr="00C64257" w14:paraId="01C8DF9E" w14:textId="77777777" w:rsidTr="00B25462">
        <w:trPr>
          <w:trHeight w:val="320"/>
          <w:jc w:val="center"/>
        </w:trPr>
        <w:tc>
          <w:tcPr>
            <w:tcW w:w="1720" w:type="dxa"/>
            <w:shd w:val="clear" w:color="auto" w:fill="D9E2F3" w:themeFill="accent1" w:themeFillTint="33"/>
            <w:noWrap/>
            <w:vAlign w:val="bottom"/>
            <w:hideMark/>
          </w:tcPr>
          <w:p w14:paraId="4B48E19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Reg. No</w:t>
            </w:r>
          </w:p>
        </w:tc>
        <w:tc>
          <w:tcPr>
            <w:tcW w:w="2160" w:type="dxa"/>
            <w:shd w:val="clear" w:color="auto" w:fill="D9E2F3" w:themeFill="accent1" w:themeFillTint="33"/>
            <w:noWrap/>
            <w:vAlign w:val="bottom"/>
            <w:hideMark/>
          </w:tcPr>
          <w:p w14:paraId="46042F1C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Guide Name</w:t>
            </w:r>
          </w:p>
        </w:tc>
        <w:tc>
          <w:tcPr>
            <w:tcW w:w="2580" w:type="dxa"/>
            <w:shd w:val="clear" w:color="auto" w:fill="D9E2F3" w:themeFill="accent1" w:themeFillTint="33"/>
          </w:tcPr>
          <w:p w14:paraId="29900E4E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1860" w:type="dxa"/>
            <w:shd w:val="clear" w:color="auto" w:fill="D9E2F3" w:themeFill="accent1" w:themeFillTint="33"/>
            <w:noWrap/>
            <w:vAlign w:val="bottom"/>
            <w:hideMark/>
          </w:tcPr>
          <w:p w14:paraId="1681849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Batch No.</w:t>
            </w:r>
          </w:p>
        </w:tc>
      </w:tr>
      <w:tr w:rsidR="00082482" w:rsidRPr="00C64257" w14:paraId="14A3C00D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237517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F3C39DC" w14:textId="77777777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K. Praveen Kumar</w:t>
            </w:r>
          </w:p>
        </w:tc>
        <w:tc>
          <w:tcPr>
            <w:tcW w:w="2580" w:type="dxa"/>
            <w:vMerge w:val="restart"/>
          </w:tcPr>
          <w:p w14:paraId="7484ADA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Robotic Vehicle Control by Hand Gestures of Authorized Users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106958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</w:t>
            </w:r>
          </w:p>
        </w:tc>
      </w:tr>
      <w:tr w:rsidR="00082482" w:rsidRPr="00C64257" w14:paraId="563CBEB6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90B824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9273B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026D8EE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0108EA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</w:t>
            </w:r>
          </w:p>
        </w:tc>
      </w:tr>
      <w:tr w:rsidR="00082482" w:rsidRPr="00C64257" w14:paraId="0AEFBA2F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36D1F2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188W5A0534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C50657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7350974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5C7BEC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</w:t>
            </w:r>
          </w:p>
        </w:tc>
      </w:tr>
      <w:tr w:rsidR="00082482" w:rsidRPr="00C64257" w14:paraId="2295B026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9C64C5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188W5A0536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76C0A2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46CDBAB4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D806AF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</w:t>
            </w:r>
          </w:p>
        </w:tc>
      </w:tr>
      <w:tr w:rsidR="00082482" w:rsidRPr="00C64257" w14:paraId="4081A6E7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39370C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178W1A05F5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5A6D5E" w14:textId="77777777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A. Jitendra</w:t>
            </w:r>
          </w:p>
        </w:tc>
        <w:tc>
          <w:tcPr>
            <w:tcW w:w="2580" w:type="dxa"/>
            <w:vMerge w:val="restart"/>
          </w:tcPr>
          <w:p w14:paraId="6A227847" w14:textId="5F977C35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Recommender System </w:t>
            </w:r>
            <w:r w:rsidR="00283F9F"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for</w:t>
            </w: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Railway Track Garbage Cleaning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76D206C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C2</w:t>
            </w:r>
          </w:p>
        </w:tc>
      </w:tr>
      <w:tr w:rsidR="00082482" w:rsidRPr="00C64257" w14:paraId="57E3DB4E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8ECB35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178W1A05C3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BA854F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43D04B1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8DD968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C2</w:t>
            </w:r>
          </w:p>
        </w:tc>
      </w:tr>
      <w:tr w:rsidR="00082482" w:rsidRPr="00C64257" w14:paraId="6CC59773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B61369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178W1A05G9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B79523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3853193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6FC012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C2</w:t>
            </w:r>
          </w:p>
        </w:tc>
      </w:tr>
      <w:tr w:rsidR="00082482" w:rsidRPr="00C64257" w14:paraId="6D28F893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35005E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178W1A0531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FFF0A6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563F77D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BE4A20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C2</w:t>
            </w:r>
          </w:p>
        </w:tc>
      </w:tr>
      <w:tr w:rsidR="00082482" w:rsidRPr="00C64257" w14:paraId="19920B90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7D5204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178W1A05G3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6442DD2" w14:textId="2169D1A4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D.</w:t>
            </w:r>
            <w:r w:rsidR="00D754D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Rao</w:t>
            </w:r>
          </w:p>
        </w:tc>
        <w:tc>
          <w:tcPr>
            <w:tcW w:w="2580" w:type="dxa"/>
            <w:vMerge w:val="restart"/>
          </w:tcPr>
          <w:p w14:paraId="209E8597" w14:textId="4F14B23C" w:rsidR="00082482" w:rsidRPr="00283F9F" w:rsidRDefault="00EC37CD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EC37CD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Efficient </w:t>
            </w:r>
            <w:r w:rsidRPr="00EC37CD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Recommender System for Over –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t</w:t>
            </w:r>
            <w:r w:rsidRPr="00EC37CD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he –Top Media Services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C77C37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C3</w:t>
            </w:r>
          </w:p>
        </w:tc>
      </w:tr>
      <w:tr w:rsidR="00082482" w:rsidRPr="00C64257" w14:paraId="7195FBA3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2D265A9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178W1A05C4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C92CFC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1739AE6E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AE5811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C3</w:t>
            </w:r>
          </w:p>
        </w:tc>
      </w:tr>
      <w:tr w:rsidR="00082482" w:rsidRPr="00C64257" w14:paraId="11568996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1E3837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03751C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55485E09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44C61F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C3</w:t>
            </w:r>
          </w:p>
        </w:tc>
      </w:tr>
      <w:tr w:rsidR="00082482" w:rsidRPr="00C64257" w14:paraId="46CB0E35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FE8FEF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188W5A0527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889D11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0A26981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5A5DAE4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C3</w:t>
            </w:r>
          </w:p>
        </w:tc>
      </w:tr>
      <w:tr w:rsidR="00082482" w:rsidRPr="00C64257" w14:paraId="6D714D98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6ECD5A0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6CC5B2D" w14:textId="77777777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G. </w:t>
            </w:r>
            <w:proofErr w:type="spellStart"/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Krishana</w:t>
            </w:r>
            <w:proofErr w:type="spellEnd"/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Kishore</w:t>
            </w:r>
          </w:p>
        </w:tc>
        <w:tc>
          <w:tcPr>
            <w:tcW w:w="2580" w:type="dxa"/>
            <w:vMerge w:val="restart"/>
          </w:tcPr>
          <w:p w14:paraId="18D2B78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Tracking of Human Activities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6D751F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C4</w:t>
            </w:r>
          </w:p>
        </w:tc>
      </w:tr>
      <w:tr w:rsidR="00082482" w:rsidRPr="00C64257" w14:paraId="168A05F1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EBAB5A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BD6D39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0B80AD4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284AA6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C4</w:t>
            </w:r>
          </w:p>
        </w:tc>
      </w:tr>
      <w:tr w:rsidR="00082482" w:rsidRPr="00C64257" w14:paraId="6FEC4ABF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8129DD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178W1A05H3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D3DBF7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14E6C57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4335261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C4</w:t>
            </w:r>
          </w:p>
        </w:tc>
      </w:tr>
      <w:tr w:rsidR="00082482" w:rsidRPr="00C64257" w14:paraId="2BD1070B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6FC76CC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178W1A05H6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E66623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8D3170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528083E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C4</w:t>
            </w:r>
          </w:p>
        </w:tc>
      </w:tr>
      <w:tr w:rsidR="00082482" w:rsidRPr="00C64257" w14:paraId="62D224BE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D0806A4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178W1A05F6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7F38CA9" w14:textId="42732590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G. </w:t>
            </w:r>
            <w:r w:rsidR="000B5FC1"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Krishna</w:t>
            </w: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Kishore</w:t>
            </w:r>
          </w:p>
        </w:tc>
        <w:tc>
          <w:tcPr>
            <w:tcW w:w="2580" w:type="dxa"/>
            <w:vMerge w:val="restart"/>
          </w:tcPr>
          <w:p w14:paraId="2567E306" w14:textId="1764D8D9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Medical Service Chatbot </w:t>
            </w:r>
            <w:r w:rsidR="00283F9F"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for</w:t>
            </w: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Basic Medication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D7D166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C5</w:t>
            </w:r>
          </w:p>
        </w:tc>
      </w:tr>
      <w:tr w:rsidR="00082482" w:rsidRPr="00C64257" w14:paraId="3717F48C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2D8825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178W1A05F9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70DEE7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C83474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351E05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C5</w:t>
            </w:r>
          </w:p>
        </w:tc>
      </w:tr>
      <w:tr w:rsidR="00082482" w:rsidRPr="00C64257" w14:paraId="2D37C8EF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D0D6644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6191C8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3C67B750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1F05D4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C5</w:t>
            </w:r>
          </w:p>
        </w:tc>
      </w:tr>
      <w:tr w:rsidR="00082482" w:rsidRPr="00C64257" w14:paraId="516D7E05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02445C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A95ABA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7AE7D12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A4FC60C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C5</w:t>
            </w:r>
          </w:p>
        </w:tc>
      </w:tr>
      <w:tr w:rsidR="00082482" w:rsidRPr="00C64257" w14:paraId="1E56A9CE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088607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178W1A05F7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AEA2048" w14:textId="77777777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G. Anuradha</w:t>
            </w:r>
          </w:p>
        </w:tc>
        <w:tc>
          <w:tcPr>
            <w:tcW w:w="2580" w:type="dxa"/>
            <w:vMerge w:val="restart"/>
          </w:tcPr>
          <w:p w14:paraId="42E53CA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Brain Tumour Detection and Classification using RNN(LSTM)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F54ABF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C6</w:t>
            </w:r>
          </w:p>
        </w:tc>
      </w:tr>
      <w:tr w:rsidR="00082482" w:rsidRPr="00C64257" w14:paraId="1467EB03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DBD13C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178W1A05F0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9ACD89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56FDF949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8515CF4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C6</w:t>
            </w:r>
          </w:p>
        </w:tc>
      </w:tr>
      <w:tr w:rsidR="00082482" w:rsidRPr="00C64257" w14:paraId="7156BF13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1AF9AE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8D7187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6ED35BA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D6F492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C6</w:t>
            </w:r>
          </w:p>
        </w:tc>
      </w:tr>
      <w:tr w:rsidR="00082482" w:rsidRPr="00C64257" w14:paraId="1BF1985C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7ED2E8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188W5A0533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11F610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3BDA8E9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9D9F3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C6</w:t>
            </w:r>
          </w:p>
        </w:tc>
      </w:tr>
      <w:tr w:rsidR="00082482" w:rsidRPr="00C64257" w14:paraId="0B5FEF69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E6ECEAD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178W1A05H5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BFB80BE" w14:textId="77777777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P. Ramesh Kumar</w:t>
            </w:r>
          </w:p>
        </w:tc>
        <w:tc>
          <w:tcPr>
            <w:tcW w:w="2580" w:type="dxa"/>
            <w:vMerge w:val="restart"/>
          </w:tcPr>
          <w:p w14:paraId="1A86ADDA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YaraCapper</w:t>
            </w:r>
            <w:proofErr w:type="spellEnd"/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-YARA rule-based automated system to detect and alert network attacks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BC839D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C7</w:t>
            </w:r>
          </w:p>
        </w:tc>
      </w:tr>
      <w:tr w:rsidR="00082482" w:rsidRPr="00C64257" w14:paraId="0B98666A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A703DB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178W1A05H4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EFDC7D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8E85BE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51A436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C7</w:t>
            </w:r>
          </w:p>
        </w:tc>
      </w:tr>
      <w:tr w:rsidR="00082482" w:rsidRPr="00C64257" w14:paraId="6D03916D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09DB98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188W5A0535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DE4A6F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77E67A64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FF249BC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C7</w:t>
            </w:r>
          </w:p>
        </w:tc>
      </w:tr>
      <w:tr w:rsidR="00082482" w:rsidRPr="00C64257" w14:paraId="20C20CF5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CEF048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178W1A05G6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88D6152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2DB5C0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4677A0C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C7</w:t>
            </w:r>
          </w:p>
        </w:tc>
      </w:tr>
      <w:tr w:rsidR="00082482" w:rsidRPr="00C64257" w14:paraId="1F84954E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F77CA60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188W5A0530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9BA7A1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0B7AB4C4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D757E8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C7</w:t>
            </w:r>
          </w:p>
        </w:tc>
      </w:tr>
      <w:tr w:rsidR="00082482" w:rsidRPr="00C64257" w14:paraId="2F42A6D3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C60A016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1EA4228" w14:textId="77777777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G. </w:t>
            </w:r>
            <w:proofErr w:type="spellStart"/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Kranthi</w:t>
            </w:r>
            <w:proofErr w:type="spellEnd"/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Kumar</w:t>
            </w:r>
          </w:p>
        </w:tc>
        <w:tc>
          <w:tcPr>
            <w:tcW w:w="2580" w:type="dxa"/>
            <w:vMerge w:val="restart"/>
          </w:tcPr>
          <w:p w14:paraId="72F8F46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Hand Gesture Controlled Contactless Elevator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3C45D7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C8</w:t>
            </w:r>
          </w:p>
        </w:tc>
      </w:tr>
      <w:tr w:rsidR="00082482" w:rsidRPr="00C64257" w14:paraId="15916B4A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B06CB8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EBA38C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0921227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73489A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C8</w:t>
            </w:r>
          </w:p>
        </w:tc>
      </w:tr>
      <w:tr w:rsidR="00082482" w:rsidRPr="00C64257" w14:paraId="0CB8940E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6CDC26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EA714E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0AD9999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8E60E1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C8</w:t>
            </w:r>
          </w:p>
        </w:tc>
      </w:tr>
      <w:tr w:rsidR="00082482" w:rsidRPr="00C64257" w14:paraId="2DD16D63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01499EE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178W1A05G8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16205D1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38861245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A77B7C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C8</w:t>
            </w:r>
          </w:p>
        </w:tc>
      </w:tr>
      <w:tr w:rsidR="00082482" w:rsidRPr="00C64257" w14:paraId="42842249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65E359F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178W1A05H9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73BF99D" w14:textId="5DF4DD94" w:rsidR="00082482" w:rsidRPr="00283F9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M. </w:t>
            </w:r>
            <w:proofErr w:type="spellStart"/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Sob</w:t>
            </w:r>
            <w:r w:rsidR="000B5FC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</w:t>
            </w: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ana</w:t>
            </w:r>
            <w:proofErr w:type="spellEnd"/>
          </w:p>
        </w:tc>
        <w:tc>
          <w:tcPr>
            <w:tcW w:w="2580" w:type="dxa"/>
            <w:vMerge w:val="restart"/>
          </w:tcPr>
          <w:p w14:paraId="52E3E89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Family Expenditure Analysis and Income Prediction using Machine Learning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C5F63C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C9</w:t>
            </w:r>
          </w:p>
        </w:tc>
      </w:tr>
      <w:tr w:rsidR="00082482" w:rsidRPr="00C64257" w14:paraId="0E0477B7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224258E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178W1A05G0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FC1AD07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6417A35B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9E2D4A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C9</w:t>
            </w:r>
          </w:p>
        </w:tc>
      </w:tr>
      <w:tr w:rsidR="00082482" w:rsidRPr="00C64257" w14:paraId="24AC5493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C715CC1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178W1A05I0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4003793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1760C59E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689EF40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C9</w:t>
            </w:r>
          </w:p>
        </w:tc>
      </w:tr>
      <w:tr w:rsidR="00082482" w:rsidRPr="00C64257" w14:paraId="336EB162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2355BA8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178W1A05H8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409DDC0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198CDE8E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C42A2DC" w14:textId="77777777" w:rsidR="00082482" w:rsidRPr="00283F9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283F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C9</w:t>
            </w:r>
          </w:p>
        </w:tc>
      </w:tr>
      <w:tr w:rsidR="00082482" w:rsidRPr="00C64257" w14:paraId="3873C6AA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897BFD0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178W1A05E9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0A665C8" w14:textId="77777777" w:rsidR="00082482" w:rsidRPr="00AE2F0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KS. Vijaya Lakshmi</w:t>
            </w:r>
          </w:p>
        </w:tc>
        <w:tc>
          <w:tcPr>
            <w:tcW w:w="2580" w:type="dxa"/>
            <w:vMerge w:val="restart"/>
          </w:tcPr>
          <w:p w14:paraId="7A9B6D9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Cricket Commentary Classification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7C91693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C10</w:t>
            </w:r>
          </w:p>
        </w:tc>
      </w:tr>
      <w:tr w:rsidR="00082482" w:rsidRPr="00C64257" w14:paraId="6FB17017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C99499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FA9EE6B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52C454E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E6B9149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C10</w:t>
            </w:r>
          </w:p>
        </w:tc>
      </w:tr>
      <w:tr w:rsidR="00082482" w:rsidRPr="00C64257" w14:paraId="2963FB75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52602A4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188W5A0529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E4010CB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1AD0EC9A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C1193E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C10</w:t>
            </w:r>
          </w:p>
        </w:tc>
      </w:tr>
      <w:tr w:rsidR="00082482" w:rsidRPr="00C64257" w14:paraId="0141BFC7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BB2789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178W1A05C2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8CA1952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4C3A230C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D5F6F6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C10</w:t>
            </w:r>
          </w:p>
        </w:tc>
      </w:tr>
      <w:tr w:rsidR="00082482" w:rsidRPr="00C64257" w14:paraId="28C41867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266E46C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178W1A05C6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055E6BD" w14:textId="77777777" w:rsidR="00082482" w:rsidRPr="00AE2F0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KL. Sailaja</w:t>
            </w:r>
          </w:p>
        </w:tc>
        <w:tc>
          <w:tcPr>
            <w:tcW w:w="2580" w:type="dxa"/>
            <w:vMerge w:val="restart"/>
          </w:tcPr>
          <w:p w14:paraId="0A81CE5C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HsvGvas</w:t>
            </w:r>
            <w:proofErr w:type="spellEnd"/>
            <w:r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: HSV colour model to recognize Greenness of Forest land for the estimation of change in the Vegetation Areas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0D64FE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C11</w:t>
            </w:r>
          </w:p>
        </w:tc>
      </w:tr>
      <w:tr w:rsidR="00082482" w:rsidRPr="00C64257" w14:paraId="325BFA88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5E8E5D6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2C601FB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1146DFB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70127A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C11</w:t>
            </w:r>
          </w:p>
        </w:tc>
      </w:tr>
      <w:tr w:rsidR="00082482" w:rsidRPr="00C64257" w14:paraId="56BACBE7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DA6EF5A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178W1A05C8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8390F29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0076BF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7C5B4E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C11</w:t>
            </w:r>
          </w:p>
        </w:tc>
      </w:tr>
      <w:tr w:rsidR="00082482" w:rsidRPr="00C64257" w14:paraId="2CF1629F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72D34A8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4A05C4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3ECC3042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A6417CA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C11</w:t>
            </w:r>
          </w:p>
        </w:tc>
      </w:tr>
      <w:tr w:rsidR="00082482" w:rsidRPr="00C64257" w14:paraId="4495A43F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361371E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178W1A05C5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38C4D13" w14:textId="77777777" w:rsidR="00082482" w:rsidRPr="00AE2F0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Babu</w:t>
            </w:r>
          </w:p>
        </w:tc>
        <w:tc>
          <w:tcPr>
            <w:tcW w:w="2580" w:type="dxa"/>
            <w:vMerge w:val="restart"/>
          </w:tcPr>
          <w:p w14:paraId="387576D8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Covid19 Gateway Kit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D5D0501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C12</w:t>
            </w:r>
          </w:p>
        </w:tc>
      </w:tr>
      <w:tr w:rsidR="00082482" w:rsidRPr="00C64257" w14:paraId="175C0249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BCAD729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FAD044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5B8AF7F4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D5740C0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C12</w:t>
            </w:r>
          </w:p>
        </w:tc>
      </w:tr>
      <w:tr w:rsidR="00082482" w:rsidRPr="00C64257" w14:paraId="43738838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FD059C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178W1A05G1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711D88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42AD7336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329BE3B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C12</w:t>
            </w:r>
          </w:p>
        </w:tc>
      </w:tr>
      <w:tr w:rsidR="00082482" w:rsidRPr="00C64257" w14:paraId="06CBE791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23D9B52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07C5D7F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4E1BC0A1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9B9C51F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C12</w:t>
            </w:r>
          </w:p>
        </w:tc>
      </w:tr>
      <w:tr w:rsidR="00082482" w:rsidRPr="00C64257" w14:paraId="0FAA90B2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77F6D15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178W1A05G7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E889C70" w14:textId="77777777" w:rsidR="00082482" w:rsidRPr="00AE2F0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J. Ranga Rao</w:t>
            </w:r>
          </w:p>
        </w:tc>
        <w:tc>
          <w:tcPr>
            <w:tcW w:w="2580" w:type="dxa"/>
            <w:vMerge w:val="restart"/>
          </w:tcPr>
          <w:p w14:paraId="69E65E69" w14:textId="2CA0954F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Visual Question Answering Using Convolutional Neural Networks </w:t>
            </w:r>
            <w:r w:rsidR="00AE2F0F"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and</w:t>
            </w:r>
            <w:r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 xml:space="preserve"> Random Forest Classifier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5C0C74C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C13</w:t>
            </w:r>
          </w:p>
        </w:tc>
      </w:tr>
      <w:tr w:rsidR="00082482" w:rsidRPr="00C64257" w14:paraId="27913AEC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D7DA73A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178W1A05H0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8851623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4AF342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0708452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C13</w:t>
            </w:r>
          </w:p>
        </w:tc>
      </w:tr>
      <w:tr w:rsidR="00082482" w:rsidRPr="00C64257" w14:paraId="3DDDD8BA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98E306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188W5A0531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EE3898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6A1FDD0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36F3F5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C13</w:t>
            </w:r>
          </w:p>
        </w:tc>
      </w:tr>
      <w:tr w:rsidR="00082482" w:rsidRPr="00C64257" w14:paraId="59CE4600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2D03589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188W5A0532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8A273B5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5B3D9D4D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5C88CCB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C13</w:t>
            </w:r>
          </w:p>
        </w:tc>
      </w:tr>
      <w:tr w:rsidR="00082482" w:rsidRPr="00C64257" w14:paraId="3DF23967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59604A4F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178W1A05H7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E0FB082" w14:textId="77777777" w:rsidR="00082482" w:rsidRPr="00AE2F0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 Raga Madhuri</w:t>
            </w:r>
          </w:p>
        </w:tc>
        <w:tc>
          <w:tcPr>
            <w:tcW w:w="2580" w:type="dxa"/>
            <w:vMerge w:val="restart"/>
          </w:tcPr>
          <w:p w14:paraId="1AF35614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Speech mentor for visually impaired people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439F17F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C14</w:t>
            </w:r>
          </w:p>
        </w:tc>
      </w:tr>
      <w:tr w:rsidR="00082482" w:rsidRPr="00C64257" w14:paraId="729B6C58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090FAF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178W1A05G4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4F8815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6C86B581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6EDF9F9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C14</w:t>
            </w:r>
          </w:p>
        </w:tc>
      </w:tr>
      <w:tr w:rsidR="00082482" w:rsidRPr="00C64257" w14:paraId="09092665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F985039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178W1A05F2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14A760C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409F6DF2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F49B09C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C14</w:t>
            </w:r>
          </w:p>
        </w:tc>
      </w:tr>
      <w:tr w:rsidR="00082482" w:rsidRPr="00C64257" w14:paraId="1022246E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F129C60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188W5A0528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05E4BE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5252D02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E3C735B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C14</w:t>
            </w:r>
          </w:p>
        </w:tc>
      </w:tr>
      <w:tr w:rsidR="00082482" w:rsidRPr="00C64257" w14:paraId="3B7FF43B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8DC568C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178W1A05E7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7F0F063" w14:textId="77777777" w:rsidR="00082482" w:rsidRPr="00AE2F0F" w:rsidRDefault="00082482" w:rsidP="00360B3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V. Deepa</w:t>
            </w:r>
          </w:p>
        </w:tc>
        <w:tc>
          <w:tcPr>
            <w:tcW w:w="2580" w:type="dxa"/>
            <w:vMerge w:val="restart"/>
          </w:tcPr>
          <w:p w14:paraId="4142A9EE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sz w:val="22"/>
                <w:szCs w:val="22"/>
                <w:lang w:eastAsia="en-IN"/>
              </w:rPr>
              <w:t>Transfiguring Handwritten Text and Typewritten Text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57DF07E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C15</w:t>
            </w:r>
          </w:p>
        </w:tc>
      </w:tr>
      <w:tr w:rsidR="00082482" w:rsidRPr="00C64257" w14:paraId="6B766FBE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6C948D6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178W1A05F3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2FC0591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796E84FB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FF0944F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C15</w:t>
            </w:r>
          </w:p>
        </w:tc>
      </w:tr>
      <w:tr w:rsidR="00082482" w:rsidRPr="00C64257" w14:paraId="046F1729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9A9AC15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D3B7660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2D390510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F83F586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C15</w:t>
            </w:r>
          </w:p>
        </w:tc>
      </w:tr>
      <w:tr w:rsidR="00082482" w:rsidRPr="00C64257" w14:paraId="1CABA0A5" w14:textId="77777777" w:rsidTr="00283F9F">
        <w:trPr>
          <w:trHeight w:val="320"/>
          <w:jc w:val="center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4D82E93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178W1A05D9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47F9D75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vMerge/>
          </w:tcPr>
          <w:p w14:paraId="0EC88C77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EC1677B" w14:textId="77777777" w:rsidR="00082482" w:rsidRPr="00AE2F0F" w:rsidRDefault="00082482" w:rsidP="00360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AE2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C15</w:t>
            </w:r>
          </w:p>
        </w:tc>
      </w:tr>
    </w:tbl>
    <w:p w14:paraId="7F3E8DF0" w14:textId="77777777" w:rsidR="00082482" w:rsidRDefault="00082482" w:rsidP="00082482"/>
    <w:p w14:paraId="1DD832A4" w14:textId="77777777" w:rsidR="00B77E0C" w:rsidRDefault="00B77E0C">
      <w:pPr>
        <w:rPr>
          <w:rFonts w:ascii="Times New Roman" w:hAnsi="Times New Roman" w:cs="Times New Roman"/>
        </w:rPr>
      </w:pPr>
    </w:p>
    <w:p w14:paraId="0A1B7A33" w14:textId="77777777" w:rsidR="00B77E0C" w:rsidRPr="00B77E0C" w:rsidRDefault="00B77E0C">
      <w:pPr>
        <w:rPr>
          <w:rFonts w:ascii="Times New Roman" w:hAnsi="Times New Roman" w:cs="Times New Roman"/>
          <w:b/>
          <w:bCs/>
        </w:rPr>
      </w:pPr>
    </w:p>
    <w:sectPr w:rsidR="00B77E0C" w:rsidRPr="00B77E0C" w:rsidSect="00A57A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40A"/>
    <w:rsid w:val="00041DAE"/>
    <w:rsid w:val="00062C06"/>
    <w:rsid w:val="00082482"/>
    <w:rsid w:val="000B5FC1"/>
    <w:rsid w:val="00283F9F"/>
    <w:rsid w:val="00314639"/>
    <w:rsid w:val="00382FD0"/>
    <w:rsid w:val="00392A84"/>
    <w:rsid w:val="005211E7"/>
    <w:rsid w:val="00592ACF"/>
    <w:rsid w:val="006A0DEA"/>
    <w:rsid w:val="00705CDA"/>
    <w:rsid w:val="0072337B"/>
    <w:rsid w:val="007E7FC3"/>
    <w:rsid w:val="00850CF8"/>
    <w:rsid w:val="00874C74"/>
    <w:rsid w:val="009E3E42"/>
    <w:rsid w:val="00A57A89"/>
    <w:rsid w:val="00AE2F0F"/>
    <w:rsid w:val="00B25462"/>
    <w:rsid w:val="00B77E0C"/>
    <w:rsid w:val="00B9286E"/>
    <w:rsid w:val="00BA2041"/>
    <w:rsid w:val="00C5040A"/>
    <w:rsid w:val="00D754D8"/>
    <w:rsid w:val="00DE6411"/>
    <w:rsid w:val="00E31D65"/>
    <w:rsid w:val="00EC37CD"/>
    <w:rsid w:val="00EC4F53"/>
    <w:rsid w:val="00ED670E"/>
    <w:rsid w:val="00EE53B9"/>
    <w:rsid w:val="00F5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1D87"/>
  <w15:docId w15:val="{E0590897-D9B9-48F6-8711-0CFA3147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Patan</dc:creator>
  <cp:lastModifiedBy>ashutosh satapathy</cp:lastModifiedBy>
  <cp:revision>17</cp:revision>
  <dcterms:created xsi:type="dcterms:W3CDTF">2022-08-24T06:56:00Z</dcterms:created>
  <dcterms:modified xsi:type="dcterms:W3CDTF">2022-08-29T01:50:00Z</dcterms:modified>
</cp:coreProperties>
</file>