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9" w:rsidRDefault="00544B80" w:rsidP="00544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11">
        <w:rPr>
          <w:rFonts w:ascii="Times New Roman" w:hAnsi="Times New Roman" w:cs="Times New Roman"/>
          <w:b/>
          <w:sz w:val="24"/>
          <w:szCs w:val="24"/>
        </w:rPr>
        <w:t xml:space="preserve">STUUDENTS PARTICIPATED /PRIZE </w:t>
      </w:r>
      <w:r w:rsidR="0091181C" w:rsidRPr="002B7311">
        <w:rPr>
          <w:rFonts w:ascii="Times New Roman" w:hAnsi="Times New Roman" w:cs="Times New Roman"/>
          <w:b/>
          <w:sz w:val="24"/>
          <w:szCs w:val="24"/>
        </w:rPr>
        <w:t xml:space="preserve">WON </w:t>
      </w:r>
      <w:r w:rsidR="0091181C">
        <w:rPr>
          <w:rFonts w:ascii="Times New Roman" w:hAnsi="Times New Roman" w:cs="Times New Roman"/>
          <w:b/>
          <w:sz w:val="24"/>
          <w:szCs w:val="24"/>
        </w:rPr>
        <w:t>LIST</w:t>
      </w:r>
      <w:r>
        <w:rPr>
          <w:rFonts w:ascii="Times New Roman" w:hAnsi="Times New Roman" w:cs="Times New Roman"/>
          <w:b/>
          <w:sz w:val="24"/>
          <w:szCs w:val="24"/>
        </w:rPr>
        <w:t xml:space="preserve"> 2020-21</w:t>
      </w:r>
    </w:p>
    <w:tbl>
      <w:tblPr>
        <w:tblStyle w:val="TableGrid"/>
        <w:tblpPr w:leftFromText="180" w:rightFromText="180" w:vertAnchor="text" w:horzAnchor="margin" w:tblpXSpec="center" w:tblpY="194"/>
        <w:tblW w:w="10162" w:type="dxa"/>
        <w:tblLayout w:type="fixed"/>
        <w:tblLook w:val="04A0"/>
      </w:tblPr>
      <w:tblGrid>
        <w:gridCol w:w="1183"/>
        <w:gridCol w:w="1465"/>
        <w:gridCol w:w="2103"/>
        <w:gridCol w:w="1720"/>
        <w:gridCol w:w="1274"/>
        <w:gridCol w:w="2417"/>
      </w:tblGrid>
      <w:tr w:rsidR="00544B80" w:rsidTr="00544B80">
        <w:trPr>
          <w:trHeight w:val="207"/>
        </w:trPr>
        <w:tc>
          <w:tcPr>
            <w:tcW w:w="1183" w:type="dxa"/>
          </w:tcPr>
          <w:p w:rsidR="00544B80" w:rsidRDefault="00544B80" w:rsidP="0067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65" w:type="dxa"/>
          </w:tcPr>
          <w:p w:rsidR="00544B80" w:rsidRDefault="00544B80" w:rsidP="0067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2103" w:type="dxa"/>
          </w:tcPr>
          <w:p w:rsidR="00544B80" w:rsidRDefault="00544B80" w:rsidP="0067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1720" w:type="dxa"/>
          </w:tcPr>
          <w:p w:rsidR="00544B80" w:rsidRDefault="00544B80" w:rsidP="0067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OF EVENT</w:t>
            </w:r>
            <w:r w:rsidR="00601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(ONLINE)</w:t>
            </w:r>
          </w:p>
        </w:tc>
        <w:tc>
          <w:tcPr>
            <w:tcW w:w="1274" w:type="dxa"/>
          </w:tcPr>
          <w:p w:rsidR="00544B80" w:rsidRDefault="00544B80" w:rsidP="0067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EVENT</w:t>
            </w:r>
          </w:p>
        </w:tc>
        <w:tc>
          <w:tcPr>
            <w:tcW w:w="2417" w:type="dxa"/>
          </w:tcPr>
          <w:p w:rsidR="00544B80" w:rsidRDefault="00544B80" w:rsidP="0067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PARTICIPATION/PRIZE </w:t>
            </w:r>
          </w:p>
        </w:tc>
      </w:tr>
      <w:tr w:rsidR="009F6B90" w:rsidTr="00544B80">
        <w:trPr>
          <w:trHeight w:val="207"/>
        </w:trPr>
        <w:tc>
          <w:tcPr>
            <w:tcW w:w="1183" w:type="dxa"/>
          </w:tcPr>
          <w:p w:rsidR="009F6B90" w:rsidRPr="00675B3E" w:rsidRDefault="009F6B90" w:rsidP="00675B3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9F6B90" w:rsidRDefault="004E5C5F" w:rsidP="00675B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VIJAYA BHASKAR</w:t>
            </w:r>
          </w:p>
        </w:tc>
        <w:tc>
          <w:tcPr>
            <w:tcW w:w="2103" w:type="dxa"/>
          </w:tcPr>
          <w:p w:rsidR="009F6B90" w:rsidRDefault="004E5C5F" w:rsidP="00675B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EXPO-PELS JAMBOREE</w:t>
            </w:r>
          </w:p>
          <w:p w:rsidR="004E5C5F" w:rsidRDefault="004E5C5F" w:rsidP="00675B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IOT BASED ON VEHICULAR POLLUTION MONITORING SYSTEM</w:t>
            </w:r>
          </w:p>
        </w:tc>
        <w:tc>
          <w:tcPr>
            <w:tcW w:w="1720" w:type="dxa"/>
          </w:tcPr>
          <w:p w:rsidR="009F6B90" w:rsidRDefault="004E5C5F" w:rsidP="00675B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IEEE POWER ELECTRONICS SOCIETY OF ST.JOSEPHS COLLEGE OF ENGINEERING </w:t>
            </w:r>
          </w:p>
        </w:tc>
        <w:tc>
          <w:tcPr>
            <w:tcW w:w="1274" w:type="dxa"/>
          </w:tcPr>
          <w:p w:rsidR="009F6B90" w:rsidRPr="004E5C5F" w:rsidRDefault="004E5C5F" w:rsidP="0067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F">
              <w:rPr>
                <w:rFonts w:ascii="Times New Roman" w:hAnsi="Times New Roman" w:cs="Times New Roman"/>
                <w:sz w:val="24"/>
                <w:szCs w:val="24"/>
              </w:rPr>
              <w:t>17-6-2021</w:t>
            </w:r>
          </w:p>
        </w:tc>
        <w:tc>
          <w:tcPr>
            <w:tcW w:w="2417" w:type="dxa"/>
          </w:tcPr>
          <w:p w:rsidR="009F6B90" w:rsidRDefault="004E5C5F" w:rsidP="0067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KALSHMI BHAVANA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EXPO-PELS JAMBOREE</w:t>
            </w: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IOT BASED ON VEHICULAR POLLUTION MONITORING SYSTEM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IEEE POWER ELECTRONICS SOCIETY OF ST.JOSEPHS COLLEGE OF ENGINEERING </w:t>
            </w:r>
          </w:p>
        </w:tc>
        <w:tc>
          <w:tcPr>
            <w:tcW w:w="1274" w:type="dxa"/>
          </w:tcPr>
          <w:p w:rsidR="004E5C5F" w:rsidRPr="004E5C5F" w:rsidRDefault="004E5C5F" w:rsidP="004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F">
              <w:rPr>
                <w:rFonts w:ascii="Times New Roman" w:hAnsi="Times New Roman" w:cs="Times New Roman"/>
                <w:sz w:val="24"/>
                <w:szCs w:val="24"/>
              </w:rPr>
              <w:t>17-6-2021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QUIZ ON “RECENT DEVELOPMENT IN SCIENCE AND TECHNOLOGY”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MANDSAUR UNIVERSITY,</w:t>
            </w:r>
            <w:r>
              <w:rPr>
                <w:rFonts w:ascii="Helvetica" w:hAnsi="Helvetica" w:cs="Helvetica"/>
                <w:color w:val="525252"/>
                <w:sz w:val="18"/>
                <w:szCs w:val="18"/>
                <w:shd w:val="clear" w:color="auto" w:fill="FFFFFF"/>
              </w:rPr>
              <w:t xml:space="preserve"> </w:t>
            </w:r>
            <w:r w:rsidRPr="008F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5F" w:rsidRPr="00BC48BA" w:rsidRDefault="004E5C5F" w:rsidP="004E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QUIZ ON PHYSICS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ANDHRA CHRISTIAN COLLEGE, GUNTUR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WEBINAR ON “ GREAT CONTRIBUTION OF PHYSICS TO CHEMISTRY AND LIFE SCIENCES FOR STRUCTURAL ENGINEERING:XRD”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C.ABDUL HAKEEM COLLEGE OF ENGINEERING AND TECHNOLOGY, VELLORE,TAMILNADU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10/09/2020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1-DAY NATIONAL LEVEL WEBINAR ON “EMPLOYABILITY SKILLS AND SECRET OF SUCCESS”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 G. R. L. COLLEGE, BHIMAVARAM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01/09/2020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“C PROGRAMMING QUIZ”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SREYAS INSTITUTE OF ENGINEERING AND TECHNOLOGY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WEBINAR ON “BLOCKCHAIN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TECHNOLOGY”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FEROZE GANDHI INSTITUTE OF ENGINEERING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AND TECHNOLOGY,RAEBARELI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08/07/2020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 ON “DATA MINING”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 ON “DATA MINING”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WEBINAR ON “NATIONAL EDUCATION POLICY – 2020”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JANTA COLLEGE, ETAWAH (U.P)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20/11/2020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WEBINAR ON “CYBER CRIME AND NETIZENS”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SMT. PUSHPATAI HIRAY ARTS, SCIENCE AND COMMERCE MAHILA MAHAVIDYALAYA, MAHARASHTRA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21/10/2020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WEBINAR ON “ MACHINE LEARNING WITH CLOUD DEPLOYMENT”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VIDYAVARDHAKA COLLEGE OF ENGINEERING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11/12/2020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WEBINAR ON “ CHARACTERISATION OF MATERIALS”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L UNIVERSITY, A.P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388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CHINTAM PRANATHI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WEBINAR ON “HOW TO INNOVATE YOURSELF”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SMT. PUSHPATAI HIRAY ARTS, SCIENCE AND COMMERCE MAHILA MAHAVIDYALAYA, MAHARASHTRA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16/10/2020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DEVINENI SWETHA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“C PROGRAMMING QUIZ”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SREYAS INSTITUTE OF ENGINEERING AND TECHNOLOGY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DODDI TEJASWI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VRSEC,VIJAYAWADA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GHATTI APURUPA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VRSEC,VIJAYAWADA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GHATTI APURUPA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NATIONWIDE ONLINE CONTEST ON “THE IDEAL WOMAN”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VIVEKANANDA INSTITUTE OF LANGUAGES, HYDERABAD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15/11/2020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GHATTI </w:t>
            </w: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APURUPA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ONE DAY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NATIONAL ETHICAL QUIZ 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VILLA MARIE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DEGREE COLLEGE FOR WOMEN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26/06/2020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181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GHATTI APURUPA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WEBINAR ON RECENT ADVANCE IN MATERIALS SCIENCE AND ENGINEERING APPLICATIONS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L UNIVERSITY, GUNTUR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GHATTI APURUPA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LEVEL E-QUIZ IN MATHEMATICS 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AMET UNIVERSITY, CHENNAI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GHATTI APURUPA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ONLINE QUIZ ON “ENGINEERING AND APPLIED CHEMISTRY”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ANDHRA LOYALA INSTITUTE OF ENGINEERING AND TECHNOLOGY 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GHATTI APURUPA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“C PROGRAMMING QUIZ”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SREYAS INSTITUTE OF ENGINEERING AND TECHNOLOGY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GHATTI APURUPA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E-QUIZ ON “GENDER EQUALITY AND SAFETY: THE FACTS”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PSG COLLEGE OF ARTS AND SCIENCE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GHATTI APURUPA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 ON “DATA MINING”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ETHIRAJ COLLEGE FOR WOMEN, CHENNAI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KALAPALA SYAM SAI KUMAR 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 ON “BLOCKCHAIN TECHNOLOGY”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FEROZE GANDHI INSTITUTE OF ENGINEERING AND TECHNOLOGY,RAEBARELI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KALYANAPU HARSHASAI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ONLINE QUIZ ON “ENGINEERING AND APPLIED CHEMISTRY”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ANDHRA LOYALA INSTITUTE OF ENGINEERING AND TECHNOLOGY 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MOLAKALAGIRI. PRANEETHA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VRSEC,VIJAYAWADA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PADISALA KEERTHI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VRSEC,VIJAYAWADA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1665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PAMIDI NAGA PRASANNA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ONLINE QUIZ ON “ENGINEERING AND APPLIED CHEMISTRY”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ANDHRA LOYALA INSTITUTE OF ENGINEERING AND TECHNOLOGY 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PEDDIREDDY GAYATHRI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 ON “PROCESS OF INNOVATION DEVELOPMENT(INSPIRE TO INNOVATE)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VRSEC,VIJAYAWADA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17/12/2020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RAVIPATI NAGA DEEPTHI 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VRSEC,VIJAYAWADA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UDDANTI SRI SAI RAMYA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VRSEC,VIJAYAWADA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UDDANTI SRI SAI RAMYA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“C PROGRAMMING QUIZ”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SREYAS INSTITUTE OF ENGINEERING AND TECHNOLOGY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T P VENKATA RAGHAVAN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 ON “BLOCKCHAIN TECHNOLOGY”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FEROZE GANDHI INSTITUTE OF ENGINEERING AND TECHNOLOGY,RAEBARELI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T P VENKATA RAGHAVAN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 ON “RECENT TRENDS IN CYBER CRIMES”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FEROZE GANDHI INSTITUTE OF ENGINEERING AND TECHNOLOGY,RAEBARELI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PARVATHANENI SRINU SWAM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DAY WEBINAR SERIES ON “ TRANSITION TO INDUSTRY, THE TRAILS OF AN ENTREPRENEUR, CAREER OPPORTUNITIES, BUSINESS INTELLIGENCE, SOFTWARE TESTING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CHALAPATHI INSTITUTE OF ENGINEERING AND TECHNOLOGY, GUNTUR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02/06/2020 TO 06/06/2020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4248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PARVATHANENI SRINU SWAM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ONLINE QUIZ ON “ENGINEERING AND APPLIED CHEMISTRY”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ANDHRA LOYALA INSTITUTE OF ENGINEERING AND TECHNOLOGY 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42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SUDABATHULA.JYOTHI PRIYA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 ON “BLOCKCHAIN TECHNOLOGY”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FEROZE GANDHI INSTITUTE OF ENGINEERING AND TECHNOLOGY,RAEBARELI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SUDABATHULA.JYOTHI PRIYA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PARTICIPATED EK BHARAT SHRESHTHA BHARAT QUIZ 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MINISTRY OF TOURISM, GOVT.OF INDIA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SUDABATHULA.JYOTHI PRIYA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 ON “HOW TO GET MORE MARKS IN MATHEMATICS”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AMITY UNIVERSITY, MADHYA PRADESH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VALANUKONDA SARATH BRAHMMA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ONLINE QUIZ ON “ENGINEERING AND APPLIED CHEMISTRY”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ANDHRA LOYALA INSTITUTE OF ENGINEERING AND TECHNOLOGY 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VALANUKONDA SARATH BRAHMMA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DAY WEBINAR SERIES ON “ TRANSITION TO INDUSTRY, THE TRAILS OF AN ENTREPRENEUR, CAREER OPPORTUNITIES, BUSINESS INTELLIGENCE, SOFTWARE TESTING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CHALAPATHI INSTITUTE OF ENGINEERING AND TECHNOLOGY, GUNTUR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02/06/2020 TO 06/06/2020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VEMA BHARGAVI LAHARI 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 ON “DATA MINING”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ETHIRAJ COLLEGE FOR WOMEN, CHENNAI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3085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VEMA BHARGAVI LAHARI 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 ON “RECENT TRENDS IN CYBER CRIMES”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FEROZE GANDHI INSTITUTE OF ENGINEERING AND TECHNOLOGY,RAEBARELI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VEMA BHARGAVI LAHARI 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ONLINE QUIZ ON “ENGINEERING AND APPLIED CHEMISTRY”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ANDHRA LOYALA INSTITUTE OF ENGINEERING AND TECHNOLOGY 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155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VENDRA.BILVARAJA NILAYA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“C PROGRAMMING QUIZ”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SREYAS INSTITUTE OF ENGINEERING AND TECHNOLOGY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VENDRA.BILVARAJA NILAYA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 ON “DATA MINING”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ETHIRAJ COLLEGE FOR WOMEN, CHENNAI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VENDRA.BILVARAJA NILAYA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5-DAY ONLINE WORKSHOP ON “PROGRAMMING BASICS, LOGICS &amp; TECHNIQUES”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 CAREER ACADEMY OF SKILLS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07/07/2020 TO 11/07/2020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VENDRA.BILVARAJA NILAYA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 ON “HOW TO GET MORE MARKS IN MATHEMATICS”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AMITY UNIVERSITY, MADHYA PRADESH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VUPPUTURI KAVYASRI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LEVEL ONLINE QUIZ ON “ENGINEERING AND APPLIED CHEMISTRY”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ANDHRA LOYALA INSTITUTE OF ENGINEERING AND TECHNOLOGY 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VUPPUTURI KAVYASRI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WEBINAR ON “BLOCKCHAIN TECHNOLOGY”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FEROZE GANDHI INSTITUTE OF ENGINEERING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AND TECHNOLOGY,RAEBARELI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08/07/2020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bottom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YELLA.GNANA PRASANNA</w:t>
            </w:r>
          </w:p>
        </w:tc>
        <w:tc>
          <w:tcPr>
            <w:tcW w:w="2103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1720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VRSEC,VIJAYAWADA</w:t>
            </w:r>
          </w:p>
        </w:tc>
        <w:tc>
          <w:tcPr>
            <w:tcW w:w="1274" w:type="dxa"/>
          </w:tcPr>
          <w:p w:rsidR="004E5C5F" w:rsidRPr="004B097C" w:rsidRDefault="004E5C5F" w:rsidP="004E5C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02/10/2020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ALLA NAGA VENKATA NANCHARAIAH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MIND MAZE TECHNICAL E - QUIZ COMPETITION (NRI)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6/18/2020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ALLA NAGA VENKATA NANCHARAIAH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 - QUIZ ON PYTHON PROGRAMMING (VRSEC)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6/30/2020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ABDUL VAHEEDA BEGUM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POWER SYSTEMS QUIZ-VNR VJIET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7/27/2020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ABDUL VAHEEDA BEGUM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WEBINAR ON "APPLIED DEEP LEARNING",NATIONAL LEVEL E-QUIZ ON PYTHON PROGRAMMING - INDIAN SERVERS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5/27/2020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ABDUL VAHEEDA BEGUM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VIRTUAL HACKATHON 2020 - SRM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7/26/2020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ABDUL VAHEEDA BEGUM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E-QUIZ ON DIGITAL ELECTRONICS - USHARAMA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6/30/2020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ABDUL VAHEEDA BEGUM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BLOCK CHAIN TECHNOLOGY -PVPSIT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7/14/2020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ABDUL VAHEEDA BEGUM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E-QUIZ ON PRINCIPLES OF COMMUNICATIONS-USHARAMA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7/1/2020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155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BEZAWADA DEEPAK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WEBINAR ON "APPLIED DEEP LEARNING",NATIONAL LEVEL E-QUIZ ON PYTHON PROGRAMMING - INDIAN SERVERS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5/27/2020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BEZAWADA DEEPAK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POWER SYSTEMS QUIZ-VNR VJIET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7/27/2020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BEZAWADA DEEPAK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E-QUIZ ON DIGITAL ELECTRONICS,PRINCIPLES OF COMMUNICATIONS - USHARAMA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7/1/2020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BEZAWADA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DEEPAK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VIRTUAL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HACKATHON 2020 - SRM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7/26/2020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BEZAWADA DEEPAK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BLOCK CHAIN TECHNOLOGY-PVPSIT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7/14/2020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BEZAWADA DEEPAK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PYTHON PROGRAMING QUIZ -VRSEC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DAMARLA ADARSH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NATIONAL LEVEL QUIZ ON SOFTWARE ENGINEERING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VIJAYAWADA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10/6/2020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GUDUMALLA GAYATHRI PRIYA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PYTHON WORKSHOP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VIJAYAWADA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7/22/2019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GUNTURU KALPANA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STATE LEVEL ONLINE SINGING COMPETITION CONDUCTED BY NYCI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8/12/2020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GUNTURU KALPANA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OPEN MIC EVENT ORGANISED BY RAMJAS COLLEGE, UNIVERSITY OF DELHI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2/21/2021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INNAMURI GNANA LAKSHMI CHANDINI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PYTHON BASICS WORKSHOP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VIJAYAWADA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7/22/2019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1380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NEELESH JANGA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NATIONAL LEVEL CODING COMPETITION ORGANIZED BY CSI STUDENT CHAPTER AND ELITE CODING CLUB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2/23/2021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NEELESH JANGA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CODE KAZE'21 CONDUCTED BY CODING NINJAS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2/26/2021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NEELESH JANGA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TECHNICAL MODEL EXHIBITION - CUM - COMPETITION ORGANIZED AS A PART OF INNOVATION DAY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VIJAYAWADA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9/15/2019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NEELESH JANGA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VIRTUAL ERA/ INQUIZITIVE/ TECH AMUZA IN TECHYAAN 2020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GUNTUR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2/27/2020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NEELESH JANGA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CRYPTICS ORGANIZED BY IETE STUDENTS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FORUM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VIJAYAWADA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9/6/2019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BA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SIVARAM NAIK JARAPALA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KSHATRAGNA BY CSI STUDENT BRANCH(TECHNOBUZZ)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PVPSIT(ONLINE)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1/26/2021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1ST PRIZE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SRUTHI TUNUGUNTLA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QUIZ CONDUCTED BY USHA RAMA COLLEGE ON DIGITAL ELECTRONICS AND PRINCIPLES OF COMMUNICATION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1/7/2020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SRUTHI TUNUGUNTLA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MIND MAZE TECHNICAL E-QUIZ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6/18/2020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SRUTHI TUNUGUNTLA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WORKSHOP ON FIGHT COVID-19 USING IOT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7/6/2020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SRUTHI TUNUGUNTLA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WEBINAR ON ELECTRICAL VEHICLE DESING BY VRSEC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6/23/2020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SRUTHI TUNUGUNTLA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PROJECT EXPO (VRSEC)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ONLINE</w:t>
            </w: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10/15/2020</w:t>
            </w: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2ND PRIZE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Pr="00285613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KALLA GANESH ASHISH</w:t>
            </w:r>
          </w:p>
        </w:tc>
        <w:tc>
          <w:tcPr>
            <w:tcW w:w="2103" w:type="dxa"/>
          </w:tcPr>
          <w:p w:rsidR="004E5C5F" w:rsidRPr="00285613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EMBEDDED SYSTEMS BY APSSDC</w:t>
            </w: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08-08-2020</w:t>
            </w:r>
          </w:p>
          <w:p w:rsidR="004E5C5F" w:rsidRPr="00285613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KALLA GANESH ASHISH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ANALYSIS USING PYTHON BY APSSDC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20-08-2020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KALLA GANESH ASHISH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KSHATRAGNA CSI WORDWIZARD 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28-01-2021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PRIZE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KALLA GANESH ASHISH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 CERTIFICATE NATIONAL LEVEL CODING COMPETITION BY CSI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24-04-2021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KALLA GANESH ASHISH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KONFLUX 2021 UJWAL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12-01-2021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KALLA GANESH ASHISH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KSHTRAGNA TECHWRECK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27-01-2021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KARANAM ABHIRAM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DIGITAL ELECTRONICS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USHA RAMA ENGINEERING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COLLEGE(ONLINE QUIZ)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30-06-2020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KARANAM ABHIRAM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COMMUNICATIONS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USHA RAMA ENGINEERING COLLEGE(ONLINE QUIZ)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30-06-2020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KARANAM ABHIRAM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E-QUIZ ON PYTHON PROGRAMMING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VRSEC (ONLINE)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20-05-2020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KARANAM ABHIRAM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TECHYAAN 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R.V.R &amp;J.C CLG OF ENGINEERING 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27-03-2020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KARUMURU SUZAN BLESSY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SPIKES (PPT PRESENTATION)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VIZAG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25-02-2020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KOLLIPARA. HARSHA VARDHINI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ON FIGHT COVID-19 USING IOT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06-07-2020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KOLLIPARA. HARSHA VARDHINI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WEBINAR ON ELECTRIC VEHICLE DESIGN 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23-06-2020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KOLLIPARA. HARSHA VARDHINI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MINDMAZE TECHNICAL E-QUIZ COMPETITION CONDUCTED BY NRI COLLEGE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18-06-2020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KOLLIPARA. HARSHA VARDHINI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QUIZ CONDUCTED BY USHA RAMA COLLEGE ON DIGITAL ELECTRONICS 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KOLLIPARA. HARSHA VARDHINI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 CONDUCTED BY USHA RAMA COLLEGE ON PRINCIPLES OF COMMUNICATION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07-01-2020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KUTHADA RAGHUNADH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 LEVEL E-QUIZ ON PYTHON PROGRAMMING  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 SERVERS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31-05-2020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KUTHADA RAGHUNADH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MIND MAZE TECHNICAL E-QUIZ COMPETITION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KUTHADA RAGHUNADH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COMMUNICATIONS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URSEC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Pr="00675B3E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KUTHADA RAGHUNADH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HACKATHON 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SRM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KUTHADA RAGHUNADH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WEBINAR ON "APPLIED DEEP LEARNING"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KUTHADA RAGHUNADH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LEVEL QUIZ ON RESEARCH METHODOLOGIES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 SERVERS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LAVANYA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 MAZE TECHNICAL E-QUIZ COMPETITION-NRI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VIJAYAWADA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18-04-2021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 SHAHID AKRAM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ON GAME DESIGNING USING BUILDBOX (APSSDC)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 SHAHID AKRAM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E-QUIZ ON PYTHON PROGRAMMING (VRSEC)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28-05-2020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 SHAHID AKRAM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ON FIGHT COVID-19 USING IOT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 SHAHID AKRAM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E-QUIZ ON PRINCIPLES OF COMMUNICATIONS (URSEC), E-QUIZ ON DIGITAL ELECTRONICS (URSEC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 SHAHID AKRAM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 MAZE TECHNICAL E-QUIZ (NRI), E-QUIZ ON CELLULAR&amp;MOBILE COMMUNICATIONS (NRI)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MOHAMMAD SHAHID AKRAM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WEBINAR ON ELECTRIC VEHICLE DESIGN,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E-QUIZ ON POLITICAL SCIENCE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05-09-2020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NAGELLA SRIJA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INTERCEPTA-2020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VRSEC - VIJAYAWADA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26-09-2020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NAGELLA SRIJA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LEVEL ONLINE STTP -2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VRSEC - VIJAYAWADA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24-08-2020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N.BHAVYA SREE</w:t>
            </w: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CLUB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 SIDDHARTHA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15-10-2020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NETHI SAISREEPRANAVI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INNOVATION DAY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VIJAYAWADA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15-10-2020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 PRIZE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NETHI SAISREEPRANAVI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YOUTH DAY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VIJAYAWADA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07-08-2020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CERTIFICATE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SHAIK KHWAZA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 CLASS. AI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08-02-2021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SHAIK KHWAZA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TESTDOME QUIZ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01-02-2021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10%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TAMMISETTI ASHOK KUMAR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ANALYSIS USING PYTHON (APSSDC)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24-08-2020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TAMMISETTI ASHOK KUMAR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DESIGNING USING REACTJS (APSSDC)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14-09-2020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TAMMISETTI ASHOK KUMAR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POLITICAL SCIENCE QUIZ (DASARI NARAYANARAO GOVT DEGREE COLLEGE FOR WOMEN)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05-09-2020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TAMMISETTI ASHOK KUMAR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WEBINAR ON PROCESS OF INNOVATION DEVELOPMENT (VRSEC, DEPT. OF MECHANICAL)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17-12-2020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TAMMISETTI ASHOK KUMAR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E-QUIZ ON PYTHON PROGRAMMING (VRSEC, DEPT. OF IT)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06-10-2020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TAMMISETTI ASHOK KUMAR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KSHATRANGA TECHNO-BUZZ ( PVPSIT)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28-01-2021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THUMU SIVA SAI SRINIVAS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KSHATRAGNA TECH WRECH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ONLINE(PVPSIT)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27-01-2021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THUMU SIVA SAI SRINIVAS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E QUIZ ON CELLULAR DATA AND MOBILE COMMUNICATION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(NRI)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BHARGAVA SANDEEP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E-QUIZ ON PYTHON PROGRAMMING (VRSEC)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BHARGAVA SANDEEP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E-QUIZ CONDUCTED BY VRSEC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BHARGAVA SANDEEP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E-QUIZ CONDUCTED BY NRI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GOWTHAMI ABBARAJU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MIND MAZE TECHNICAL E-QUIZ COMPETITION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GOWTHAMI ABBARAJU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E-QUIZ ON PYTHON PROGRAMMING (VRSEC)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BEZAWADA JAHNAVI NAGA SIRISHA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DAY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VELAGAPUDI RAMAKRISHNA SIDDHARTHA ENGINEERING COLLEGE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15-09-2020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BEZAWADA JAHNAVI NAGA SIRISHA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ANDROID APPLICATION DEVELOPMENT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05-10-2020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KARRE MEGHA SREE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ANDROID APPLICATION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05-08-2020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MAREMALLA PREMA DEEPIKA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ANDROID APP DEVELOPMENT (APSSDC)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MAREMALLA PREMA DEEPIKA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WEBINAR- SATELLITE FOR PUBLIC HEALTH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MAREMALLA PREMA DEEPIKA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WEBINAR- SPACE SCIENTIST- MISSION ADITYA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MAREMALLA PREMA DEEPIKA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SMALL SATELLITE DESIGN 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VIJAYAWADA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07-02-2020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VENKATA ABHINAV VADLAMUDI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APSSDC WEBINAR ON SELF MANAGEMENT PROGRAM  AND  ISRO SATELLITE PHOTOGRAMETRY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VENKATA ABHINAV VADLAMUDI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NRI E-QUIZ ON MIND MAZE TECHNICAL  AND  NRI E-QUIZ ON SATELLITE COMMUNICATIONS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07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VENKATA ABHINAV VADLAMUDI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NRI E-QUIZ ON SEMICONDUCTOR DEVICES  AND  PVP BLOCK CHAIN TECHNOLOGY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949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VENKATA ABHINAV VADLAMUDI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VRSEC E-QUIZ ON PYTHON PROGRAMMING  AND  WEBINAR ON ASTRONOMY EXPLORING TIME &amp; SPACE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30-06-2020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5F" w:rsidTr="00544B80">
        <w:trPr>
          <w:trHeight w:val="2648"/>
        </w:trPr>
        <w:tc>
          <w:tcPr>
            <w:tcW w:w="1183" w:type="dxa"/>
          </w:tcPr>
          <w:p w:rsidR="004E5C5F" w:rsidRDefault="004E5C5F" w:rsidP="004E5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VENKATA ABHINAV VADLAMUDI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WEBINAR ON BIG QUESTIONS ABOUT THE COSMOS  AND  WEBINAR ON SATELLITE FOR PUBLIC HEALTH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E5C5F" w:rsidRPr="00762DB0" w:rsidRDefault="004E5C5F" w:rsidP="004E5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24-07-2020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</w:tcPr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4E5C5F" w:rsidRDefault="004E5C5F" w:rsidP="004E5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311" w:rsidRDefault="002B7311">
      <w:pPr>
        <w:rPr>
          <w:rFonts w:ascii="Times New Roman" w:hAnsi="Times New Roman" w:cs="Times New Roman"/>
          <w:b/>
          <w:sz w:val="24"/>
          <w:szCs w:val="24"/>
        </w:rPr>
      </w:pPr>
    </w:p>
    <w:p w:rsidR="002B7311" w:rsidRPr="002B7311" w:rsidRDefault="002B7311">
      <w:pPr>
        <w:rPr>
          <w:rFonts w:ascii="Times New Roman" w:hAnsi="Times New Roman" w:cs="Times New Roman"/>
          <w:b/>
          <w:sz w:val="24"/>
          <w:szCs w:val="24"/>
        </w:rPr>
      </w:pPr>
    </w:p>
    <w:sectPr w:rsidR="002B7311" w:rsidRPr="002B7311" w:rsidSect="0067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FC8"/>
    <w:multiLevelType w:val="hybridMultilevel"/>
    <w:tmpl w:val="00E49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7311"/>
    <w:rsid w:val="00050BC2"/>
    <w:rsid w:val="000938BB"/>
    <w:rsid w:val="00195951"/>
    <w:rsid w:val="002310CF"/>
    <w:rsid w:val="00285613"/>
    <w:rsid w:val="002B7311"/>
    <w:rsid w:val="0031618A"/>
    <w:rsid w:val="003D7F15"/>
    <w:rsid w:val="003F09EA"/>
    <w:rsid w:val="004B0F29"/>
    <w:rsid w:val="004E5C5F"/>
    <w:rsid w:val="004F2AE3"/>
    <w:rsid w:val="00544B80"/>
    <w:rsid w:val="005639D0"/>
    <w:rsid w:val="00601DC7"/>
    <w:rsid w:val="00673E23"/>
    <w:rsid w:val="00675B3E"/>
    <w:rsid w:val="0068409A"/>
    <w:rsid w:val="00762DB0"/>
    <w:rsid w:val="0091181C"/>
    <w:rsid w:val="009446C9"/>
    <w:rsid w:val="009F6449"/>
    <w:rsid w:val="009F6B90"/>
    <w:rsid w:val="00A86539"/>
    <w:rsid w:val="00B43CF1"/>
    <w:rsid w:val="00B51FB9"/>
    <w:rsid w:val="00B635A9"/>
    <w:rsid w:val="00BC48BA"/>
    <w:rsid w:val="00C62396"/>
    <w:rsid w:val="00C96B3C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BD23-8505-49B0-8655-6241996C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2021-04-19T07:34:00Z</dcterms:created>
  <dcterms:modified xsi:type="dcterms:W3CDTF">2021-08-04T08:55:00Z</dcterms:modified>
</cp:coreProperties>
</file>