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0" w:rsidRPr="00D91C97" w:rsidRDefault="008B4FC0" w:rsidP="004D590B">
      <w:pPr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91C9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84BE8" w:rsidRDefault="00EC700B" w:rsidP="004D590B">
      <w:pPr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4BE8">
        <w:rPr>
          <w:rFonts w:ascii="Times New Roman" w:hAnsi="Times New Roman" w:cs="Times New Roman"/>
          <w:b/>
          <w:bCs/>
          <w:color w:val="002060"/>
          <w:sz w:val="28"/>
          <w:szCs w:val="28"/>
        </w:rPr>
        <w:t>J. Sravanthi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637"/>
        <w:gridCol w:w="7111"/>
      </w:tblGrid>
      <w:tr w:rsidR="004D590B" w:rsidRPr="00D91C97" w:rsidTr="004D590B">
        <w:tc>
          <w:tcPr>
            <w:tcW w:w="1908" w:type="dxa"/>
          </w:tcPr>
          <w:p w:rsidR="004D590B" w:rsidRPr="00D91C97" w:rsidRDefault="0038206B" w:rsidP="004D590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color w:val="365F91" w:themeColor="accent1" w:themeShade="BF"/>
                <w:sz w:val="24"/>
                <w:szCs w:val="24"/>
                <w:lang w:val="en-US"/>
              </w:rPr>
              <w:drawing>
                <wp:inline distT="0" distB="0" distL="0" distR="0">
                  <wp:extent cx="901789" cy="1094705"/>
                  <wp:effectExtent l="19050" t="0" r="0" b="0"/>
                  <wp:docPr id="1" name="Picture 1" descr="C:\Users\CIVIL\Downloads\IMG-20210622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VIL\Downloads\IMG-20210622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89" cy="109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D590B" w:rsidRPr="00D91C97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D91C97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D91C97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Pr="00D91C97" w:rsidRDefault="004D590B" w:rsidP="004D590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111" w:type="dxa"/>
          </w:tcPr>
          <w:p w:rsidR="004D590B" w:rsidRPr="00D91C97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="00EC700B" w:rsidRPr="005F388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Assistant </w:t>
            </w:r>
            <w:r w:rsidR="006115CF" w:rsidRPr="005F3884">
              <w:rPr>
                <w:rFonts w:ascii="Times New Roman" w:hAnsi="Times New Roman" w:cs="Times New Roman"/>
                <w:noProof/>
                <w:sz w:val="24"/>
                <w:szCs w:val="24"/>
              </w:rPr>
              <w:t>Professor</w:t>
            </w:r>
          </w:p>
          <w:p w:rsidR="004D590B" w:rsidRPr="00D91C97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EC700B"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>janakisravanthi</w:t>
            </w:r>
            <w:r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>@gmail.com</w:t>
            </w:r>
          </w:p>
          <w:p w:rsidR="004D590B" w:rsidRPr="00D91C97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="00EC700B" w:rsidRPr="00D91C9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Department of </w:t>
            </w:r>
            <w:r w:rsidR="001A3E19"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>Electronics and C</w:t>
            </w:r>
            <w:r w:rsidR="00EC700B"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ommunication </w:t>
            </w:r>
            <w:r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>Engineering,</w:t>
            </w:r>
          </w:p>
          <w:p w:rsidR="004D590B" w:rsidRPr="00D91C97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Velagapudi Ramakrishna Siddhartha Engineering College,</w:t>
            </w:r>
          </w:p>
          <w:p w:rsidR="004D590B" w:rsidRPr="00D91C97" w:rsidRDefault="00934A01" w:rsidP="008D4536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4D590B" w:rsidRPr="00D91C97">
              <w:rPr>
                <w:rFonts w:ascii="Times New Roman" w:hAnsi="Times New Roman" w:cs="Times New Roman"/>
                <w:noProof/>
                <w:sz w:val="24"/>
                <w:szCs w:val="24"/>
              </w:rPr>
              <w:t>Kanuru, Vijayawada, Andhra Pradesh 520007.</w:t>
            </w:r>
          </w:p>
        </w:tc>
      </w:tr>
    </w:tbl>
    <w:p w:rsidR="001A3F62" w:rsidRPr="00D91C97" w:rsidRDefault="004D590B" w:rsidP="00EC700B">
      <w:pPr>
        <w:spacing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Education</w:t>
      </w:r>
      <w:r w:rsidR="0044324E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11" o:spid="_x0000_s1026" style="position:absolute;left:0;text-align:left;z-index:251667456;visibility:visible;mso-wrap-distance-top:-3e-5mm;mso-wrap-distance-bottom:-3e-5mm;mso-position-horizontal-relative:text;mso-position-vertical-relative:text;mso-height-relative:margin" from="18pt,-.7pt" to="533.25pt,-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" strokecolor="black [3213]" strokeweight="2.5pt">
            <v:stroke endarrow="oval"/>
            <o:lock v:ext="edit" shapetype="f"/>
          </v:line>
        </w:pict>
      </w:r>
    </w:p>
    <w:p w:rsidR="004D590B" w:rsidRPr="00D91C97" w:rsidRDefault="001A3F62" w:rsidP="001A3F62">
      <w:pPr>
        <w:spacing w:after="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M.Tech (</w:t>
      </w:r>
      <w:r w:rsidR="001A3E19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Embedded  Systems</w:t>
      </w: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D91C97" w:rsidRDefault="001A3E19" w:rsidP="004D590B">
      <w:pPr>
        <w:ind w:left="360"/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2012</w:t>
      </w:r>
      <w:r w:rsidR="001A3F62"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, Jawaharlal Nehru Te</w:t>
      </w:r>
      <w:r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chnological University, Hyderabad</w:t>
      </w:r>
    </w:p>
    <w:p w:rsidR="001A3F62" w:rsidRPr="00D91C97" w:rsidRDefault="001A3F62" w:rsidP="001A3F62">
      <w:pPr>
        <w:spacing w:after="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B.Tech (</w:t>
      </w:r>
      <w:r w:rsidR="001A3E19" w:rsidRPr="00D91C97">
        <w:rPr>
          <w:rFonts w:ascii="Times New Roman" w:hAnsi="Times New Roman" w:cs="Times New Roman"/>
          <w:noProof/>
          <w:sz w:val="24"/>
          <w:szCs w:val="24"/>
        </w:rPr>
        <w:t>Electronics and Communication Engineering</w:t>
      </w: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D91C97" w:rsidRDefault="001A3F62" w:rsidP="001A3F62">
      <w:pPr>
        <w:ind w:left="360"/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200</w:t>
      </w:r>
      <w:r w:rsidR="00AE1F40"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6</w:t>
      </w:r>
      <w:r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, Jawaharlal Nehru Te</w:t>
      </w:r>
      <w:r w:rsidR="00AE1F40" w:rsidRPr="00D91C97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chnological University, Hyderabad</w:t>
      </w:r>
    </w:p>
    <w:p w:rsidR="00121597" w:rsidRPr="00D91C97" w:rsidRDefault="00121597" w:rsidP="001A3F62">
      <w:pPr>
        <w:spacing w:before="240"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Experience</w:t>
      </w:r>
    </w:p>
    <w:p w:rsidR="00FD3A84" w:rsidRPr="00D91C97" w:rsidRDefault="0044324E" w:rsidP="00FD3A84">
      <w:pPr>
        <w:spacing w:after="0" w:line="240" w:lineRule="auto"/>
        <w:ind w:left="360" w:right="72"/>
        <w:contextualSpacing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4" o:spid="_x0000_s1033" style="position:absolute;left:0;text-align:left;z-index:251681792;visibility:visible;mso-wrap-distance-top:-3e-5mm;mso-wrap-distance-bottom:-3e-5mm;mso-height-relative:margin" from="18.65pt,1.35pt" to="533.9pt,1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" strokecolor="black [3213]" strokeweight="2.5pt">
            <v:stroke endarrow="oval"/>
            <o:lock v:ext="edit" shapetype="f"/>
          </v:line>
        </w:pict>
      </w:r>
    </w:p>
    <w:tbl>
      <w:tblPr>
        <w:tblStyle w:val="TableGrid"/>
        <w:tblW w:w="0" w:type="auto"/>
        <w:tblInd w:w="468" w:type="dxa"/>
        <w:tblLook w:val="04A0"/>
      </w:tblPr>
      <w:tblGrid>
        <w:gridCol w:w="1341"/>
        <w:gridCol w:w="2439"/>
        <w:gridCol w:w="6390"/>
      </w:tblGrid>
      <w:tr w:rsidR="00A035F9" w:rsidRPr="00D91C97" w:rsidTr="0055129A">
        <w:tc>
          <w:tcPr>
            <w:tcW w:w="1341" w:type="dxa"/>
          </w:tcPr>
          <w:p w:rsidR="00A035F9" w:rsidRPr="00D91C97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439" w:type="dxa"/>
          </w:tcPr>
          <w:p w:rsidR="00A035F9" w:rsidRPr="00D91C97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D91C97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E1F40" w:rsidRPr="00D91C97" w:rsidTr="0055129A">
        <w:tc>
          <w:tcPr>
            <w:tcW w:w="1341" w:type="dxa"/>
          </w:tcPr>
          <w:p w:rsidR="00AE1F40" w:rsidRPr="00D91C97" w:rsidRDefault="002544FE" w:rsidP="002544FE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439" w:type="dxa"/>
          </w:tcPr>
          <w:p w:rsidR="00AE1F40" w:rsidRPr="00D91C97" w:rsidRDefault="00A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6390" w:type="dxa"/>
          </w:tcPr>
          <w:p w:rsidR="00AE1F40" w:rsidRPr="00D91C97" w:rsidRDefault="00AE1F40" w:rsidP="00A035F9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Velagapudi Ramakrishna Siddhartha Engineering College</w:t>
            </w:r>
            <w:r w:rsidR="007356E7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2544FE" w:rsidRPr="00D91C97" w:rsidTr="0055129A">
        <w:tc>
          <w:tcPr>
            <w:tcW w:w="1341" w:type="dxa"/>
          </w:tcPr>
          <w:p w:rsidR="002544FE" w:rsidRPr="00D91C97" w:rsidRDefault="002544FE" w:rsidP="002544FE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2021-2022</w:t>
            </w:r>
          </w:p>
        </w:tc>
        <w:tc>
          <w:tcPr>
            <w:tcW w:w="2439" w:type="dxa"/>
          </w:tcPr>
          <w:p w:rsidR="002544FE" w:rsidRPr="00D91C97" w:rsidRDefault="002544FE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6390" w:type="dxa"/>
          </w:tcPr>
          <w:p w:rsidR="002544FE" w:rsidRPr="00D91C97" w:rsidRDefault="002544FE" w:rsidP="00E21F55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Narasaraopeta engineering College Autonoum, Narasaraopet </w:t>
            </w:r>
          </w:p>
        </w:tc>
      </w:tr>
      <w:tr w:rsidR="00AE1F40" w:rsidRPr="00D91C97" w:rsidTr="0055129A">
        <w:tc>
          <w:tcPr>
            <w:tcW w:w="1341" w:type="dxa"/>
          </w:tcPr>
          <w:p w:rsidR="00AE1F40" w:rsidRPr="00D91C97" w:rsidRDefault="002544FE" w:rsidP="002544FE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2019</w:t>
            </w:r>
            <w:r w:rsidR="00AE1F40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-20</w:t>
            </w: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9" w:type="dxa"/>
          </w:tcPr>
          <w:p w:rsidR="00AE1F40" w:rsidRPr="00D91C97" w:rsidRDefault="00A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6390" w:type="dxa"/>
          </w:tcPr>
          <w:p w:rsidR="00AE1F40" w:rsidRPr="00D91C97" w:rsidRDefault="002544FE" w:rsidP="002544FE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Chalapathi Institute Technology, Guntur</w:t>
            </w:r>
          </w:p>
        </w:tc>
      </w:tr>
      <w:tr w:rsidR="00AE1F40" w:rsidRPr="00D91C97" w:rsidTr="0055129A">
        <w:tc>
          <w:tcPr>
            <w:tcW w:w="1341" w:type="dxa"/>
          </w:tcPr>
          <w:p w:rsidR="00AE1F40" w:rsidRPr="00D91C97" w:rsidRDefault="00AE1F40" w:rsidP="002544FE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201</w:t>
            </w:r>
            <w:r w:rsidR="002544FE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-201</w:t>
            </w:r>
            <w:r w:rsidR="002544FE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AE1F40" w:rsidRPr="00D91C97" w:rsidRDefault="00A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6390" w:type="dxa"/>
          </w:tcPr>
          <w:p w:rsidR="00AE1F40" w:rsidRPr="00D91C97" w:rsidRDefault="002544FE" w:rsidP="002544FE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Rishi M.S.Institute of Engineering &amp;Technology, Hyderabad</w:t>
            </w:r>
          </w:p>
        </w:tc>
      </w:tr>
      <w:tr w:rsidR="00606A9C" w:rsidRPr="00D91C97" w:rsidTr="0055129A">
        <w:tc>
          <w:tcPr>
            <w:tcW w:w="1341" w:type="dxa"/>
          </w:tcPr>
          <w:p w:rsidR="00606A9C" w:rsidRPr="00D91C97" w:rsidRDefault="00606A9C" w:rsidP="00AE1F40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200</w:t>
            </w:r>
            <w:r w:rsidR="00AE1F40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-2010</w:t>
            </w:r>
          </w:p>
        </w:tc>
        <w:tc>
          <w:tcPr>
            <w:tcW w:w="2439" w:type="dxa"/>
          </w:tcPr>
          <w:p w:rsidR="00606A9C" w:rsidRPr="00D91C97" w:rsidRDefault="00606A9C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Assistant Professor</w:t>
            </w:r>
          </w:p>
        </w:tc>
        <w:tc>
          <w:tcPr>
            <w:tcW w:w="6390" w:type="dxa"/>
          </w:tcPr>
          <w:p w:rsidR="00606A9C" w:rsidRPr="00D91C97" w:rsidRDefault="00AE1F40" w:rsidP="00A035F9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Narasaraopeta engineering College,</w:t>
            </w:r>
            <w:r w:rsidR="002544FE"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91C97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Narasaraopet</w:t>
            </w:r>
          </w:p>
        </w:tc>
      </w:tr>
    </w:tbl>
    <w:p w:rsidR="001A3F62" w:rsidRPr="00D91C97" w:rsidRDefault="001A3F62" w:rsidP="001A3F62">
      <w:pPr>
        <w:spacing w:before="240"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Research Interests </w:t>
      </w:r>
      <w:r w:rsidR="002F1B13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Embedded Systems</w:t>
      </w:r>
    </w:p>
    <w:p w:rsidR="004A2B83" w:rsidRPr="00D91C97" w:rsidRDefault="0044324E" w:rsidP="007356E7">
      <w:pPr>
        <w:spacing w:before="240" w:after="0" w:line="240" w:lineRule="auto"/>
        <w:ind w:left="360" w:right="72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9" o:spid="_x0000_s1032" style="position:absolute;left:0;text-align:left;z-index:251669504;visibility:visible;mso-wrap-distance-top:-3e-5mm;mso-wrap-distance-bottom:-3e-5mm;mso-height-relative:margin" from="17.95pt,3.15pt" to="533.2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" strokecolor="black [3213]" strokeweight="2.5pt">
            <v:stroke endarrow="oval"/>
            <o:lock v:ext="edit" shapetype="f"/>
          </v:line>
        </w:pict>
      </w:r>
      <w:r w:rsidR="004A2B83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Broad Area of Research</w:t>
      </w:r>
      <w:r w:rsidR="001A3F62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: </w:t>
      </w:r>
      <w:r w:rsidR="007356E7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Nil</w:t>
      </w:r>
    </w:p>
    <w:p w:rsidR="004A2B83" w:rsidRPr="00D91C97" w:rsidRDefault="004A2B83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A20035" w:rsidRPr="00D91C97" w:rsidRDefault="0044324E" w:rsidP="002F1B13">
      <w:pPr>
        <w:shd w:val="clear" w:color="auto" w:fill="FFFFFF" w:themeFill="background1"/>
        <w:ind w:left="36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16" o:spid="_x0000_s1031" style="position:absolute;left:0;text-align:left;z-index:251683840;visibility:visible;mso-wrap-distance-top:-3e-5mm;mso-wrap-distance-bottom:-3e-5mm;mso-height-relative:margin" from="21.15pt,23.75pt" to="536.4pt,23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" strokecolor="black [3213]" strokeweight="2.5pt">
            <v:stroke endarrow="oval"/>
            <o:lock v:ext="edit" shapetype="f"/>
          </v:line>
        </w:pict>
      </w:r>
      <w:r w:rsidR="004A2B83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Honors and Awards</w:t>
      </w:r>
      <w:r w:rsidR="002812F8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: </w:t>
      </w:r>
      <w:r w:rsidR="002812F8" w:rsidRPr="00D91C9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Nil</w:t>
      </w:r>
    </w:p>
    <w:p w:rsidR="002F1B13" w:rsidRPr="00D91C97" w:rsidRDefault="002F1B13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2F1B13" w:rsidRPr="00D91C97" w:rsidRDefault="002F1B13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4D590B" w:rsidRPr="00D91C97" w:rsidRDefault="0044324E" w:rsidP="004D590B">
      <w:pPr>
        <w:ind w:left="360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12" o:spid="_x0000_s1030" style="position:absolute;left:0;text-align:left;z-index:251671552;visibility:visible;mso-wrap-distance-top:-3e-5mm;mso-wrap-distance-bottom:-3e-5mm;mso-height-relative:margin" from="17.95pt,24.1pt" to="533.2pt,24.1pt" strokecolor="black [3213]" strokeweight="2.5pt">
            <v:stroke endarrow="oval"/>
            <o:lock v:ext="edit" shapetype="f"/>
          </v:line>
        </w:pict>
      </w:r>
      <w:r w:rsidR="00CD7924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Courses Taught</w:t>
      </w:r>
    </w:p>
    <w:p w:rsidR="008F2878" w:rsidRDefault="008F2878" w:rsidP="008F2878">
      <w:pPr>
        <w:pStyle w:val="ListParagraph"/>
        <w:ind w:left="990"/>
        <w:rPr>
          <w:rFonts w:ascii="Times New Roman" w:hAnsi="Times New Roman" w:cs="Times New Roman"/>
          <w:noProof/>
          <w:sz w:val="24"/>
          <w:szCs w:val="24"/>
        </w:rPr>
      </w:pPr>
    </w:p>
    <w:p w:rsidR="001A3F62" w:rsidRPr="00D91C97" w:rsidRDefault="007356E7" w:rsidP="001A3F62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noProof/>
          <w:sz w:val="24"/>
          <w:szCs w:val="24"/>
        </w:rPr>
      </w:pPr>
      <w:r w:rsidRPr="00D91C97">
        <w:rPr>
          <w:rFonts w:ascii="Times New Roman" w:hAnsi="Times New Roman" w:cs="Times New Roman"/>
          <w:noProof/>
          <w:sz w:val="24"/>
          <w:szCs w:val="24"/>
        </w:rPr>
        <w:t>Micro Processors  and Microcontrollers</w:t>
      </w:r>
    </w:p>
    <w:p w:rsidR="001A3F62" w:rsidRPr="00D91C97" w:rsidRDefault="007356E7" w:rsidP="001A3F62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noProof/>
          <w:sz w:val="24"/>
          <w:szCs w:val="24"/>
        </w:rPr>
      </w:pPr>
      <w:r w:rsidRPr="00D91C97">
        <w:rPr>
          <w:rFonts w:ascii="Times New Roman" w:hAnsi="Times New Roman" w:cs="Times New Roman"/>
          <w:noProof/>
          <w:sz w:val="24"/>
          <w:szCs w:val="24"/>
        </w:rPr>
        <w:t>Embedded systems</w:t>
      </w:r>
    </w:p>
    <w:p w:rsidR="001A3F62" w:rsidRPr="00D91C97" w:rsidRDefault="007356E7" w:rsidP="001A3F62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noProof/>
          <w:sz w:val="24"/>
          <w:szCs w:val="24"/>
        </w:rPr>
      </w:pPr>
      <w:r w:rsidRPr="00D91C97">
        <w:rPr>
          <w:rFonts w:ascii="Times New Roman" w:hAnsi="Times New Roman" w:cs="Times New Roman"/>
          <w:noProof/>
          <w:sz w:val="24"/>
          <w:szCs w:val="24"/>
        </w:rPr>
        <w:t xml:space="preserve">Internet of Things </w:t>
      </w:r>
    </w:p>
    <w:p w:rsidR="001A3F62" w:rsidRDefault="007356E7" w:rsidP="001A3F62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noProof/>
          <w:sz w:val="24"/>
          <w:szCs w:val="24"/>
        </w:rPr>
      </w:pPr>
      <w:r w:rsidRPr="00D91C97">
        <w:rPr>
          <w:rFonts w:ascii="Times New Roman" w:hAnsi="Times New Roman" w:cs="Times New Roman"/>
          <w:noProof/>
          <w:sz w:val="24"/>
          <w:szCs w:val="24"/>
        </w:rPr>
        <w:t>Switching Theory and Logic Design</w:t>
      </w:r>
    </w:p>
    <w:p w:rsidR="00096E01" w:rsidRPr="00D91C97" w:rsidRDefault="00096E01" w:rsidP="001A3F62">
      <w:pPr>
        <w:pStyle w:val="ListParagraph"/>
        <w:numPr>
          <w:ilvl w:val="0"/>
          <w:numId w:val="1"/>
        </w:numPr>
        <w:ind w:left="99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Electronic Devices and Circuits</w:t>
      </w:r>
    </w:p>
    <w:p w:rsidR="001A3F62" w:rsidRPr="00D91C97" w:rsidRDefault="0044324E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lastRenderedPageBreak/>
        <w:pict>
          <v:line id="Straight Connector 13" o:spid="_x0000_s1029" style="position:absolute;left:0;text-align:left;z-index:251673600;visibility:visible;mso-wrap-distance-top:-3e-5mm;mso-wrap-distance-bottom:-3e-5mm;mso-height-relative:margin" from="17.95pt,29.9pt" to="533.2pt,29.9pt" strokecolor="black [3213]" strokeweight="2.5pt">
            <v:stroke endarrow="oval"/>
            <o:lock v:ext="edit" shapetype="f"/>
          </v:line>
        </w:pict>
      </w:r>
      <w:r w:rsidR="00134FAA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Research Profile</w:t>
      </w:r>
    </w:p>
    <w:p w:rsidR="00134FAA" w:rsidRPr="00D91C97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Publications</w:t>
      </w:r>
      <w:r w:rsidR="00F72E84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</w:t>
      </w:r>
      <w:r w:rsidR="007356E7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Nil</w:t>
      </w:r>
    </w:p>
    <w:p w:rsidR="001A3F62" w:rsidRPr="00D91C97" w:rsidRDefault="00134FAA" w:rsidP="00134FAA">
      <w:pPr>
        <w:shd w:val="clear" w:color="auto" w:fill="DBE5F1" w:themeFill="accent1" w:themeFillTint="33"/>
        <w:spacing w:before="24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Re</w:t>
      </w:r>
      <w:r w:rsidR="00675BD8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cognized Research Supervisor</w:t>
      </w:r>
      <w:r w:rsidR="00F72E84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Nil</w:t>
      </w:r>
    </w:p>
    <w:p w:rsidR="001A3F62" w:rsidRPr="00D91C97" w:rsidRDefault="00134FAA" w:rsidP="00134FAA">
      <w:pPr>
        <w:shd w:val="clear" w:color="auto" w:fill="DBE5F1" w:themeFill="accent1" w:themeFillTint="33"/>
        <w:spacing w:before="24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Funded Research Projects</w:t>
      </w:r>
      <w:r w:rsidR="00F72E84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Nil</w:t>
      </w:r>
    </w:p>
    <w:p w:rsidR="0058369E" w:rsidRPr="00D91C97" w:rsidRDefault="001D08B6" w:rsidP="00583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97">
        <w:rPr>
          <w:rFonts w:ascii="Times New Roman" w:hAnsi="Times New Roman" w:cs="Times New Roman"/>
          <w:sz w:val="24"/>
          <w:szCs w:val="24"/>
        </w:rPr>
        <w:tab/>
      </w:r>
    </w:p>
    <w:p w:rsidR="0058369E" w:rsidRPr="00D91C97" w:rsidRDefault="0058369E" w:rsidP="0058369E">
      <w:pPr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Consultancy / Industry Projects</w:t>
      </w:r>
      <w:r w:rsidR="00F72E84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Nil</w:t>
      </w:r>
    </w:p>
    <w:p w:rsidR="0058369E" w:rsidRPr="00D91C97" w:rsidRDefault="001D08B6" w:rsidP="00583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C97">
        <w:rPr>
          <w:rFonts w:ascii="Times New Roman" w:hAnsi="Times New Roman" w:cs="Times New Roman"/>
          <w:sz w:val="24"/>
          <w:szCs w:val="24"/>
        </w:rPr>
        <w:tab/>
      </w:r>
    </w:p>
    <w:p w:rsidR="00E053FA" w:rsidRPr="00D91C97" w:rsidRDefault="00E053FA" w:rsidP="00E053FA">
      <w:pPr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Patents</w:t>
      </w:r>
      <w:r w:rsidR="00B96DB9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Nil</w:t>
      </w:r>
    </w:p>
    <w:p w:rsidR="004D590B" w:rsidRPr="00D91C97" w:rsidRDefault="00495E5C" w:rsidP="007356E7">
      <w:pPr>
        <w:shd w:val="clear" w:color="auto" w:fill="DBE5F1" w:themeFill="accent1" w:themeFillTint="33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Invited Talks</w:t>
      </w:r>
      <w:r w:rsidR="00B96DB9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: Nil</w:t>
      </w:r>
    </w:p>
    <w:p w:rsidR="008C5D7B" w:rsidRPr="00D91C97" w:rsidRDefault="00841337" w:rsidP="007356E7">
      <w:pPr>
        <w:shd w:val="clear" w:color="auto" w:fill="DBE5F1" w:themeFill="accent1" w:themeFillTint="33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Professional Service / Reviewer </w:t>
      </w:r>
      <w:r w:rsidR="007356E7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: </w:t>
      </w:r>
      <w:r w:rsidR="007356E7" w:rsidRPr="00D91C9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Nil</w:t>
      </w:r>
    </w:p>
    <w:p w:rsidR="00495E5C" w:rsidRPr="00D91C97" w:rsidRDefault="0044324E" w:rsidP="008C5D7B">
      <w:pPr>
        <w:shd w:val="clear" w:color="auto" w:fill="FFFFFF" w:themeFill="background1"/>
        <w:spacing w:line="276" w:lineRule="auto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15" o:spid="_x0000_s1028" style="position:absolute;left:0;text-align:left;z-index:251677696;visibility:visible;mso-wrap-distance-top:-3e-5mm;mso-wrap-distance-bottom:-3e-5mm;mso-height-relative:margin" from="21.2pt,22.5pt" to="536.45pt,22.5pt" strokecolor="black [3213]" strokeweight="2.5pt">
            <v:stroke endarrow="oval"/>
            <o:lock v:ext="edit" shapetype="f"/>
          </v:line>
        </w:pict>
      </w:r>
      <w:r w:rsidR="00495E5C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/>
      </w:tblPr>
      <w:tblGrid>
        <w:gridCol w:w="6374"/>
        <w:gridCol w:w="3969"/>
      </w:tblGrid>
      <w:tr w:rsidR="00495E5C" w:rsidRPr="00D91C97" w:rsidTr="004F3827">
        <w:tc>
          <w:tcPr>
            <w:tcW w:w="6374" w:type="dxa"/>
          </w:tcPr>
          <w:p w:rsidR="00495E5C" w:rsidRPr="00D91C97" w:rsidRDefault="00495E5C" w:rsidP="00495E5C">
            <w:pPr>
              <w:spacing w:after="0" w:line="240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D91C97" w:rsidRDefault="00495E5C" w:rsidP="00495E5C">
            <w:pPr>
              <w:spacing w:after="0" w:line="240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D91C97" w:rsidRDefault="007356E7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E5C" w:rsidRPr="00D91C97" w:rsidTr="004F3827">
        <w:tc>
          <w:tcPr>
            <w:tcW w:w="6374" w:type="dxa"/>
          </w:tcPr>
          <w:p w:rsidR="00495E5C" w:rsidRPr="00D91C97" w:rsidRDefault="00605FE0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/ </w:t>
            </w:r>
            <w:r w:rsidR="00495E5C"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Level Seminars</w:t>
            </w:r>
          </w:p>
        </w:tc>
        <w:tc>
          <w:tcPr>
            <w:tcW w:w="3969" w:type="dxa"/>
          </w:tcPr>
          <w:p w:rsidR="00495E5C" w:rsidRPr="00D91C97" w:rsidRDefault="00605FE0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95E5C" w:rsidRPr="00D91C97" w:rsidTr="004F3827">
        <w:tc>
          <w:tcPr>
            <w:tcW w:w="6374" w:type="dxa"/>
          </w:tcPr>
          <w:p w:rsidR="00495E5C" w:rsidRPr="00D91C97" w:rsidRDefault="00605FE0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/ </w:t>
            </w:r>
            <w:r w:rsidR="00495E5C"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D91C97" w:rsidRDefault="00605FE0" w:rsidP="007356E7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495E5C" w:rsidRPr="00D91C97" w:rsidTr="004F3827">
        <w:tc>
          <w:tcPr>
            <w:tcW w:w="6374" w:type="dxa"/>
          </w:tcPr>
          <w:p w:rsidR="00495E5C" w:rsidRPr="00D91C97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D91C97" w:rsidRDefault="007356E7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E5C" w:rsidRPr="00D91C97" w:rsidTr="004F3827">
        <w:tc>
          <w:tcPr>
            <w:tcW w:w="6374" w:type="dxa"/>
          </w:tcPr>
          <w:p w:rsidR="00495E5C" w:rsidRPr="00D91C97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D91C97" w:rsidRDefault="007356E7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E5C" w:rsidRPr="00D91C97" w:rsidTr="004F3827">
        <w:tc>
          <w:tcPr>
            <w:tcW w:w="6374" w:type="dxa"/>
          </w:tcPr>
          <w:p w:rsidR="00495E5C" w:rsidRPr="00D91C97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Pr="00D91C97" w:rsidRDefault="007356E7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5E5C" w:rsidRPr="00D91C97" w:rsidRDefault="00495E5C" w:rsidP="00495E5C">
      <w:pPr>
        <w:ind w:left="810"/>
        <w:rPr>
          <w:rFonts w:ascii="Times New Roman" w:hAnsi="Times New Roman" w:cs="Times New Roman"/>
          <w:sz w:val="24"/>
          <w:szCs w:val="24"/>
        </w:rPr>
      </w:pPr>
    </w:p>
    <w:p w:rsidR="00C0383C" w:rsidRPr="00D91C97" w:rsidRDefault="0044324E" w:rsidP="008C5D7B">
      <w:pPr>
        <w:shd w:val="clear" w:color="auto" w:fill="FFFFFF" w:themeFill="background1"/>
        <w:ind w:left="36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/>
        </w:rPr>
        <w:pict>
          <v:line id="Straight Connector 14" o:spid="_x0000_s1027" style="position:absolute;left:0;text-align:left;z-index:251675648;visibility:visible;mso-wrap-distance-top:-3e-5mm;mso-wrap-distance-bottom:-3e-5mm;mso-height-relative:margin" from="17.95pt,25.2pt" to="533.2pt,25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" strokecolor="black [3213]" strokeweight="2.5pt">
            <v:stroke endarrow="oval"/>
            <o:lock v:ext="edit" shapetype="f"/>
          </v:line>
        </w:pict>
      </w:r>
      <w:r w:rsidR="00C0383C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Professional Bodies Membership Details</w:t>
      </w:r>
      <w:r w:rsidR="007356E7" w:rsidRPr="00D91C9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: </w:t>
      </w:r>
      <w:r w:rsidR="007356E7" w:rsidRPr="00D91C9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Nil</w:t>
      </w:r>
    </w:p>
    <w:p w:rsidR="00764180" w:rsidRPr="00D91C97" w:rsidRDefault="00764180" w:rsidP="00495E5C">
      <w:pPr>
        <w:rPr>
          <w:rFonts w:ascii="Times New Roman" w:hAnsi="Times New Roman" w:cs="Times New Roman"/>
          <w:noProof/>
          <w:sz w:val="24"/>
          <w:szCs w:val="24"/>
        </w:rPr>
      </w:pPr>
    </w:p>
    <w:p w:rsidR="00764180" w:rsidRPr="00D91C97" w:rsidRDefault="00764180" w:rsidP="00495E5C">
      <w:pPr>
        <w:rPr>
          <w:rFonts w:ascii="Times New Roman" w:hAnsi="Times New Roman" w:cs="Times New Roman"/>
          <w:noProof/>
          <w:sz w:val="24"/>
          <w:szCs w:val="24"/>
        </w:rPr>
      </w:pPr>
    </w:p>
    <w:p w:rsidR="00764180" w:rsidRPr="00D91C97" w:rsidRDefault="002E7359" w:rsidP="0076418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D91C97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7356E7" w:rsidRPr="00D91C97">
        <w:rPr>
          <w:rFonts w:ascii="Times New Roman" w:hAnsi="Times New Roman" w:cs="Times New Roman"/>
          <w:b/>
          <w:noProof/>
          <w:sz w:val="24"/>
          <w:szCs w:val="24"/>
        </w:rPr>
        <w:t>J.Sravanthi</w:t>
      </w:r>
      <w:r w:rsidR="00764180" w:rsidRPr="00D91C97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764180" w:rsidRPr="00D91C97" w:rsidRDefault="009313E9" w:rsidP="0076418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91C97">
        <w:rPr>
          <w:rFonts w:ascii="Times New Roman" w:hAnsi="Times New Roman" w:cs="Times New Roman"/>
          <w:sz w:val="24"/>
          <w:szCs w:val="24"/>
        </w:rPr>
        <w:t>***</w:t>
      </w:r>
    </w:p>
    <w:sectPr w:rsidR="00764180" w:rsidRPr="00D91C97" w:rsidSect="0058369E">
      <w:headerReference w:type="default" r:id="rId9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FC" w:rsidRDefault="003938FC" w:rsidP="00D03733">
      <w:pPr>
        <w:spacing w:after="0" w:line="240" w:lineRule="auto"/>
      </w:pPr>
      <w:r>
        <w:separator/>
      </w:r>
    </w:p>
  </w:endnote>
  <w:endnote w:type="continuationSeparator" w:id="1">
    <w:p w:rsidR="003938FC" w:rsidRDefault="003938FC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FC" w:rsidRDefault="003938FC" w:rsidP="00D03733">
      <w:pPr>
        <w:spacing w:after="0" w:line="240" w:lineRule="auto"/>
      </w:pPr>
      <w:r>
        <w:separator/>
      </w:r>
    </w:p>
  </w:footnote>
  <w:footnote w:type="continuationSeparator" w:id="1">
    <w:p w:rsidR="003938FC" w:rsidRDefault="003938FC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C0" w:rsidRDefault="008B4FC0" w:rsidP="008B4FC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33"/>
    <w:rsid w:val="00096E01"/>
    <w:rsid w:val="000C1121"/>
    <w:rsid w:val="00110B79"/>
    <w:rsid w:val="00121597"/>
    <w:rsid w:val="00134FAA"/>
    <w:rsid w:val="0015430B"/>
    <w:rsid w:val="00193607"/>
    <w:rsid w:val="001A3E19"/>
    <w:rsid w:val="001A3F62"/>
    <w:rsid w:val="001A69F1"/>
    <w:rsid w:val="001D08B6"/>
    <w:rsid w:val="002163C7"/>
    <w:rsid w:val="002544FE"/>
    <w:rsid w:val="002812F8"/>
    <w:rsid w:val="002C0B63"/>
    <w:rsid w:val="002E7359"/>
    <w:rsid w:val="002F1B13"/>
    <w:rsid w:val="003273DE"/>
    <w:rsid w:val="0036482D"/>
    <w:rsid w:val="00377399"/>
    <w:rsid w:val="00377736"/>
    <w:rsid w:val="0038206B"/>
    <w:rsid w:val="00385E79"/>
    <w:rsid w:val="003938FC"/>
    <w:rsid w:val="003A7068"/>
    <w:rsid w:val="00401DFC"/>
    <w:rsid w:val="00430242"/>
    <w:rsid w:val="0044324E"/>
    <w:rsid w:val="00495E5C"/>
    <w:rsid w:val="004A13FF"/>
    <w:rsid w:val="004A2B83"/>
    <w:rsid w:val="004C2FE8"/>
    <w:rsid w:val="004D590B"/>
    <w:rsid w:val="0055129A"/>
    <w:rsid w:val="0058369E"/>
    <w:rsid w:val="005F3884"/>
    <w:rsid w:val="00605FE0"/>
    <w:rsid w:val="00606A9C"/>
    <w:rsid w:val="006115CF"/>
    <w:rsid w:val="00624EE6"/>
    <w:rsid w:val="00675BD8"/>
    <w:rsid w:val="006A5308"/>
    <w:rsid w:val="006B23FC"/>
    <w:rsid w:val="006E2C90"/>
    <w:rsid w:val="007356E7"/>
    <w:rsid w:val="007541CA"/>
    <w:rsid w:val="00764180"/>
    <w:rsid w:val="00771DE9"/>
    <w:rsid w:val="00773257"/>
    <w:rsid w:val="007849E9"/>
    <w:rsid w:val="00826AE1"/>
    <w:rsid w:val="00841337"/>
    <w:rsid w:val="0087009E"/>
    <w:rsid w:val="008933ED"/>
    <w:rsid w:val="008B4FC0"/>
    <w:rsid w:val="008C5D7B"/>
    <w:rsid w:val="008D4536"/>
    <w:rsid w:val="008D5C49"/>
    <w:rsid w:val="008D732B"/>
    <w:rsid w:val="008F2878"/>
    <w:rsid w:val="00907EB7"/>
    <w:rsid w:val="009313E9"/>
    <w:rsid w:val="009339E0"/>
    <w:rsid w:val="00934A01"/>
    <w:rsid w:val="00971430"/>
    <w:rsid w:val="00984BE8"/>
    <w:rsid w:val="00991841"/>
    <w:rsid w:val="009A71DD"/>
    <w:rsid w:val="009C38AC"/>
    <w:rsid w:val="00A035F9"/>
    <w:rsid w:val="00A20035"/>
    <w:rsid w:val="00AE1F40"/>
    <w:rsid w:val="00B42B18"/>
    <w:rsid w:val="00B8542D"/>
    <w:rsid w:val="00B96DB9"/>
    <w:rsid w:val="00C0383C"/>
    <w:rsid w:val="00C12F84"/>
    <w:rsid w:val="00C81029"/>
    <w:rsid w:val="00C92D21"/>
    <w:rsid w:val="00CC70E8"/>
    <w:rsid w:val="00CD7924"/>
    <w:rsid w:val="00D03733"/>
    <w:rsid w:val="00D53D6E"/>
    <w:rsid w:val="00D8478F"/>
    <w:rsid w:val="00D91C97"/>
    <w:rsid w:val="00DA4E88"/>
    <w:rsid w:val="00DB26DD"/>
    <w:rsid w:val="00E053FA"/>
    <w:rsid w:val="00E12494"/>
    <w:rsid w:val="00E21F55"/>
    <w:rsid w:val="00E844F0"/>
    <w:rsid w:val="00EA4C2C"/>
    <w:rsid w:val="00EC700B"/>
    <w:rsid w:val="00F10695"/>
    <w:rsid w:val="00F163E0"/>
    <w:rsid w:val="00F72E84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Windows User</cp:lastModifiedBy>
  <cp:revision>89</cp:revision>
  <cp:lastPrinted>2020-06-10T05:40:00Z</cp:lastPrinted>
  <dcterms:created xsi:type="dcterms:W3CDTF">2022-07-28T07:32:00Z</dcterms:created>
  <dcterms:modified xsi:type="dcterms:W3CDTF">2022-07-28T09:02:00Z</dcterms:modified>
</cp:coreProperties>
</file>