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E8" w:rsidRDefault="00E312E8" w:rsidP="00E3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VELAGAPUDI RAMAKRISHNA SIDDHARTHA ENGINEERING COLLEGE</w:t>
      </w:r>
    </w:p>
    <w:p w:rsidR="00E312E8" w:rsidRDefault="00E312E8" w:rsidP="00E3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(Autonomous)</w:t>
      </w:r>
    </w:p>
    <w:p w:rsidR="00E312E8" w:rsidRDefault="00E312E8" w:rsidP="00E312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Electronics and Communication Engineering</w:t>
      </w:r>
    </w:p>
    <w:p w:rsidR="00E312E8" w:rsidRDefault="00E312E8" w:rsidP="00E312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Training and Placement Cell</w:t>
      </w:r>
    </w:p>
    <w:p w:rsidR="00E312E8" w:rsidRDefault="00E312E8" w:rsidP="00E312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312E8" w:rsidRPr="008F06D1" w:rsidRDefault="00E312E8" w:rsidP="00E312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List of </w:t>
      </w:r>
      <w:r>
        <w:rPr>
          <w:rFonts w:ascii="Times New Roman" w:hAnsi="Times New Roman" w:cs="Times New Roman"/>
          <w:b/>
          <w:u w:val="single"/>
        </w:rPr>
        <w:t>Students Placed</w:t>
      </w:r>
      <w:bookmarkStart w:id="0" w:name="_GoBack"/>
      <w:bookmarkEnd w:id="0"/>
    </w:p>
    <w:p w:rsidR="00E312E8" w:rsidRDefault="00E312E8" w:rsidP="00E312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12E8" w:rsidRDefault="00E312E8" w:rsidP="00E312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Year :2021- 2022</w:t>
      </w:r>
    </w:p>
    <w:p w:rsidR="006A7DC3" w:rsidRDefault="006A7DC3" w:rsidP="002D611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647"/>
        <w:gridCol w:w="4005"/>
        <w:gridCol w:w="1514"/>
        <w:gridCol w:w="1083"/>
        <w:gridCol w:w="1583"/>
        <w:gridCol w:w="1300"/>
      </w:tblGrid>
      <w:tr w:rsidR="002D611C" w:rsidRPr="002D611C" w:rsidTr="002D611C">
        <w:trPr>
          <w:trHeight w:val="300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D6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ROLL NUMBER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PAY PACKAGE (LPA)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INNAMURI GNANALAKSHMICHANDINI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WELLS FARGO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KAKARLA MONIKA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WELLS FARGO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MOHAMMED JUNAIDIQBAL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PEGA SYSTEMS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MADDURI VIDYASRINEEHARIKA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PEGA SYSTEMS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BOLLAMREDDI SUSMITHA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 (SA)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SAKHAMURI SAIHEMANTH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188W1A04L6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 (SA)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TELLAKULA RAMYASRI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DIGITAL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DHULIPALLA DILEEPKUMAR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DIGITAL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CHEEMALAKONDA SOUMICA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188W1A04C8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DIGITAL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KUNAPAREDDY DURGASHANMUKHI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188W1A0432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VELAGA TEJASWINI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188W1A04B2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GOPISETTI KUSUMAPRIYA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RAYALA UMASRI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YALAVARTHI SUDHEERKUMAR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VALANUKONDA BHAVYABHARGAVI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CHITTURI VAMSIKRISHNA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198W5A0417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MARURI MOHANAKALYANANARASIMHAREDDY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188W1A0438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NEXT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ALLA NAGAVENKATANANCHARAIAH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NEXT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MOHAMMAD SHAHIDAKRAM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NEXT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KAMBALA MITHRASAIBHANUMURTHY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NEXT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TATINENI SHARMILASWAROOPA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188W1A04A7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INFOR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GALI AKSHITJOSHUADANIEL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INFOR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NALABOTHU  VAMSI KRISHNA 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INFOR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NALABOTHU VAMSIKRISHNA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INFOR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BEZAWADA DEEPAK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 TURBO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KODATI SUSMITHA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 TURBO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ALAVALA RAJESWARI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188W1A04C0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 TURBO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MANNE LALININAGASAISRI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 TURBO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MAJETI RATNAHARIPRIYA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188W1A0436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INFOSYS  HWINFY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BODDEPALLI MURALIKRISHNA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MODAK ANALYTICS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JANDHYAM TEJASWIPOORNIMA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KARANAM JAHNAVI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KESANA NIKHITHA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CHINTHA VEERACHANDRAREDDY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DASARI CHANDINI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LELLAPALLI LSREESOWJANYA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MAREEDU NAGAVALLI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PANNANGI SRIVIDYAGAYATHRI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ANNAVARAPU CHANDRIKA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PANUGOTHU THARUNI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188W1A04L0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VISSA SRAVANKUMAR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YAZZALA ANITHA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188W1A04N0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MU-SIGMA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KOLLI GEETHASRI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PWC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MANDALA YOHITHANITYAPRAHARSHITHA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188W1A04N1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ZF TECHNOLOGY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KOMMURI HARIKA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INCEDO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JANGA NEELESH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VALUELABS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ARISEPALLI SRIKANTH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VALUELABS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CHITTAJALLU PRATHYUSHA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VALUELABS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SARIPALLI BHANU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VALUELABS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KANCHERLAPALLI BHAGAVANNAGASAIRADHAKRISHNA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VIRTUSA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PRASHANTH CHINTAPALLI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188W1A0411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VIRTUSA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SAMDANI SHAIK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VIRTUSA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NAMBURU NAGAKRISHNAVAMSI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VIRTUSA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DUPAGUNTLA MOUNIKA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188W1A0415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ARETEANS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NALLURI BHAVYASREE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ARETEANS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NALLA VENKATESH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ARETEANS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CHERUKURI BHAVANA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ARETEANS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VENTRAPRAGADA YOGITHA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ARETEANS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CHERUKUMALLI PRAMEELA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HARMAN KARDON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KATAKAMSETTY SUSHMASRI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VIRTUSA 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5.00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CHALLA AAKASH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MOVVA AALEKHYA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188W1A0439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SHAIK CHANDINI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188W1A0449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YELURIPATI SUCHARITHA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GUNTURU KALPANA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KALLA GANESHASHISH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LANKA LAVANYA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NAGELLA SRIJA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TAMMISETTI ASHOKKUMAR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188W1A04A6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YARRAMANENI NIKHILSAI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188W1A04B5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ABBARAJU GOWTHAMI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188W1A04B6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AKULA AKULARAJASHEKARREDDY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188W1A04B9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KOTLA VAMSISAISUDHARSHANAREDDY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MADDINENI MANVITHA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NAGA SAMYUKTHA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PENDYALA SAISUMANA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VATTIKUTI GITAVENKATANIHANI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VOLETI SAINAGAPRANAV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JAVVADI SAIKOUSIK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KOKKERAGADDA AAKASH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LAGUTHOTI MOUNIKAMADHURI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NANDAM NAGANIKHILA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PAMULAPATI SAHITHI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PINNAMANENI PRANATHI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188W1A04L2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SONTI PHANISRIRAM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188W1A04L9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BEZAWADA JAHNAVINAGASIRISHA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MAREMALLA PREMADEEPIKA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198W5A0413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DASARI VINEETHA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198W5A0418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YARLAGADDA NAGAKUNDANA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198W5A0432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ACCENTURE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SHAIK SAMEENA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COFORGE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JAMMI TEJASWINI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188W1A0419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KOLAGANI REEHA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JARAPALA SIVARAMNAIK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KARANAM ABHIRAM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NALAMALAPU KEERTHISRI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YENIGALLA NEHA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AKIREDDY VAMSIKRISHNA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SURISETTI SATHVIK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TURAKA SUBHASH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IBM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BETHAPUDI RANJITHKUMAR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NRUSIMHI SESHALAKSHMINRUSIMHI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188W1A0412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KOVURI SRIKANTH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MADDALA VISWANATHANAND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188W1A0434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KOLUSU SAINAGADEVIDUTH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ABDUL VAHEEDABEGUM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KONUKU SANDEEPRAJU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VALLABHANENI LAKSHMITEJA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198W5A0430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ITC INFOTECH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KALAPALA SWAPNASINDHU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NALAMOTHU SRIVIVEK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188W1A0440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KODAVALI MOHANAKOTILINGAM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PALLEKONDA MOULIKA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PANAKALA TEJAVENKATASAI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AKURATHI JASMITHASRI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KARANI SAILAJA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KODURU KRISHNASAI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KORABATHINA ANUPAMA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 ELEVATE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4.20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KOPPISETTY VENKATESH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AASEYA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SHAIK MUZEEBREHMAN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ANBLICKS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AVANIGADDA YACOB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GHANTASALA MOHANVENKATASAIMUKESH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THUMU SIVASAISRINIVAS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188W1A04A8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AREPALLI VENKATAPHANEENDRA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188W1A04C2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CHINTALA SAIABHINAYA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DUPATI VENKATAARUNKUMARRAJU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SANKE GIRISHKUMARVARMA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CHENNU TULASI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KODI SOWMYASREE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NEKKANTI CHANDINI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COPPISETTY SAIRAMAKRISHNA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188W1A04L5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JAVVAJI VENKATASAIRAMADEVI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REMALLI RAVITEJA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CAPGEMINI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AMARA PUSHPAKSAI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BANDALAGUNTA SWATHIKALYANI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KODURI MAHAMTHY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KUMBHA PRAGATHI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188W1A0430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PUTTA NAGAPAVANKUMAR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188W1A0444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SHAIK KARISHMA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UPPALURI VYSHNAVI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DAMARLA ADARSH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KATUPILLA MANIRAJ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KOLLIPARA HARSHAVARDHINI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KUTHADA RAGHUNADH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VANKESWARAM BHARGAVASANDEEP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188W1A04B0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VEERANKI HARIPRASAD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188W1A04B1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YADASU ARUNKUMAR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188W1A04B4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BHIMAVARAPU SARANYA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188W1A04C5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DASARI BHASITA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KONDEPATI NIKHITA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GORIPARTHI DURGAPRASAD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MUDIKONDA VAISHNAVI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PALADUGU SAISRI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POTLURI RESHMAVALLI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188W1A04L3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SHAIK RIYAZAHAMED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188W1A04L8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VANKESWARAM BHUVANASAHITHI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CHANDRAGIRI KONDABABU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KESANAKURTHI SAIMADHAVI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PONNADA SAISAHITI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BURRI KRANTHISAI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DHANAVATHULA LOKESHNAYAK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COGNIZANT GENC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SANAKA GAYATHRI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188W1A0448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INFOSYS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GUDDANTI SATHYASAI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INFOSYS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MALIME VENKATAKRISHNAPRASADNAIDU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188W1A0437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KELLTON 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KODALI SURYAPRAKASH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188W1A04J4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KELLTON TECH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DONTHA VENKATESH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188W1A0413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KPIT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ESLAVATHU AKHILA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188W1A0416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MINDTREE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GORIPARTHI SAIKRISHNA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MINDTREE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4.00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ACHYUTHA VSPRASANNAMANIRAMKUMAR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188W1A0401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JAVVAJI JAVVAJIGOPICHAND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TUNUGUNTLA KSSSRUTHI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CHENIKALA BHUVANESWARI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188W1A04C9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RAMADUGU HEMAAPARNA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NAGAVARAPU SNIGDHA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UPPUTHOLLA TEJASAI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188W1A04H0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GAJJALA SIVARAMAKRISHNA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188W1A04I6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PAIDIPAMULA ANANYA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188W1A04K7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KANURU SUDHEKSHA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TONDEPU SIVANAGESWARARAO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NINJA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NETHI SAISREEPRANAVI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TCS PEGA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3.96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179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DOKALA PRIYATAMAVENKATAVENUGOPAL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188W1A0468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LAKKOJU UMAMAHESWARI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188W1A0487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NERELLA NAGAVENKATADURGANIKITHA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188W1A0496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PUTTI SREELATHA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188W1A04A2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BEZAWADA UDITHA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188W1A04C4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DARAVATHU SIRISHA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DEVARA LAKSHMIPARVATHI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KANKANALA VAMSI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188W1A04D9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MOHAMMED ZEENATH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MOHAMMAD ZULFATHAAMEENA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PARASA RAVINDRAKUMAR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TENALI YESWANTH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THOTA THOTASAISRUJANA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188W1A04M3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SANKU DIMPLESRAVYA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188W1A04N2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BATHULA KRISHNAMOHAN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BELLAMKONDA SUVARNAPOOJA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MANDA DEEKSHA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198W5A0407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KARRE MEGHASREE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198W5A0410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VADLAMUDI VENKATAABHINAV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198W5A0415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MANASA MALLIPUDI NAGA 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198W5A0419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CHIMATA DIVYA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WIPRO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URLA HARSHITHA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CHOWTAPALLI VENKATASRAVYA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188W1A0464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AMBULA NAVYA 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188W1A04C1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SHAIK SAMEERASULTHANA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198W5A0421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INFOSYS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3.60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204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KATURU KSRIHITAVASANTHA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HEXAWARE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GUDUMALLA GAYATHRIPRIYA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188W1A0470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HEXAWARE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KONDAPALLI BHAVYASRI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188W1A04E2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HEXAWARE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NEELAPALA AKANKSHA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188W1A04F6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HEXAWARE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3.50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DUDDUKURU SAILOKESH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188W1A0414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QUEST GLOBAL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KATHULA HEMAAVAISHNAVI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188W1A0423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QUEST GLOBAL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VELPULA VASAVI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188W1A0457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TECH MAHINDRA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3.25</w:t>
            </w:r>
          </w:p>
        </w:tc>
      </w:tr>
      <w:tr w:rsidR="002D611C" w:rsidRPr="002D611C" w:rsidTr="002D611C">
        <w:trPr>
          <w:trHeight w:val="255"/>
        </w:trPr>
        <w:tc>
          <w:tcPr>
            <w:tcW w:w="64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211</w:t>
            </w:r>
          </w:p>
        </w:tc>
        <w:tc>
          <w:tcPr>
            <w:tcW w:w="3822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MEERAVALI SHAIK</w:t>
            </w:r>
          </w:p>
        </w:tc>
        <w:tc>
          <w:tcPr>
            <w:tcW w:w="1514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188W1A04G6</w:t>
            </w:r>
          </w:p>
        </w:tc>
        <w:tc>
          <w:tcPr>
            <w:tcW w:w="101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ECE</w:t>
            </w:r>
          </w:p>
        </w:tc>
        <w:tc>
          <w:tcPr>
            <w:tcW w:w="1517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TECH MAHINDRA</w:t>
            </w:r>
          </w:p>
        </w:tc>
        <w:tc>
          <w:tcPr>
            <w:tcW w:w="1300" w:type="dxa"/>
            <w:noWrap/>
            <w:hideMark/>
          </w:tcPr>
          <w:p w:rsidR="002D611C" w:rsidRPr="002D611C" w:rsidRDefault="002D611C" w:rsidP="002D61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11C">
              <w:rPr>
                <w:rFonts w:ascii="Times New Roman" w:hAnsi="Times New Roman" w:cs="Times New Roman"/>
                <w:bCs/>
                <w:sz w:val="20"/>
                <w:szCs w:val="20"/>
              </w:rPr>
              <w:t>3.25</w:t>
            </w:r>
          </w:p>
        </w:tc>
      </w:tr>
    </w:tbl>
    <w:p w:rsidR="002D611C" w:rsidRDefault="002D611C" w:rsidP="002D611C">
      <w:pPr>
        <w:spacing w:after="0"/>
        <w:rPr>
          <w:rFonts w:ascii="Times New Roman" w:hAnsi="Times New Roman" w:cs="Times New Roman"/>
          <w:b/>
          <w:bCs/>
        </w:rPr>
      </w:pPr>
    </w:p>
    <w:p w:rsidR="00B71E06" w:rsidRDefault="00B71E06"/>
    <w:p w:rsidR="00B731F0" w:rsidRDefault="00B731F0"/>
    <w:sectPr w:rsidR="00B73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E4"/>
    <w:rsid w:val="002D611C"/>
    <w:rsid w:val="006A7DC3"/>
    <w:rsid w:val="00B71E06"/>
    <w:rsid w:val="00B731F0"/>
    <w:rsid w:val="00BB42E4"/>
    <w:rsid w:val="00E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81AB"/>
  <w15:chartTrackingRefBased/>
  <w15:docId w15:val="{5AACD603-7F45-4891-9FFC-160D67FF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2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11C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11C"/>
    <w:rPr>
      <w:color w:val="1155CC"/>
      <w:u w:val="single"/>
    </w:rPr>
  </w:style>
  <w:style w:type="paragraph" w:customStyle="1" w:styleId="msonormal0">
    <w:name w:val="msonormal"/>
    <w:basedOn w:val="Normal"/>
    <w:rsid w:val="002D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D61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D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D61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69">
    <w:name w:val="xl69"/>
    <w:basedOn w:val="Normal"/>
    <w:rsid w:val="002D61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39"/>
    <w:rsid w:val="002D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</dc:creator>
  <cp:keywords/>
  <dc:description/>
  <cp:lastModifiedBy>SKA</cp:lastModifiedBy>
  <cp:revision>5</cp:revision>
  <dcterms:created xsi:type="dcterms:W3CDTF">2022-08-22T01:56:00Z</dcterms:created>
  <dcterms:modified xsi:type="dcterms:W3CDTF">2022-08-22T02:01:00Z</dcterms:modified>
</cp:coreProperties>
</file>