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E8" w:rsidRDefault="00E312E8" w:rsidP="00E31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VELAGAPUDI RAMAKRISHNA SIDDHARTHA ENGINEERING COLLEGE</w:t>
      </w:r>
    </w:p>
    <w:p w:rsidR="00E312E8" w:rsidRDefault="00E312E8" w:rsidP="00E31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(Autonomous)</w:t>
      </w:r>
    </w:p>
    <w:p w:rsidR="00E312E8" w:rsidRDefault="00E312E8" w:rsidP="00E312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Electronics and Communication Engineering</w:t>
      </w:r>
    </w:p>
    <w:p w:rsidR="00E312E8" w:rsidRDefault="00E312E8" w:rsidP="00E312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Training and Placement Cell</w:t>
      </w:r>
    </w:p>
    <w:p w:rsidR="00E312E8" w:rsidRDefault="00E312E8" w:rsidP="00E312E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312E8" w:rsidRPr="008F06D1" w:rsidRDefault="00E312E8" w:rsidP="00E312E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List of </w:t>
      </w:r>
      <w:r>
        <w:rPr>
          <w:rFonts w:ascii="Times New Roman" w:hAnsi="Times New Roman" w:cs="Times New Roman"/>
          <w:b/>
          <w:u w:val="single"/>
        </w:rPr>
        <w:t>Students Placed</w:t>
      </w:r>
      <w:bookmarkStart w:id="0" w:name="_GoBack"/>
      <w:bookmarkEnd w:id="0"/>
    </w:p>
    <w:p w:rsidR="00E312E8" w:rsidRDefault="00E312E8" w:rsidP="00E312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12E8" w:rsidRDefault="00E312E8" w:rsidP="00E312E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Year :2021- 2022</w:t>
      </w:r>
    </w:p>
    <w:p w:rsidR="006A7DC3" w:rsidRDefault="006A7DC3" w:rsidP="002D611C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647"/>
        <w:gridCol w:w="4005"/>
        <w:gridCol w:w="1514"/>
        <w:gridCol w:w="1083"/>
        <w:gridCol w:w="1583"/>
        <w:gridCol w:w="1300"/>
      </w:tblGrid>
      <w:tr w:rsidR="002D611C" w:rsidRPr="002D611C" w:rsidTr="002D611C">
        <w:trPr>
          <w:trHeight w:val="300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D6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ROLL NUMBER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PAY PACKAGE (LPA)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INNAMURI GNANALAKSHMICHANDINI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188W1A0472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WELLS FARGO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KAKARLA MONIKA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188W1A04D8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WELLS FARGO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MOHAMMED JUNAIDIQBAL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188W1A04E9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PEGA SYSTEMS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MADDURI VIDYASRINEEHARIKA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188W1A04K2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PEGA SYSTEMS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BOLLAMREDDI SUSMITHA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188W1A04H9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 (SA)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SAKHAMURI SAIHEMANTH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188W1A04L6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 (SA)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TELLAKULA RAMYASRI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188W1A0453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DIGITAL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DHULIPALLA DILEEPKUMAR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DIGITAL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CHEEMALAKONDA SOUMICA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188W1A04C8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DIGITAL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KUNAPAREDDY DURGASHANMUKHI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188W1A0432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VELAGA TEJASWINI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188W1A04B2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GOPISETTI KUSUMAPRIYA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188W1A04D7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RAYALA UMASRI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188W1A04G2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YALAVARTHI SUDHEERKUMAR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188W1A04H3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VALANUKONDA BHAVYABHARGAVI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188W1A04M6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CHITTURI VAMSIKRISHNA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198W5A0417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MARURI MOHANAKALYANANARASIMHAREDDY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188W1A0438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NEXT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ALLA NAGAVENKATANANCHARAIAH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NEXT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MOHAMMAD SHAHIDAKRAM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188W1A0492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NEXT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KAMBALA MITHRASAIBHANUMURTHY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NEXT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TATINENI SHARMILASWAROOPA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188W1A04A7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INFOR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GALI AKSHITJOSHUADANIEL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188W1A04D6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INFOR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NALABOTHU  VAMSI KRISHNA 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INFOR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NALABOTHU VAMSIKRISHNA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INFOR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BEZAWADA DEEPAK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 TURBO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KODATI SUSMITHA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188W1A0484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 TURBO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ALAVALA RAJESWARI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188W1A04C0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 TURBO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MANNE LALININAGASAISRI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 TURBO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MAJETI RATNAHARIPRIYA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188W1A0436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INFOSYS  HWINFY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BODDEPALLI MURALIKRISHNA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188W1A0407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MODAK ANALYTICS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JANDHYAM TEJASWIPOORNIMA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188W1A0420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KARANAM JAHNAVI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188W1A0422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KESANA NIKHITHA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188W1A0425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CHINTHA VEERACHANDRAREDDY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DASARI CHANDINI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LELLAPALLI LSREESOWJANYA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188W1A0489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MAREEDU NAGAVALLI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188W1A0490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PANNANGI SRIVIDYAGAYATHRI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188W1A0499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ANNAVARAPU CHANDRIKA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188W1A04H6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PANUGOTHU THARUNI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188W1A04L0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VISSA SRAVANKUMAR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188W1A04M9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YAZZALA ANITHA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188W1A04N0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MU-SIGMA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KOLLI GEETHASRI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PWC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MANDALA YOHITHANITYAPRAHARSHITHA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188W1A04N1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ZF TECHNOLOGY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KOMMURI HARIKA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188W1A04I9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INCEDO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JANGA NEELESH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188W1A0473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VALUELABS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ARISEPALLI SRIKANTH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188W1A04H7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VALUELABS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CHITTAJALLU PRATHYUSHA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188W1A04I3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VALUELABS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SARIPALLI BHANU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VALUELABS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KANCHERLAPALLI BHAGAVANNAGASAIRADHAKRISHNA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188W1A0406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VIRTUSA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PRASHANTH CHINTAPALLI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188W1A0411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VIRTUSA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SAMDANI SHAIK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188W1A04G5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VIRTUSA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NAMBURU NAGAKRISHNAVAMSI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VIRTUSA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DUPAGUNTLA MOUNIKA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188W1A0415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ARETEANS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NALLURI BHAVYASREE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188W1A0495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ARETEANS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NALLA VENKATESH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ARETEANS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CHERUKURI BHAVANA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188W1A04I2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ARETEANS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VENTRAPRAGADA YOGITHA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188W1A04M8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ARETEANS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CHERUKUMALLI PRAMEELA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188W1A04I1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HARMAN KARDON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KATAKAMSETTY SUSHMASRI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188W1A04E0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VIRTUSA 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5.00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CHALLA AAKASH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188W1A0409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MOVVA AALEKHYA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188W1A0439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SHAIK CHANDINI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188W1A0449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YELURIPATI SUCHARITHA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188W1A0458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GUNTURU KALPANA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188W1A0471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KALLA GANESHASHISH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188W1A0478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LANKA LAVANYA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188W1A0488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NAGELLA SRIJA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188W1A0493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TAMMISETTI ASHOKKUMAR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188W1A04A6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YARRAMANENI NIKHILSAI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188W1A04B5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ABBARAJU GOWTHAMI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188W1A04B6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AKULA AKULARAJASHEKARREDDY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188W1A04B9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KOTLA VAMSISAISUDHARSHANAREDDY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188W1A04E6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MADDINENI MANVITHA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188W1A04E7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NAGA SAMYUKTHA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PENDYALA SAISUMANA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188W1A04G0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VATTIKUTI GITAVENKATANIHANI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188W1A04H1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VOLETI SAINAGAPRANAV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188W1A04H2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JAVVADI SAIKOUSIK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KOKKERAGADDA AAKASH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LAGUTHOTI MOUNIKAMADHURI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188W1A04K1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NANDAM NAGANIKHILA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188W1A04K5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PAMULAPATI SAHITHI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188W1A04K9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PINNAMANENI PRANATHI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188W1A04L2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SONTI PHANISRIRAM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188W1A04L9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BEZAWADA JAHNAVINAGASIRISHA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198W5A0409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MAREMALLA PREMADEEPIKA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198W5A0413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DASARI VINEETHA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198W5A0418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YARLAGADDA NAGAKUNDANA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198W5A0432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ACCENTURE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SHAIK SAMEENA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188W1A0452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COFORGE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JAMMI TEJASWINI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188W1A0419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IBM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KOLAGANI REEHA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188W1A0427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IBM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JARAPALA SIVARAMNAIK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188W1A0475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IBM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KARANAM ABHIRAM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188W1A0481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IBM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NALAMALAPU KEERTHISRI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188W1A0494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IBM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YENIGALLA NEHA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188W1A04H4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IBM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AKIREDDY VAMSIKRISHNA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188W1A04H5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IBM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SURISETTI SATHVIK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188W1A04M1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IBM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TURAKA SUBHASH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188W1A04M5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IBM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BETHAPUDI RANJITHKUMAR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188W1A0405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ITC INFOTECH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NRUSIMHI SESHALAKSHMINRUSIMHI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188W1A0412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ITC INFOTECH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KOVURI SRIKANTH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188W1A0429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ITC INFOTECH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MADDALA VISWANATHANAND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188W1A0434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ITC INFOTECH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KOLUSU SAINAGADEVIDUTH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188W1A0459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ITC INFOTECH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ABDUL VAHEEDABEGUM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ITC INFOTECH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KONUKU SANDEEPRAJU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188W1A04E5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ITC INFOTECH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VALLABHANENI LAKSHMITEJA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198W5A0430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ITC INFOTECH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KALAPALA SWAPNASINDHU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188W1A0421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ELEVATE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NALAMOTHU SRIVIVEK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188W1A0440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ELEVATE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KODAVALI MOHANAKOTILINGAM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188W1A04E1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ELEVATE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PALLEKONDA MOULIKA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ELEVATE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PANAKALA TEJAVENKATASAI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ELEVATE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AKURATHI JASMITHASRI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ELEVATE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KARANI SAILAJA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ELEVATE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KODURU KRISHNASAI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ELEVATE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KORABATHINA ANUPAMA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188W1A04K0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 ELEVATE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4.20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KOPPISETTY VENKATESH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AASEYA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SHAIK MUZEEBREHMAN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188W1A04G4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ANBLICKS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AVANIGADDA YACOB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188W1A0403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GHANTASALA MOHANVENKATASAIMUKESH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THUMU SIVASAISRINIVAS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188W1A04A8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AREPALLI VENKATAPHANEENDRA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188W1A04C2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CHINTALA SAIABHINAYA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188W1A04D0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DUPATI VENKATAARUNKUMARRAJU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188W1A04D5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SANKE GIRISHKUMARVARMA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188W1A04G3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CHENNU TULASI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188W1A04I0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KODI SOWMYASREE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NEKKANTI CHANDINI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188W1A04K6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COPPISETTY SAIRAMAKRISHNA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188W1A04L5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JAVVAJI VENKATASAIRAMADEVI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REMALLI RAVITEJA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AMARA PUSHPAKSAI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188W1A0402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BANDALAGUNTA SWATHIKALYANI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188W1A0404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KODURI MAHAMTHY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188W1A0426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KUMBHA PRAGATHI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188W1A0430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PUTTA NAGAPAVANKUMAR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188W1A0444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SHAIK KARISHMA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188W1A0450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UPPALURI VYSHNAVI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188W1A0455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DAMARLA ADARSH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KATUPILLA MANIRAJ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188W1A0483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KOLLIPARA HARSHAVARDHINI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188W1A0485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KUTHADA RAGHUNADH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188W1A0486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VANKESWARAM BHARGAVASANDEEP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188W1A04B0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VEERANKI HARIPRASAD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188W1A04B1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YADASU ARUNKUMAR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188W1A04B4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BHIMAVARAPU SARANYA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188W1A04C5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DASARI BHASITA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188W1A04D2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KONDEPATI NIKHITA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188W1A04E3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GORIPARTHI DURGAPRASAD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188W1A04I7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MUDIKONDA VAISHNAVI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188W1A04K4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PALADUGU SAISRI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188W1A04K8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POTLURI RESHMAVALLI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188W1A04L3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SHAIK RIYAZAHAMED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188W1A04L8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VANKESWARAM BHUVANASAHITHI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188W1A04M7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CHANDRAGIRI KONDABABU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198W5A0403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KESANAKURTHI SAIMADHAVI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198W5A0406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PONNADA SAISAHITI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198W5A0408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BURRI KRANTHISAI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159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DHANAVATHULA LOKESHNAYAK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COGNIZANT GENC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SANAKA GAYATHRI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188W1A0448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INFOSYS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GUDDANTI SATHYASAI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188W1A04I8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INFOSYS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MALIME VENKATAKRISHNAPRASADNAIDU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188W1A0437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KELLTON 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KODALI SURYAPRAKASH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188W1A04J4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KELLTON TECH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DONTHA VENKATESH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188W1A0413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KPIT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ESLAVATHU AKHILA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188W1A0416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MINDTREE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GORIPARTHI SAIKRISHNA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198W5A0404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MINDTREE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4.00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ACHYUTHA VSPRASANNAMANIRAMKUMAR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188W1A0401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JAVVAJI JAVVAJIGOPICHAND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188W1A0476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TUNUGUNTLA KSSSRUTHI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188W1A0477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CHENIKALA BHUVANESWARI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188W1A04C9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RAMADUGU HEMAAPARNA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188W1A04G1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NAGAVARAPU SNIGDHA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188W1A04G7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UPPUTHOLLA TEJASAI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188W1A04H0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GAJJALA SIVARAMAKRISHNA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188W1A04I6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PAIDIPAMULA ANANYA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188W1A04K7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KANURU SUDHEKSHA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188W1A04M0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TONDEPU SIVANAGESWARARAO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NINJA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NETHI SAISREEPRANAVI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188W1A0497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TCS PEGA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3.96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179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DOKALA PRIYATAMAVENKATAVENUGOPAL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188W1A0468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LAKKOJU UMAMAHESWARI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188W1A0487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NERELLA NAGAVENKATADURGANIKITHA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188W1A0496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PUTTI SREELATHA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188W1A04A2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BEZAWADA UDITHA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188W1A04C4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DARAVATHU SIRISHA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188W1A04D1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DEVARA LAKSHMIPARVATHI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188W1A04D3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KANKANALA VAMSI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188W1A04D9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MOHAMMED ZEENATH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MOHAMMAD ZULFATHAAMEENA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PARASA RAVINDRAKUMAR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TENALI YESWANTH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188W1A04G9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THOTA THOTASAISRUJANA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188W1A04M3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SANKU DIMPLESRAVYA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188W1A04N2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BATHULA KRISHNAMOHAN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198W5A0401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BELLAMKONDA SUVARNAPOOJA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198W5A0402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MANDA DEEKSHA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198W5A0407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KARRE MEGHASREE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198W5A0410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VADLAMUDI VENKATAABHINAV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198W5A0415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MANASA MALLIPUDI NAGA 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198W5A0419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CHIMATA DIVYA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URLA HARSHITHA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188W1A0456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INFOSYS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CHOWTAPALLI VENKATASRAVYA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188W1A0464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INFOSYS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AMBULA NAVYA 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188W1A04C1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INFOSYS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SHAIK SAMEERASULTHANA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198W5A0421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INFOSYS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3.60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KATURU KSRIHITAVASANTHA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188W1A0424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HEXAWARE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GUDUMALLA GAYATHRIPRIYA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188W1A0470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HEXAWARE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KONDAPALLI BHAVYASRI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188W1A04E2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HEXAWARE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NEELAPALA AKANKSHA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188W1A04F6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HEXAWARE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3.50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DUDDUKURU SAILOKESH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188W1A0414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QUEST GLOBAL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209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KATHULA HEMAAVAISHNAVI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188W1A0423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QUEST GLOBAL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VELPULA VASAVI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188W1A0457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TECH MAHINDRA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3.25</w:t>
            </w:r>
          </w:p>
        </w:tc>
      </w:tr>
      <w:tr w:rsidR="002D611C" w:rsidRPr="002D611C" w:rsidTr="002D611C">
        <w:trPr>
          <w:trHeight w:val="255"/>
        </w:trPr>
        <w:tc>
          <w:tcPr>
            <w:tcW w:w="64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211</w:t>
            </w:r>
          </w:p>
        </w:tc>
        <w:tc>
          <w:tcPr>
            <w:tcW w:w="3822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MEERAVALI SHAIK</w:t>
            </w:r>
          </w:p>
        </w:tc>
        <w:tc>
          <w:tcPr>
            <w:tcW w:w="1514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188W1A04G6</w:t>
            </w:r>
          </w:p>
        </w:tc>
        <w:tc>
          <w:tcPr>
            <w:tcW w:w="101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1517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TECH MAHINDRA</w:t>
            </w:r>
          </w:p>
        </w:tc>
        <w:tc>
          <w:tcPr>
            <w:tcW w:w="1300" w:type="dxa"/>
            <w:noWrap/>
            <w:hideMark/>
          </w:tcPr>
          <w:p w:rsidR="002D611C" w:rsidRPr="002D611C" w:rsidRDefault="002D611C" w:rsidP="002D61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11C">
              <w:rPr>
                <w:rFonts w:ascii="Times New Roman" w:hAnsi="Times New Roman" w:cs="Times New Roman"/>
                <w:bCs/>
                <w:sz w:val="20"/>
                <w:szCs w:val="20"/>
              </w:rPr>
              <w:t>3.25</w:t>
            </w:r>
          </w:p>
        </w:tc>
      </w:tr>
    </w:tbl>
    <w:p w:rsidR="002D611C" w:rsidRDefault="002D611C" w:rsidP="002D611C">
      <w:pPr>
        <w:spacing w:after="0"/>
        <w:rPr>
          <w:rFonts w:ascii="Times New Roman" w:hAnsi="Times New Roman" w:cs="Times New Roman"/>
          <w:b/>
          <w:bCs/>
        </w:rPr>
      </w:pPr>
    </w:p>
    <w:p w:rsidR="00B71E06" w:rsidRDefault="00B71E06"/>
    <w:p w:rsidR="00B731F0" w:rsidRDefault="00B731F0"/>
    <w:sectPr w:rsidR="00B7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E4"/>
    <w:rsid w:val="002D611C"/>
    <w:rsid w:val="006A7DC3"/>
    <w:rsid w:val="00B71E06"/>
    <w:rsid w:val="00B731F0"/>
    <w:rsid w:val="00BB42E4"/>
    <w:rsid w:val="00E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81AB"/>
  <w15:chartTrackingRefBased/>
  <w15:docId w15:val="{5AACD603-7F45-4891-9FFC-160D67F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11C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11C"/>
    <w:rPr>
      <w:color w:val="1155CC"/>
      <w:u w:val="single"/>
    </w:rPr>
  </w:style>
  <w:style w:type="paragraph" w:customStyle="1" w:styleId="msonormal0">
    <w:name w:val="msonormal"/>
    <w:basedOn w:val="Normal"/>
    <w:rsid w:val="002D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D61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2D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D61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al"/>
    <w:rsid w:val="002D61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39"/>
    <w:rsid w:val="002D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1816</Words>
  <Characters>10356</Characters>
  <Application>Microsoft Office Word</Application>
  <DocSecurity>0</DocSecurity>
  <Lines>86</Lines>
  <Paragraphs>24</Paragraphs>
  <ScaleCrop>false</ScaleCrop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SKA</cp:lastModifiedBy>
  <cp:revision>5</cp:revision>
  <dcterms:created xsi:type="dcterms:W3CDTF">2022-08-22T01:56:00Z</dcterms:created>
  <dcterms:modified xsi:type="dcterms:W3CDTF">2022-08-22T02:01:00Z</dcterms:modified>
</cp:coreProperties>
</file>