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C0" w:rsidRPr="009B53FE" w:rsidRDefault="008B4FC0" w:rsidP="004D590B">
      <w:pPr>
        <w:jc w:val="right"/>
        <w:rPr>
          <w:rFonts w:ascii="Times New Roman" w:hAnsi="Times New Roman" w:cs="Times New Roman"/>
          <w:b/>
          <w:bCs/>
          <w:color w:val="365F91" w:themeColor="accent1" w:themeShade="BF"/>
          <w:sz w:val="52"/>
          <w:szCs w:val="52"/>
        </w:rPr>
      </w:pPr>
      <w:r w:rsidRPr="009B53FE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902030" cy="790575"/>
            <wp:effectExtent l="0" t="0" r="3175" b="0"/>
            <wp:docPr id="7" name="Picture 7" descr="\\10.0.1.77\store\Website_Head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0.1.77\store\Website_Header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3" w:rsidRPr="009B53FE" w:rsidRDefault="00AE584E" w:rsidP="004D590B">
      <w:pPr>
        <w:ind w:left="360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 w:rsidRPr="009B53FE">
        <w:rPr>
          <w:rFonts w:ascii="Times New Roman" w:hAnsi="Times New Roman" w:cs="Times New Roman"/>
          <w:b/>
          <w:bCs/>
          <w:color w:val="002060"/>
          <w:sz w:val="52"/>
          <w:szCs w:val="52"/>
        </w:rPr>
        <w:t>Dr.B LAKSHMI SIRISHA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1637"/>
        <w:gridCol w:w="7111"/>
      </w:tblGrid>
      <w:tr w:rsidR="004D590B" w:rsidRPr="009B53FE" w:rsidTr="004D590B">
        <w:tc>
          <w:tcPr>
            <w:tcW w:w="1908" w:type="dxa"/>
          </w:tcPr>
          <w:p w:rsidR="004D590B" w:rsidRPr="009B53FE" w:rsidRDefault="00AE584E" w:rsidP="004D590B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52"/>
                <w:szCs w:val="52"/>
              </w:rPr>
            </w:pPr>
            <w:r w:rsidRPr="009B53FE">
              <w:rPr>
                <w:rFonts w:ascii="Times New Roman" w:hAnsi="Times New Roman" w:cs="Times New Roman"/>
              </w:rPr>
              <w:object w:dxaOrig="2880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85pt;height:93.75pt" o:ole="">
                  <v:imagedata r:id="rId8" o:title=""/>
                </v:shape>
                <o:OLEObject Type="Embed" ProgID="PBrush" ShapeID="_x0000_i1025" DrawAspect="Content" ObjectID="_1724164149" r:id="rId9"/>
              </w:object>
            </w:r>
          </w:p>
        </w:tc>
        <w:tc>
          <w:tcPr>
            <w:tcW w:w="1637" w:type="dxa"/>
          </w:tcPr>
          <w:p w:rsidR="004D590B" w:rsidRPr="009B53FE" w:rsidRDefault="004D590B" w:rsidP="004D590B">
            <w:pPr>
              <w:spacing w:after="0" w:line="276" w:lineRule="auto"/>
              <w:ind w:right="7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Designation</w:t>
            </w:r>
          </w:p>
          <w:p w:rsidR="004D590B" w:rsidRPr="009B53FE" w:rsidRDefault="004D590B" w:rsidP="004D590B">
            <w:pPr>
              <w:spacing w:after="0" w:line="276" w:lineRule="auto"/>
              <w:ind w:right="7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E-Mail ID</w:t>
            </w:r>
          </w:p>
          <w:p w:rsidR="004D590B" w:rsidRPr="009B53FE" w:rsidRDefault="004D590B" w:rsidP="004D590B">
            <w:pPr>
              <w:spacing w:after="0" w:line="276" w:lineRule="auto"/>
              <w:ind w:right="7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Contact at</w:t>
            </w:r>
          </w:p>
          <w:p w:rsidR="004D590B" w:rsidRPr="009B53FE" w:rsidRDefault="004D590B" w:rsidP="004D590B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52"/>
                <w:szCs w:val="52"/>
              </w:rPr>
            </w:pPr>
          </w:p>
        </w:tc>
        <w:tc>
          <w:tcPr>
            <w:tcW w:w="7111" w:type="dxa"/>
          </w:tcPr>
          <w:p w:rsidR="004D590B" w:rsidRPr="009B53FE" w:rsidRDefault="004D590B" w:rsidP="004F3827">
            <w:pPr>
              <w:spacing w:after="0" w:line="276" w:lineRule="auto"/>
              <w:ind w:righ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:</w:t>
            </w:r>
            <w:r w:rsidR="006115CF"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E584E"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Associate </w:t>
            </w:r>
            <w:r w:rsidR="006115CF"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>Professor</w:t>
            </w:r>
          </w:p>
          <w:p w:rsidR="004D590B" w:rsidRPr="009B53FE" w:rsidRDefault="004D590B" w:rsidP="004F3827">
            <w:pPr>
              <w:spacing w:after="0" w:line="276" w:lineRule="auto"/>
              <w:ind w:righ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: </w:t>
            </w:r>
            <w:r w:rsidR="00AE584E"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>suravarapuls@yahoo.co.in</w:t>
            </w:r>
          </w:p>
          <w:p w:rsidR="00AE584E" w:rsidRPr="009B53FE" w:rsidRDefault="004D590B" w:rsidP="00AE584E">
            <w:pPr>
              <w:spacing w:after="0" w:line="276" w:lineRule="auto"/>
              <w:ind w:right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: </w:t>
            </w:r>
            <w:r w:rsidR="00AE584E" w:rsidRPr="009B53F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70093</w:t>
            </w:r>
            <w:r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AE584E"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Department of </w:t>
            </w:r>
            <w:r w:rsidR="00AE584E" w:rsidRPr="009B53F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E</w:t>
            </w:r>
            <w:r w:rsidR="00AE584E"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lectronics and Communicaion  </w:t>
            </w:r>
          </w:p>
          <w:p w:rsidR="00AE584E" w:rsidRPr="009B53FE" w:rsidRDefault="00AE584E" w:rsidP="00AE584E">
            <w:pPr>
              <w:spacing w:after="0" w:line="276" w:lineRule="auto"/>
              <w:ind w:right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4D590B"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>Engineering,</w:t>
            </w:r>
            <w:r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D590B"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Velagapudi Ramakrishna Siddhartha </w:t>
            </w:r>
            <w:r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  <w:p w:rsidR="00AE584E" w:rsidRPr="009B53FE" w:rsidRDefault="00AE584E" w:rsidP="00AE584E">
            <w:pPr>
              <w:spacing w:after="0" w:line="276" w:lineRule="auto"/>
              <w:ind w:right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4D590B"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>Engineering College,</w:t>
            </w:r>
            <w:r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D590B"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Kanuru, Vijayawada, Andhra Pradesh </w:t>
            </w:r>
          </w:p>
          <w:p w:rsidR="004D590B" w:rsidRPr="009B53FE" w:rsidRDefault="00AE584E" w:rsidP="00AE584E">
            <w:pPr>
              <w:spacing w:after="0" w:line="276" w:lineRule="auto"/>
              <w:ind w:right="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4D590B"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>520007.</w:t>
            </w:r>
          </w:p>
          <w:p w:rsidR="004D590B" w:rsidRPr="009B53FE" w:rsidRDefault="004D590B" w:rsidP="004F3827">
            <w:pPr>
              <w:spacing w:after="0"/>
              <w:ind w:right="7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4D590B" w:rsidRPr="009B53FE" w:rsidRDefault="004D590B" w:rsidP="004D590B">
      <w:pPr>
        <w:spacing w:after="0" w:line="276" w:lineRule="auto"/>
        <w:ind w:left="360" w:right="75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</w:pPr>
      <w:r w:rsidRPr="009B53FE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  <w:t>Education</w:t>
      </w:r>
    </w:p>
    <w:p w:rsidR="004D590B" w:rsidRPr="009B53FE" w:rsidRDefault="006225A3" w:rsidP="00AE584E">
      <w:pPr>
        <w:spacing w:after="0" w:line="276" w:lineRule="auto"/>
        <w:ind w:right="75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6225A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  <w:lang w:val="en-US"/>
        </w:rPr>
        <w:pict>
          <v:line id="Straight Connector 11" o:spid="_x0000_s1026" style="position:absolute;left:0;text-align:left;z-index:251667456;visibility:visible;mso-height-relative:margin" from="18pt,-.7pt" to="533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ka5wEAACcEAAAOAAAAZHJzL2Uyb0RvYy54bWysU02P0zAQvSPxHyzfaZpd2kVR0z10WS4I&#10;KhZ+gNexG0v2jGWbpvn3jJ025UtIIC5O7HlvZt7zeHN/cpYdVYgGoeX1YsmZAomdgUPLv3x+fPWG&#10;s5gEdMIiqJaPKvL77csXm8E36gZ7tJ0KjJJAbAbf8j4l31RVlL1yIi7QK6CgxuBEom04VF0QA2V3&#10;trpZLtfVgKHzAaWKkU4fpiDflvxaK5k+ah1VYrbl1Fsqayjrc16r7UY0hyB8b+S5DfEPXThhgIrO&#10;qR5EEuxrML+kckYGjKjTQqKrUGsjVdFAaurlT2qeeuFV0ULmRD/bFP9fWvnhuA/MdHR3NWcgHN3R&#10;UwrCHPrEdghADmJgFCSnBh8bIuxgH8676Pchyz7p4PKXBLFTcXec3VWnxCQdrlevb9d3K87kJVZd&#10;iT7E9E6hY/mn5dZAFi4acXwfExUj6AWSjy2woeW39d1qWWARrekejbU5WIZH7WxgR0HXnk6lecrw&#10;AyoJY99Cx9LoSTMSNEsklAX6ZKmTuPKXRqumup+UJrtITj0VzoN6rSWkVJAu9SwQOtM0dTYTzx3/&#10;iXjGZ6oqQ/w35JlRKiOkmewMYPhd21eL9IS/ODDpzhY8YzeWay/W0DQWr84vJ4/79/tCv77v7TcA&#10;AAD//wMAUEsDBBQABgAIAAAAIQArSCF93QAAAAkBAAAPAAAAZHJzL2Rvd25yZXYueG1sTI/BbsIw&#10;EETvlfoP1lbqBYENpVEV4qAIKZfcgEa9mnhJ0sbryDaQ/n2NemiPs7OaeZNtJzOwKzrfW5KwXAhg&#10;SI3VPbUS3o/l/A2YD4q0GiyhhG/0sM0fHzKVanujPV4PoWUxhHyqJHQhjCnnvunQKL+wI1L0ztYZ&#10;FaJ0LddO3WK4GfhKiIQb1VNs6NSIuw6br8PFSFh/1qL2FZZOFB80K4uq3rtKyuenqdgACziFv2e4&#10;40d0yCPTyV5IezZIeEnilCBhvlwDu/siSV6BnX4vPM/4/wX5DwAAAP//AwBQSwECLQAUAAYACAAA&#10;ACEAtoM4kv4AAADhAQAAEwAAAAAAAAAAAAAAAAAAAAAAW0NvbnRlbnRfVHlwZXNdLnhtbFBLAQIt&#10;ABQABgAIAAAAIQA4/SH/1gAAAJQBAAALAAAAAAAAAAAAAAAAAC8BAABfcmVscy8ucmVsc1BLAQIt&#10;ABQABgAIAAAAIQC0j7ka5wEAACcEAAAOAAAAAAAAAAAAAAAAAC4CAABkcnMvZTJvRG9jLnhtbFBL&#10;AQItABQABgAIAAAAIQArSCF93QAAAAkBAAAPAAAAAAAAAAAAAAAAAEEEAABkcnMvZG93bnJldi54&#10;bWxQSwUGAAAAAAQABADzAAAASwUAAAAA&#10;" strokecolor="black [3213]" strokeweight="2.5pt">
            <v:stroke endarrow="oval"/>
          </v:line>
        </w:pict>
      </w:r>
      <w:r w:rsidR="00A94D21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    </w:t>
      </w:r>
      <w:r w:rsidR="001A3F62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Ph. D (</w:t>
      </w:r>
      <w:r w:rsidR="00AE584E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</w:t>
      </w:r>
      <w:r w:rsidR="00AE584E" w:rsidRPr="009B53FE">
        <w:rPr>
          <w:rFonts w:ascii="Times New Roman" w:hAnsi="Times New Roman" w:cs="Times New Roman"/>
          <w:b/>
          <w:noProof/>
          <w:sz w:val="24"/>
          <w:szCs w:val="24"/>
        </w:rPr>
        <w:t>lectronics and Communicaion Engineering</w:t>
      </w:r>
      <w:r w:rsidR="001A3F62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)</w:t>
      </w:r>
    </w:p>
    <w:p w:rsidR="001A3F62" w:rsidRPr="009B53FE" w:rsidRDefault="00AE584E" w:rsidP="001A3F62">
      <w:pPr>
        <w:ind w:left="360"/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</w:pPr>
      <w:r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2018</w:t>
      </w:r>
      <w:r w:rsidR="001A3F62"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, Jawaharlal Nehru Technological University, Kakinada</w:t>
      </w:r>
    </w:p>
    <w:p w:rsidR="004D590B" w:rsidRPr="009B53FE" w:rsidRDefault="001A3F62" w:rsidP="001A3F62">
      <w:pPr>
        <w:spacing w:after="0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M.Tech (</w:t>
      </w:r>
      <w:r w:rsidR="00AE584E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Com</w:t>
      </w:r>
      <w:r w:rsidR="00A94D21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m</w:t>
      </w:r>
      <w:r w:rsidR="0067509E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unication and S</w:t>
      </w:r>
      <w:r w:rsidR="00AE584E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ignal </w:t>
      </w:r>
      <w:r w:rsidR="0067509E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P</w:t>
      </w:r>
      <w:r w:rsidR="00AE584E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oc</w:t>
      </w:r>
      <w:r w:rsidR="00A94D21" w:rsidRPr="009B53FE">
        <w:rPr>
          <w:rFonts w:ascii="Times New Roman" w:hAnsi="Times New Roman" w:cs="Times New Roman"/>
          <w:noProof/>
          <w:sz w:val="24"/>
          <w:szCs w:val="24"/>
        </w:rPr>
        <w:t>e</w:t>
      </w:r>
      <w:r w:rsidR="00AE584E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ssing</w:t>
      </w:r>
      <w:r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)</w:t>
      </w:r>
    </w:p>
    <w:p w:rsidR="00A94D21" w:rsidRPr="009B53FE" w:rsidRDefault="00606A9C" w:rsidP="00A94D21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2007</w:t>
      </w:r>
      <w:r w:rsidR="001A3F62"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 xml:space="preserve">, </w:t>
      </w:r>
      <w:r w:rsidR="00A94D21"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 xml:space="preserve">Bapala </w:t>
      </w:r>
      <w:r w:rsidR="00A94D21" w:rsidRPr="009B53FE">
        <w:rPr>
          <w:rFonts w:ascii="Times New Roman" w:hAnsi="Times New Roman" w:cs="Times New Roman"/>
          <w:noProof/>
          <w:sz w:val="24"/>
          <w:szCs w:val="24"/>
        </w:rPr>
        <w:t>Engineering</w:t>
      </w:r>
      <w:r w:rsidR="00A94D21"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 xml:space="preserve"> coll</w:t>
      </w:r>
      <w:r w:rsidR="00A94D21" w:rsidRPr="009B53FE">
        <w:rPr>
          <w:rFonts w:ascii="Times New Roman" w:hAnsi="Times New Roman" w:cs="Times New Roman"/>
          <w:noProof/>
          <w:sz w:val="24"/>
          <w:szCs w:val="24"/>
        </w:rPr>
        <w:t>e</w:t>
      </w:r>
      <w:r w:rsidR="00A94D21"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g</w:t>
      </w:r>
      <w:r w:rsidR="00A94D21" w:rsidRPr="009B53FE">
        <w:rPr>
          <w:rFonts w:ascii="Times New Roman" w:hAnsi="Times New Roman" w:cs="Times New Roman"/>
          <w:noProof/>
          <w:sz w:val="24"/>
          <w:szCs w:val="24"/>
        </w:rPr>
        <w:t xml:space="preserve">e, </w:t>
      </w:r>
      <w:r w:rsidR="00A94D21"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Bapala.</w:t>
      </w:r>
    </w:p>
    <w:p w:rsidR="001A3F62" w:rsidRPr="009B53FE" w:rsidRDefault="00A94D21" w:rsidP="00A94D21">
      <w:pPr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AMI</w:t>
      </w:r>
      <w:r w:rsidRPr="009B53FE">
        <w:rPr>
          <w:rFonts w:ascii="Times New Roman" w:hAnsi="Times New Roman" w:cs="Times New Roman"/>
          <w:noProof/>
          <w:sz w:val="24"/>
          <w:szCs w:val="24"/>
        </w:rPr>
        <w:t>E</w:t>
      </w:r>
      <w:r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T</w:t>
      </w:r>
      <w:r w:rsidRPr="009B53FE">
        <w:rPr>
          <w:rFonts w:ascii="Times New Roman" w:hAnsi="Times New Roman" w:cs="Times New Roman"/>
          <w:noProof/>
          <w:sz w:val="24"/>
          <w:szCs w:val="24"/>
        </w:rPr>
        <w:t>E</w:t>
      </w:r>
      <w:r w:rsidR="001A3F62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1A3F62" w:rsidRPr="009B53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r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Tele</w:t>
      </w:r>
      <w:r w:rsidRPr="009B53FE">
        <w:rPr>
          <w:rFonts w:ascii="Times New Roman" w:hAnsi="Times New Roman" w:cs="Times New Roman"/>
          <w:b/>
          <w:bCs/>
          <w:i/>
          <w:noProof/>
          <w:color w:val="000000" w:themeColor="text1"/>
          <w:sz w:val="24"/>
          <w:szCs w:val="24"/>
        </w:rPr>
        <w:t xml:space="preserve"> </w:t>
      </w:r>
      <w:r w:rsidR="0067509E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C</w:t>
      </w:r>
      <w:r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ommunicaion</w:t>
      </w:r>
      <w:r w:rsidRPr="009B53FE">
        <w:rPr>
          <w:rFonts w:ascii="Times New Roman" w:hAnsi="Times New Roman" w:cs="Times New Roman"/>
          <w:b/>
          <w:bCs/>
          <w:i/>
          <w:noProof/>
          <w:color w:val="000000" w:themeColor="text1"/>
          <w:sz w:val="24"/>
          <w:szCs w:val="24"/>
        </w:rPr>
        <w:t xml:space="preserve"> </w:t>
      </w:r>
      <w:r w:rsidR="001A3F62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Engineering)</w:t>
      </w:r>
    </w:p>
    <w:p w:rsidR="001A3F62" w:rsidRPr="009B53FE" w:rsidRDefault="001A3F62" w:rsidP="001A3F62">
      <w:pPr>
        <w:ind w:left="360"/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</w:pPr>
      <w:r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200</w:t>
      </w:r>
      <w:r w:rsidR="00606A9C"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5</w:t>
      </w:r>
      <w:r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 xml:space="preserve">, </w:t>
      </w:r>
      <w:r w:rsidR="00A94D21"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D</w:t>
      </w:r>
      <w:r w:rsidR="00A94D21" w:rsidRPr="009B53FE">
        <w:rPr>
          <w:rFonts w:ascii="Times New Roman" w:hAnsi="Times New Roman" w:cs="Times New Roman"/>
          <w:noProof/>
          <w:sz w:val="24"/>
          <w:szCs w:val="24"/>
        </w:rPr>
        <w:t xml:space="preserve">elhi </w:t>
      </w:r>
      <w:r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 xml:space="preserve">University, </w:t>
      </w:r>
      <w:r w:rsidR="00A94D21"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>N</w:t>
      </w:r>
      <w:r w:rsidR="00A94D21" w:rsidRPr="009B53FE">
        <w:rPr>
          <w:rFonts w:ascii="Times New Roman" w:hAnsi="Times New Roman" w:cs="Times New Roman"/>
          <w:noProof/>
          <w:sz w:val="24"/>
          <w:szCs w:val="24"/>
        </w:rPr>
        <w:t>ew</w:t>
      </w:r>
      <w:r w:rsidR="00A94D21" w:rsidRPr="009B53FE">
        <w:rPr>
          <w:rFonts w:ascii="Times New Roman" w:hAnsi="Times New Roman" w:cs="Times New Roman"/>
          <w:bCs/>
          <w:i/>
          <w:noProof/>
          <w:color w:val="000000" w:themeColor="text1"/>
          <w:sz w:val="24"/>
          <w:szCs w:val="24"/>
        </w:rPr>
        <w:t xml:space="preserve"> D</w:t>
      </w:r>
      <w:r w:rsidR="00A94D21" w:rsidRPr="009B53FE">
        <w:rPr>
          <w:rFonts w:ascii="Times New Roman" w:hAnsi="Times New Roman" w:cs="Times New Roman"/>
          <w:noProof/>
          <w:sz w:val="24"/>
          <w:szCs w:val="24"/>
        </w:rPr>
        <w:t>elhi.</w:t>
      </w:r>
    </w:p>
    <w:p w:rsidR="00121597" w:rsidRPr="009B53FE" w:rsidRDefault="00121597" w:rsidP="001A3F62">
      <w:pPr>
        <w:spacing w:before="240" w:after="0" w:line="276" w:lineRule="auto"/>
        <w:ind w:left="360" w:right="75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</w:pPr>
      <w:r w:rsidRPr="009B53FE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  <w:t>Experience</w:t>
      </w:r>
    </w:p>
    <w:p w:rsidR="00FD3A84" w:rsidRPr="009B53FE" w:rsidRDefault="006225A3" w:rsidP="00FD3A84">
      <w:pPr>
        <w:spacing w:after="0" w:line="240" w:lineRule="auto"/>
        <w:ind w:left="360" w:right="72"/>
        <w:contextualSpacing/>
        <w:jc w:val="both"/>
        <w:rPr>
          <w:rFonts w:ascii="Times New Roman" w:hAnsi="Times New Roman" w:cs="Times New Roman"/>
          <w:b/>
          <w:bCs/>
          <w:noProof/>
          <w:color w:val="000000" w:themeColor="text1"/>
          <w:szCs w:val="24"/>
        </w:rPr>
      </w:pPr>
      <w:r w:rsidRPr="006225A3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4"/>
          <w:lang w:val="en-US"/>
        </w:rPr>
        <w:pict>
          <v:line id="Straight Connector 4" o:spid="_x0000_s1033" style="position:absolute;left:0;text-align:left;z-index:251681792;visibility:visible;mso-height-relative:margin" from="18.65pt,1.35pt" to="533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Cj5QEAACUEAAAOAAAAZHJzL2Uyb0RvYy54bWysU02P2yAQvVfqf0DcG9u7Sbay4uwh2+2l&#10;aqPu9gewGGIkYBDQ2P73HbDj9EuVWvWCDfPezLzHsLsfjCZn4YMC29BqVVIiLIdW2VNDvzw/vnlL&#10;SYjMtkyDFQ0dRaD3+9evdr2rxQ10oFvhCSaxoe5dQ7sYXV0UgXfCsLACJywGJXjDIm79qWg96zG7&#10;0cVNWW6LHnzrPHARAp4+TEG6z/mlFDx+kjKISHRDsbeYV5/Xl7QW+x2rT565TvG5DfYPXRimLBZd&#10;Uj2wyMhXr35JZRT3EEDGFQdTgJSKi6wB1VTlT2qeOuZE1oLmBLfYFP5fWv7xfPREtQ1dU2KZwSt6&#10;ip6pUxfJAaxFA8GTdfKpd6FG+MEe/bwL7uiT6EF6k74ohwzZ23HxVgyRcDzcbta327sNJfwSK65E&#10;50N8L8CQ9NNQrWySzWp2/hAiFkPoBZKOtSV9Q2+ru02ZYQG0ah+V1imYR0cctCdnhpcehyo1jxl+&#10;QEWm9Dvbkjg6lAwInVHaIjhJncTlvzhqMdX9LCSahXKqqXAa02stxrmw8VJPW0QnmsTOFuLc8Z+I&#10;Mz5RRR7hvyEvjFwZbFzIRlnwv2v7apGc8BcHJt3Jghdox3zt2Rqcxezo/G7SsH+/z/Tr695/AwAA&#10;//8DAFBLAwQUAAYACAAAACEA8gAlIdsAAAAHAQAADwAAAGRycy9kb3ducmV2LnhtbEyPwW7CMBBE&#10;75X6D9Yi9VIVu4AISuOgqFIuuQGNejXxkqTE68g2kP59TS/tcXZGM2+z7WQGdkXne0sSXucCGFJj&#10;dU+thI9D+bIB5oMirQZLKOEbPWzzx4dMpdreaIfXfWhZLCGfKgldCGPKuW86NMrP7YgUvZN1RoUo&#10;Xcu1U7dYbga+EGLNjeopLnRqxPcOm/P+YiSsvmpR+wpLJ4pPei6Lqt65Ssqn2VS8AQs4hb8w3PEj&#10;OuSR6WgvpD0bJCyTZUxKWCTA7rZYJ/GV4++B5xn/z5//AAAA//8DAFBLAQItABQABgAIAAAAIQC2&#10;gziS/gAAAOEBAAATAAAAAAAAAAAAAAAAAAAAAABbQ29udGVudF9UeXBlc10ueG1sUEsBAi0AFAAG&#10;AAgAAAAhADj9If/WAAAAlAEAAAsAAAAAAAAAAAAAAAAALwEAAF9yZWxzLy5yZWxzUEsBAi0AFAAG&#10;AAgAAAAhAJ+VsKPlAQAAJQQAAA4AAAAAAAAAAAAAAAAALgIAAGRycy9lMm9Eb2MueG1sUEsBAi0A&#10;FAAGAAgAAAAhAPIAJSHbAAAABwEAAA8AAAAAAAAAAAAAAAAAPwQAAGRycy9kb3ducmV2LnhtbFBL&#10;BQYAAAAABAAEAPMAAABHBQAAAAA=&#10;" strokecolor="black [3213]" strokeweight="2.5pt">
            <v:stroke endarrow="oval"/>
          </v:line>
        </w:pict>
      </w:r>
    </w:p>
    <w:tbl>
      <w:tblPr>
        <w:tblStyle w:val="TableGrid"/>
        <w:tblW w:w="0" w:type="auto"/>
        <w:tblInd w:w="468" w:type="dxa"/>
        <w:tblLook w:val="04A0"/>
      </w:tblPr>
      <w:tblGrid>
        <w:gridCol w:w="1908"/>
        <w:gridCol w:w="2268"/>
        <w:gridCol w:w="5994"/>
      </w:tblGrid>
      <w:tr w:rsidR="00A035F9" w:rsidRPr="009B53FE" w:rsidTr="0094378C">
        <w:tc>
          <w:tcPr>
            <w:tcW w:w="1908" w:type="dxa"/>
          </w:tcPr>
          <w:p w:rsidR="00A035F9" w:rsidRPr="009B53FE" w:rsidRDefault="00A035F9" w:rsidP="00A035F9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2268" w:type="dxa"/>
          </w:tcPr>
          <w:p w:rsidR="00A035F9" w:rsidRPr="009B53FE" w:rsidRDefault="00A035F9" w:rsidP="00A035F9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5994" w:type="dxa"/>
          </w:tcPr>
          <w:p w:rsidR="00A035F9" w:rsidRPr="009B53FE" w:rsidRDefault="00A035F9" w:rsidP="00A035F9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Institution / Organization</w:t>
            </w:r>
          </w:p>
        </w:tc>
      </w:tr>
      <w:tr w:rsidR="00A035F9" w:rsidRPr="009B53FE" w:rsidTr="0094378C">
        <w:tc>
          <w:tcPr>
            <w:tcW w:w="1908" w:type="dxa"/>
          </w:tcPr>
          <w:p w:rsidR="00A035F9" w:rsidRPr="009B53FE" w:rsidRDefault="0094378C" w:rsidP="00A035F9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</w:rPr>
            </w:pPr>
            <w:r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>2018</w:t>
            </w:r>
            <w:r w:rsidR="009B53FE"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 xml:space="preserve"> </w:t>
            </w:r>
            <w:r w:rsidR="00A035F9"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>-</w:t>
            </w:r>
            <w:r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 xml:space="preserve"> </w:t>
            </w:r>
            <w:r w:rsidRPr="009B53FE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Till now</w:t>
            </w:r>
          </w:p>
        </w:tc>
        <w:tc>
          <w:tcPr>
            <w:tcW w:w="2268" w:type="dxa"/>
          </w:tcPr>
          <w:p w:rsidR="00A035F9" w:rsidRPr="009B53FE" w:rsidRDefault="009339E0" w:rsidP="006115CF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</w:rPr>
            </w:pPr>
            <w:r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>As</w:t>
            </w:r>
            <w:r w:rsidR="006115CF"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>sociate</w:t>
            </w:r>
            <w:r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 xml:space="preserve"> Professor</w:t>
            </w:r>
          </w:p>
        </w:tc>
        <w:tc>
          <w:tcPr>
            <w:tcW w:w="5994" w:type="dxa"/>
          </w:tcPr>
          <w:p w:rsidR="00A035F9" w:rsidRPr="009B53FE" w:rsidRDefault="00A035F9" w:rsidP="00A035F9">
            <w:pPr>
              <w:spacing w:after="0" w:line="240" w:lineRule="auto"/>
              <w:ind w:right="75"/>
              <w:rPr>
                <w:rFonts w:ascii="Times New Roman" w:hAnsi="Times New Roman" w:cs="Times New Roman"/>
                <w:bCs/>
                <w:noProof/>
                <w:color w:val="000000" w:themeColor="text1"/>
              </w:rPr>
            </w:pPr>
            <w:r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>Velagapudi Ramakrishna Siddhartha Engineering College</w:t>
            </w:r>
          </w:p>
        </w:tc>
      </w:tr>
      <w:tr w:rsidR="0094378C" w:rsidRPr="009B53FE" w:rsidTr="0094378C">
        <w:tc>
          <w:tcPr>
            <w:tcW w:w="1908" w:type="dxa"/>
          </w:tcPr>
          <w:p w:rsidR="0094378C" w:rsidRPr="009B53FE" w:rsidRDefault="0094378C" w:rsidP="00A035F9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</w:rPr>
            </w:pPr>
            <w:r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>2007</w:t>
            </w:r>
            <w:r w:rsidR="009B53FE"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 xml:space="preserve"> </w:t>
            </w:r>
            <w:r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>-</w:t>
            </w:r>
            <w:r w:rsidR="009B53FE"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 xml:space="preserve"> </w:t>
            </w:r>
            <w:r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>2017</w:t>
            </w:r>
          </w:p>
        </w:tc>
        <w:tc>
          <w:tcPr>
            <w:tcW w:w="2268" w:type="dxa"/>
          </w:tcPr>
          <w:p w:rsidR="0094378C" w:rsidRPr="009B53FE" w:rsidRDefault="0094378C" w:rsidP="00A035F9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</w:rPr>
            </w:pPr>
            <w:r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>Assistant Professor</w:t>
            </w:r>
          </w:p>
        </w:tc>
        <w:tc>
          <w:tcPr>
            <w:tcW w:w="5994" w:type="dxa"/>
          </w:tcPr>
          <w:p w:rsidR="0094378C" w:rsidRPr="009B53FE" w:rsidRDefault="0094378C" w:rsidP="006E0D7E">
            <w:pPr>
              <w:spacing w:after="0" w:line="240" w:lineRule="auto"/>
              <w:ind w:right="75"/>
              <w:rPr>
                <w:rFonts w:ascii="Times New Roman" w:hAnsi="Times New Roman" w:cs="Times New Roman"/>
                <w:bCs/>
                <w:noProof/>
                <w:color w:val="000000" w:themeColor="text1"/>
              </w:rPr>
            </w:pPr>
            <w:r w:rsidRPr="009B53FE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t>Velagapudi Ramakrishna Siddhartha Engineering College</w:t>
            </w:r>
          </w:p>
        </w:tc>
      </w:tr>
    </w:tbl>
    <w:p w:rsidR="001A3F62" w:rsidRPr="009B53FE" w:rsidRDefault="001A3F62" w:rsidP="001A3F62">
      <w:pPr>
        <w:spacing w:before="240" w:after="0" w:line="276" w:lineRule="auto"/>
        <w:ind w:left="360" w:right="75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</w:pPr>
      <w:r w:rsidRPr="009B53FE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  <w:t xml:space="preserve">Research Interests </w:t>
      </w:r>
    </w:p>
    <w:p w:rsidR="001A3F62" w:rsidRPr="009B53FE" w:rsidRDefault="006225A3" w:rsidP="001A3F62">
      <w:pPr>
        <w:spacing w:before="240" w:after="0" w:line="240" w:lineRule="auto"/>
        <w:ind w:left="360" w:right="72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6225A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  <w:lang w:val="en-US"/>
        </w:rPr>
        <w:pict>
          <v:line id="Straight Connector 9" o:spid="_x0000_s1032" style="position:absolute;left:0;text-align:left;z-index:251669504;visibility:visible;mso-height-relative:margin" from="17.95pt,3.15pt" to="533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Ez5gEAACUEAAAOAAAAZHJzL2Uyb0RvYy54bWysU02P2yAQvVfqf0DcG9u7TbZrxdlDtttL&#10;1Ubd7g9gMcRIwCCgsf3vO2DH6ZdWatULNsx7M/Mew/ZuMJqchA8KbEOrVUmJsBxaZY8Nffr68OYd&#10;JSEy2zINVjR0FIHe7V6/2vauFlfQgW6FJ5jEhrp3De1idHVRBN4Jw8IKnLAYlOANi7j1x6L1rMfs&#10;RhdXZbkpevCt88BFCHh6PwXpLueXUvD4WcogItENxd5iXn1en9Na7LasPnrmOsXnNtg/dGGYslh0&#10;SXXPIiPfvPotlVHcQwAZVxxMAVIqLrIGVFOVv6h57JgTWQuaE9xiU/h/afmn08ET1Tb0lhLLDF7R&#10;Y/RMHbtI9mAtGgie3CafehdqhO/twc+74A4+iR6kN+mLcsiQvR0Xb8UQCcfDzfrt9eZmTQk/x4oL&#10;0fkQPwgwJP00VCubZLOanT6GiMUQeoakY21J39Dr6mZdZlgArdoHpXUK5tERe+3JieGlx6FKzWOG&#10;n1CRKf3etiSODiUDQmeUtghOUidx+S+OWkx1vwiJZqGcaiqcxvRSi3EubDzX0xbRiSaxs4U4d/wS&#10;ccYnqsgj/DfkhZErg40L2SgL/k9tXyySE/7swKQ7WfAM7ZivPVuDs5gdnd9NGvYf95l+ed277wAA&#10;AP//AwBQSwMEFAAGAAgAAAAhAGto6U7aAAAABwEAAA8AAABkcnMvZG93bnJldi54bWxMjr1OwzAU&#10;hXck3sG6lVhQa0NLVNI4VYSUJVsLEasbX5K08XVku214e1wWGM+Pzvmy7WQGdkHne0sSnhYCGFJj&#10;dU+thI/3cr4G5oMirQZLKOEbPWzz+7tMpdpeaYeXfWhZHCGfKgldCGPKuW86NMov7IgUsy/rjApR&#10;upZrp65x3Az8WYiEG9VTfOjUiG8dNqf92UhYHWtR+wpLJ4pPeiyLqt65SsqH2VRsgAWcwl8ZbvgR&#10;HfLIdLBn0p4NEpYvr7EpIVkCu8UiSVbADr8GzzP+nz//AQAA//8DAFBLAQItABQABgAIAAAAIQC2&#10;gziS/gAAAOEBAAATAAAAAAAAAAAAAAAAAAAAAABbQ29udGVudF9UeXBlc10ueG1sUEsBAi0AFAAG&#10;AAgAAAAhADj9If/WAAAAlAEAAAsAAAAAAAAAAAAAAAAALwEAAF9yZWxzLy5yZWxzUEsBAi0AFAAG&#10;AAgAAAAhAEPuATPmAQAAJQQAAA4AAAAAAAAAAAAAAAAALgIAAGRycy9lMm9Eb2MueG1sUEsBAi0A&#10;FAAGAAgAAAAhAGto6U7aAAAABwEAAA8AAAAAAAAAAAAAAAAAQAQAAGRycy9kb3ducmV2LnhtbFBL&#10;BQYAAAAABAAEAPMAAABHBQAAAAA=&#10;" strokecolor="black [3213]" strokeweight="2.5pt">
            <v:stroke endarrow="oval"/>
          </v:line>
        </w:pict>
      </w:r>
      <w:r w:rsidR="004A2B83" w:rsidRPr="009B53F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</w:rPr>
        <w:t>Broad Area of Research</w:t>
      </w:r>
      <w:r w:rsidR="001A3F62" w:rsidRPr="009B53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: </w:t>
      </w:r>
    </w:p>
    <w:p w:rsidR="001A3F62" w:rsidRDefault="00E9757D" w:rsidP="00467C0F">
      <w:pPr>
        <w:spacing w:line="240" w:lineRule="auto"/>
        <w:ind w:left="360" w:right="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FE">
        <w:rPr>
          <w:rFonts w:ascii="Times New Roman" w:hAnsi="Times New Roman" w:cs="Times New Roman"/>
          <w:b/>
          <w:i/>
          <w:sz w:val="24"/>
          <w:szCs w:val="24"/>
        </w:rPr>
        <w:t xml:space="preserve">Digital Image </w:t>
      </w:r>
      <w:r w:rsidR="009B53FE" w:rsidRPr="009B53FE">
        <w:rPr>
          <w:rFonts w:ascii="Times New Roman" w:hAnsi="Times New Roman" w:cs="Times New Roman"/>
          <w:b/>
          <w:i/>
          <w:sz w:val="24"/>
          <w:szCs w:val="24"/>
        </w:rPr>
        <w:t>Processing,</w:t>
      </w:r>
      <w:r w:rsidR="00467C0F" w:rsidRPr="009B53F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9B53FE">
        <w:rPr>
          <w:rFonts w:ascii="Times New Roman" w:hAnsi="Times New Roman" w:cs="Times New Roman"/>
          <w:b/>
          <w:i/>
          <w:sz w:val="24"/>
          <w:szCs w:val="24"/>
        </w:rPr>
        <w:t>Digital Video Processing</w:t>
      </w:r>
    </w:p>
    <w:p w:rsidR="00493710" w:rsidRPr="00134FAA" w:rsidRDefault="006225A3" w:rsidP="00493710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6225A3"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val="en-US"/>
        </w:rPr>
        <w:pict>
          <v:line id="Straight Connector 16" o:spid="_x0000_s1035" style="position:absolute;left:0;text-align:left;z-index:251658240;visibility:visible;mso-height-relative:margin" from="21.15pt,23.75pt" to="536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Df5gEAACcEAAAOAAAAZHJzL2Uyb0RvYy54bWysU02P0zAQvSPxHyzfadJd2kVR0z10WS4I&#10;KhZ+gNexG0u2x7KHpv33jJ005UtIIC5O7HlvZt7zeHN/cpYdVUwGfMuXi5oz5SV0xh9a/uXz46s3&#10;nCUUvhMWvGr5WSV+v335YjOERt1AD7ZTkVESn5ohtLxHDE1VJdkrJ9ICgvIU1BCdQNrGQ9VFMVB2&#10;Z6ubul5XA8QuRJAqJTp9GIN8W/JrrSR+1DopZLbl1BuWNZb1Oa/VdiOaQxShN3JqQ/xDF04YT0Xn&#10;VA8CBfsazS+pnJEREmhcSHAVaG2kKhpIzbL+Sc1TL4IqWsicFGab0v9LKz8c95GZju5uzZkXju7o&#10;CaMwhx7ZDrwnByEyCpJTQ0gNEXZ+H6ddCvuYZZ90dPlLgtipuHue3VUnZJIO16vXt+u7FWfyEquu&#10;xBATvlPgWP5puTU+CxeNOL5PSMUIeoHkY+vZ0PLb5d2qLrAE1nSPxtocLMOjdjayo6Brx9MyN08Z&#10;fkChMPat7xieA2kGgk4o6wmcpY7iyh+erRrrflKa7CI5y7FwHtRrLSGl8nipZz2hM01TZzNx6vhP&#10;xAmfqaoM8d+QZ0apDB5nsjMe4u/avlqkR/zFgVF3tuAZunO59mINTWNxdHo5edy/3xf69X1vvwEA&#10;AP//AwBQSwMEFAAGAAgAAAAhAHuC9dbcAAAACQEAAA8AAABkcnMvZG93bnJldi54bWxMj81OwzAQ&#10;hO9IvIO1SFxQaxN+WoU4VYSUS25tibi6yZIE4nVku214e7biAKfV7oxmv8k2sx3FCX0YHGm4XyoQ&#10;SI1rB+o0vO3LxRpEiIZaMzpCDd8YYJNfX2Umbd2ZtnjaxU5wCIXUaOhjnFIpQ9OjNWHpJiTWPpy3&#10;JvLqO9l6c+ZwO8pEqWdpzUD8oTcTvvbYfO2OVsPjZ63qUGHpVfFOd2VR1VtfaX17MxcvICLO8c8M&#10;F3xGh5yZDu5IbRAjZyQP7OS5egJx0dUq4S6H34vMM/m/Qf4DAAD//wMAUEsBAi0AFAAGAAgAAAAh&#10;ALaDOJL+AAAA4QEAABMAAAAAAAAAAAAAAAAAAAAAAFtDb250ZW50X1R5cGVzXS54bWxQSwECLQAU&#10;AAYACAAAACEAOP0h/9YAAACUAQAACwAAAAAAAAAAAAAAAAAvAQAAX3JlbHMvLnJlbHNQSwECLQAU&#10;AAYACAAAACEAMR7w3+YBAAAnBAAADgAAAAAAAAAAAAAAAAAuAgAAZHJzL2Uyb0RvYy54bWxQSwEC&#10;LQAUAAYACAAAACEAe4L11twAAAAJAQAADwAAAAAAAAAAAAAAAABABAAAZHJzL2Rvd25yZXYueG1s&#10;UEsFBgAAAAAEAAQA8wAAAEkFAAAAAA==&#10;" strokecolor="black [3213]" strokeweight="2.5pt">
            <v:stroke endarrow="oval"/>
          </v:line>
        </w:pict>
      </w:r>
      <w:r w:rsidR="00493710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Honors and Awards</w:t>
      </w:r>
    </w:p>
    <w:p w:rsidR="00493710" w:rsidRPr="001B518C" w:rsidRDefault="001B518C" w:rsidP="00467C0F">
      <w:pPr>
        <w:spacing w:line="240" w:lineRule="auto"/>
        <w:ind w:left="360" w:right="72"/>
        <w:jc w:val="both"/>
        <w:rPr>
          <w:rFonts w:ascii="Times New Roman" w:hAnsi="Times New Roman" w:cs="Times New Roman"/>
          <w:b/>
          <w:bCs/>
          <w:i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24"/>
          <w:szCs w:val="24"/>
        </w:rPr>
        <w:t xml:space="preserve">Student </w:t>
      </w:r>
      <w:r w:rsidRPr="001B518C">
        <w:rPr>
          <w:rFonts w:ascii="Times New Roman" w:hAnsi="Times New Roman" w:cs="Times New Roman"/>
          <w:b/>
          <w:bCs/>
          <w:i/>
          <w:noProof/>
          <w:color w:val="000000" w:themeColor="text1"/>
          <w:sz w:val="24"/>
          <w:szCs w:val="24"/>
        </w:rPr>
        <w:t>Feed back appriciation letter</w:t>
      </w:r>
    </w:p>
    <w:p w:rsidR="004D590B" w:rsidRPr="009B53FE" w:rsidRDefault="006225A3" w:rsidP="004D590B">
      <w:pPr>
        <w:ind w:left="360"/>
        <w:rPr>
          <w:rFonts w:ascii="Times New Roman" w:hAnsi="Times New Roman" w:cs="Times New Roman"/>
          <w:b/>
          <w:bCs/>
          <w:color w:val="365F91" w:themeColor="accent1" w:themeShade="BF"/>
          <w:sz w:val="52"/>
          <w:szCs w:val="52"/>
        </w:rPr>
      </w:pPr>
      <w:bookmarkStart w:id="0" w:name="_GoBack"/>
      <w:bookmarkEnd w:id="0"/>
      <w:r w:rsidRPr="006225A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  <w:lang w:val="en-US"/>
        </w:rPr>
        <w:pict>
          <v:line id="Straight Connector 12" o:spid="_x0000_s1030" style="position:absolute;left:0;text-align:left;z-index:251671552;visibility:visible;mso-height-relative:margin" from="17.95pt,24.1pt" to="533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du5gEAACcEAAAOAAAAZHJzL2Uyb0RvYy54bWysU02P2yAQvVfqf0DcG9vZJltZcfaQ7fZS&#10;tVG3/QEshhgJGAQ0tv99B+w4/dJKW/WCDfPezLzHsLsbjCZn4YMC29BqVVIiLIdW2VNDv319ePOO&#10;khCZbZkGKxo6ikDv9q9f7XpXizV0oFvhCSaxoe5dQ7sYXV0UgXfCsLACJywGJXjDIm79qWg96zG7&#10;0cW6LLdFD751HrgIAU/vpyDd5/xSCh4/SxlEJLqh2FvMq8/rU1qL/Y7VJ89cp/jcBvuHLgxTFosu&#10;qe5ZZOS7V3+kMop7CCDjioMpQErFRdaAaqryNzWPHXMia0FzgltsCv8vLf90PnqiWry7NSWWGbyj&#10;x+iZOnWRHMBadBA8wSA61btQI+Fgj37eBXf0SfYgvUlfFESG7O64uCuGSDgebjdvb7a3G0r4JVZc&#10;ic6H+EGAIemnoVrZJJzV7PwxRCyG0AskHWtL+obeVLebMsMCaNU+KK1TMA+POGhPzgyvPQ5Vah4z&#10;/IKKTOn3tiVxdKgZEDqjtEVwkjqJy39x1GKq+0VItAvlVFPhNKjXWoxzYeOlnraITjSJnS3EuePn&#10;iDM+UUUe4peQF0auDDYuZKMs+L+1fbVITviLA5PuZMETtGO+9mwNTmN2dH45adx/3mf69X3vfwAA&#10;AP//AwBQSwMEFAAGAAgAAAAhAFdy5FLdAAAACQEAAA8AAABkcnMvZG93bnJldi54bWxMj8tOwzAQ&#10;RfdI/IM1ldggalPaqIQ4VYSUTXZ9RGzdeEhC43Fku234e1yxgOXMvTpzJttMZmAXdL63JOF5LoAh&#10;NVb31Eo47MunNTAfFGk1WEIJ3+hhk9/fZSrV9kpbvOxCyyKEfKokdCGMKee+6dAoP7cjUsw+rTMq&#10;xNG1XDt1jXAz8IUQCTeqp3ihUyO+d9icdmcjYflVi9pXWDpRfNBjWVT11lVSPsym4g1YwCn8leGm&#10;H9Uhj05Heybt2SDhZfUam5G1XgC75SJJlsCOvxueZ/z/B/kPAAAA//8DAFBLAQItABQABgAIAAAA&#10;IQC2gziS/gAAAOEBAAATAAAAAAAAAAAAAAAAAAAAAABbQ29udGVudF9UeXBlc10ueG1sUEsBAi0A&#10;FAAGAAgAAAAhADj9If/WAAAAlAEAAAsAAAAAAAAAAAAAAAAALwEAAF9yZWxzLy5yZWxzUEsBAi0A&#10;FAAGAAgAAAAhAO2yJ27mAQAAJwQAAA4AAAAAAAAAAAAAAAAALgIAAGRycy9lMm9Eb2MueG1sUEsB&#10;Ai0AFAAGAAgAAAAhAFdy5FLdAAAACQEAAA8AAAAAAAAAAAAAAAAAQAQAAGRycy9kb3ducmV2Lnht&#10;bFBLBQYAAAAABAAEAPMAAABKBQAAAAA=&#10;" strokecolor="black [3213]" strokeweight="2.5pt">
            <v:stroke endarrow="oval"/>
          </v:line>
        </w:pict>
      </w:r>
      <w:r w:rsidR="00CD7924" w:rsidRPr="009B53FE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  <w:t>Courses Taught</w:t>
      </w:r>
    </w:p>
    <w:p w:rsidR="00DE3E1B" w:rsidRPr="009B53FE" w:rsidRDefault="00DE3E1B" w:rsidP="00DE3E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B53FE">
        <w:rPr>
          <w:rFonts w:ascii="Times New Roman" w:hAnsi="Times New Roman" w:cs="Times New Roman"/>
          <w:b/>
        </w:rPr>
        <w:t xml:space="preserve">UG:  </w:t>
      </w:r>
      <w:r w:rsidRPr="009B53FE">
        <w:rPr>
          <w:rFonts w:ascii="Times New Roman" w:hAnsi="Times New Roman" w:cs="Times New Roman"/>
        </w:rPr>
        <w:t>Digital electronics</w:t>
      </w:r>
      <w:r w:rsidR="00467C0F" w:rsidRPr="009B53FE">
        <w:rPr>
          <w:rFonts w:ascii="Times New Roman" w:hAnsi="Times New Roman" w:cs="Times New Roman"/>
        </w:rPr>
        <w:t xml:space="preserve"> , </w:t>
      </w:r>
      <w:r w:rsidRPr="009B53FE">
        <w:rPr>
          <w:rFonts w:ascii="Times New Roman" w:hAnsi="Times New Roman" w:cs="Times New Roman"/>
        </w:rPr>
        <w:t>Analog communications</w:t>
      </w:r>
      <w:r w:rsidR="00467C0F" w:rsidRPr="009B53FE">
        <w:rPr>
          <w:rFonts w:ascii="Times New Roman" w:hAnsi="Times New Roman" w:cs="Times New Roman"/>
        </w:rPr>
        <w:t xml:space="preserve">, </w:t>
      </w:r>
      <w:r w:rsidRPr="009B53FE">
        <w:rPr>
          <w:rFonts w:ascii="Times New Roman" w:hAnsi="Times New Roman" w:cs="Times New Roman"/>
        </w:rPr>
        <w:t>Linear integrated circuits</w:t>
      </w:r>
      <w:r w:rsidR="00467C0F" w:rsidRPr="009B53FE">
        <w:rPr>
          <w:rFonts w:ascii="Times New Roman" w:hAnsi="Times New Roman" w:cs="Times New Roman"/>
        </w:rPr>
        <w:t xml:space="preserve">, </w:t>
      </w:r>
      <w:r w:rsidRPr="009B53FE">
        <w:rPr>
          <w:rFonts w:ascii="Times New Roman" w:hAnsi="Times New Roman" w:cs="Times New Roman"/>
        </w:rPr>
        <w:t>Digital image processing</w:t>
      </w:r>
    </w:p>
    <w:p w:rsidR="001B518C" w:rsidRDefault="00DE3E1B" w:rsidP="00DE3E1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B53FE">
        <w:rPr>
          <w:rFonts w:ascii="Times New Roman" w:hAnsi="Times New Roman" w:cs="Times New Roman"/>
        </w:rPr>
        <w:t>Digital signal Processing</w:t>
      </w:r>
      <w:r w:rsidR="00467C0F" w:rsidRPr="009B53FE">
        <w:rPr>
          <w:rFonts w:ascii="Times New Roman" w:hAnsi="Times New Roman" w:cs="Times New Roman"/>
        </w:rPr>
        <w:t xml:space="preserve"> ,</w:t>
      </w:r>
      <w:r w:rsidRPr="009B53FE">
        <w:rPr>
          <w:rFonts w:ascii="Times New Roman" w:hAnsi="Times New Roman" w:cs="Times New Roman"/>
        </w:rPr>
        <w:t>Signals and systems</w:t>
      </w:r>
      <w:r w:rsidR="00467C0F" w:rsidRPr="009B53FE">
        <w:rPr>
          <w:rFonts w:ascii="Times New Roman" w:hAnsi="Times New Roman" w:cs="Times New Roman"/>
        </w:rPr>
        <w:t xml:space="preserve">, </w:t>
      </w:r>
      <w:r w:rsidRPr="009B53FE">
        <w:rPr>
          <w:rFonts w:ascii="Times New Roman" w:hAnsi="Times New Roman" w:cs="Times New Roman"/>
        </w:rPr>
        <w:t>Digital communications</w:t>
      </w:r>
      <w:r w:rsidR="001B518C">
        <w:rPr>
          <w:rFonts w:ascii="Times New Roman" w:hAnsi="Times New Roman" w:cs="Times New Roman"/>
        </w:rPr>
        <w:t>, image and video processing,</w:t>
      </w:r>
    </w:p>
    <w:p w:rsidR="00DE3E1B" w:rsidRPr="009B53FE" w:rsidRDefault="001B518C" w:rsidP="001B518C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data compression.</w:t>
      </w:r>
    </w:p>
    <w:p w:rsidR="00DE3E1B" w:rsidRPr="009B53FE" w:rsidRDefault="00DE3E1B" w:rsidP="00DE3E1B">
      <w:pPr>
        <w:pStyle w:val="ListParagraph"/>
        <w:numPr>
          <w:ilvl w:val="0"/>
          <w:numId w:val="1"/>
        </w:numPr>
        <w:tabs>
          <w:tab w:val="left" w:pos="1872"/>
          <w:tab w:val="left" w:pos="38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3FE">
        <w:rPr>
          <w:rFonts w:ascii="Times New Roman" w:hAnsi="Times New Roman" w:cs="Times New Roman"/>
          <w:b/>
          <w:sz w:val="24"/>
          <w:szCs w:val="24"/>
        </w:rPr>
        <w:t xml:space="preserve"> PG: </w:t>
      </w:r>
      <w:r w:rsidRPr="009B53FE">
        <w:rPr>
          <w:rFonts w:ascii="Times New Roman" w:hAnsi="Times New Roman" w:cs="Times New Roman"/>
          <w:sz w:val="24"/>
          <w:szCs w:val="24"/>
        </w:rPr>
        <w:t>Video Processing</w:t>
      </w:r>
      <w:r w:rsidR="00467C0F" w:rsidRPr="009B53FE">
        <w:rPr>
          <w:rFonts w:ascii="Times New Roman" w:hAnsi="Times New Roman" w:cs="Times New Roman"/>
          <w:sz w:val="24"/>
          <w:szCs w:val="24"/>
        </w:rPr>
        <w:t xml:space="preserve">, </w:t>
      </w:r>
      <w:r w:rsidRPr="009B53FE">
        <w:rPr>
          <w:rFonts w:ascii="Times New Roman" w:hAnsi="Times New Roman" w:cs="Times New Roman"/>
          <w:sz w:val="24"/>
          <w:szCs w:val="24"/>
        </w:rPr>
        <w:t>Transformation techniques</w:t>
      </w:r>
      <w:r w:rsidR="009B53FE" w:rsidRPr="009B53FE">
        <w:rPr>
          <w:rFonts w:ascii="Times New Roman" w:hAnsi="Times New Roman" w:cs="Times New Roman"/>
          <w:sz w:val="24"/>
          <w:szCs w:val="24"/>
        </w:rPr>
        <w:t xml:space="preserve">, </w:t>
      </w:r>
      <w:r w:rsidRPr="009B53FE">
        <w:rPr>
          <w:rFonts w:ascii="Times New Roman" w:hAnsi="Times New Roman" w:cs="Times New Roman"/>
          <w:sz w:val="24"/>
          <w:szCs w:val="24"/>
        </w:rPr>
        <w:t>Advanced communication systems</w:t>
      </w:r>
    </w:p>
    <w:p w:rsidR="00DE3E1B" w:rsidRPr="009B53FE" w:rsidRDefault="00DE3E1B" w:rsidP="00DE3E1B">
      <w:pPr>
        <w:pStyle w:val="ListParagraph"/>
        <w:numPr>
          <w:ilvl w:val="0"/>
          <w:numId w:val="1"/>
        </w:numPr>
        <w:tabs>
          <w:tab w:val="left" w:pos="1872"/>
          <w:tab w:val="left" w:pos="38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3FE">
        <w:rPr>
          <w:rFonts w:ascii="Times New Roman" w:hAnsi="Times New Roman" w:cs="Times New Roman"/>
          <w:sz w:val="24"/>
          <w:szCs w:val="24"/>
        </w:rPr>
        <w:t>Multimedia communication</w:t>
      </w:r>
      <w:r w:rsidR="009B53FE" w:rsidRPr="009B53FE">
        <w:rPr>
          <w:rFonts w:ascii="Times New Roman" w:hAnsi="Times New Roman" w:cs="Times New Roman"/>
          <w:sz w:val="24"/>
          <w:szCs w:val="24"/>
        </w:rPr>
        <w:t xml:space="preserve"> , </w:t>
      </w:r>
      <w:r w:rsidRPr="009B53FE">
        <w:rPr>
          <w:rFonts w:ascii="Times New Roman" w:hAnsi="Times New Roman" w:cs="Times New Roman"/>
          <w:sz w:val="24"/>
          <w:szCs w:val="24"/>
        </w:rPr>
        <w:t>Advanced signal processing</w:t>
      </w:r>
      <w:r w:rsidR="009B53FE" w:rsidRPr="009B53FE">
        <w:rPr>
          <w:rFonts w:ascii="Times New Roman" w:hAnsi="Times New Roman" w:cs="Times New Roman"/>
          <w:sz w:val="24"/>
          <w:szCs w:val="24"/>
        </w:rPr>
        <w:t xml:space="preserve">, </w:t>
      </w:r>
      <w:r w:rsidRPr="009B53FE">
        <w:rPr>
          <w:rFonts w:ascii="Times New Roman" w:hAnsi="Times New Roman" w:cs="Times New Roman"/>
          <w:sz w:val="24"/>
          <w:szCs w:val="24"/>
        </w:rPr>
        <w:t>Digital image and video processing</w:t>
      </w:r>
    </w:p>
    <w:p w:rsidR="001B518C" w:rsidRDefault="001B518C" w:rsidP="004D590B">
      <w:pPr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</w:pPr>
    </w:p>
    <w:p w:rsidR="001A3F62" w:rsidRPr="009B53FE" w:rsidRDefault="006225A3" w:rsidP="004D590B">
      <w:pPr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</w:pPr>
      <w:r w:rsidRPr="006225A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  <w:lang w:val="en-US"/>
        </w:rPr>
        <w:lastRenderedPageBreak/>
        <w:pict>
          <v:line id="Straight Connector 13" o:spid="_x0000_s1029" style="position:absolute;left:0;text-align:left;z-index:251673600;visibility:visible;mso-height-relative:margin" from="17.95pt,29.9pt" to="533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JC5gEAACcEAAAOAAAAZHJzL2Uyb0RvYy54bWysU02P2yAQvVfqf0DcG9ubJltZcfaQ7fZS&#10;tVG3/QEshhgJGAQ0tv99B+w4/dJKW/WCDfPezLzHsLsbjCZn4YMC29BqVVIiLIdW2VNDv319ePOO&#10;khCZbZkGKxo6ikDv9q9f7XpXixvoQLfCE0xiQ927hnYxurooAu+EYWEFTlgMSvCGRdz6U9F61mN2&#10;o4ubstwWPfjWeeAiBDy9n4J0n/NLKXj8LGUQkeiGYm8xrz6vT2kt9jtWnzxzneJzG+wfujBMWSy6&#10;pLpnkZHvXv2RyijuIYCMKw6mACkVF1kDqqnK39Q8dsyJrAXNCW6xKfy/tPzT+eiJavHu1pRYZvCO&#10;HqNn6tRFcgBr0UHwBIPoVO9CjYSDPfp5F9zRJ9mD9CZ9URAZsrvj4q4YIuF4uN28XW9vN5TwS6y4&#10;Ep0P8YMAQ9JPQ7WySTir2fljiFgMoRdIOtaW9A1dV7ebMsMCaNU+KK1TMA+POGhPzgyvPQ5Vah4z&#10;/IKKTOn3tiVxdKgZEDqjtEVwkjqJy39x1GKq+0VItAvlVFPhNKjXWoxzYeOlnraITjSJnS3EuePn&#10;iDM+UUUe4peQF0auDDYuZKMs+L+1fbVITviLA5PuZMETtGO+9mwNTmN2dH45adx/3mf69X3vfwAA&#10;AP//AwBQSwMEFAAGAAgAAAAhALGiehDdAAAACQEAAA8AAABkcnMvZG93bnJldi54bWxMj81OwzAQ&#10;hO9IfQdrK3FB1AbaiIY4VYSUS279iXp14yUJxOvIdtvw9rjiAMedGc1+k20mM7ALOt9bkvC0EMCQ&#10;Gqt7aiUc9uXjKzAfFGk1WEIJ3+hhk8/uMpVqe6UtXnahZbGEfKokdCGMKee+6dAov7AjUvQ+rDMq&#10;xNO1XDt1jeVm4M9CJNyonuKHTo343mHztTsbCcvPWtS+wtKJ4kgPZVHVW1dJeT+fijdgAafwF4Yb&#10;fkSHPDKd7Jm0Z4OEl9U6JiWs1nHBzRdJsgR2+lV4nvH/C/IfAAAA//8DAFBLAQItABQABgAIAAAA&#10;IQC2gziS/gAAAOEBAAATAAAAAAAAAAAAAAAAAAAAAABbQ29udGVudF9UeXBlc10ueG1sUEsBAi0A&#10;FAAGAAgAAAAhADj9If/WAAAAlAEAAAsAAAAAAAAAAAAAAAAALwEAAF9yZWxzLy5yZWxzUEsBAi0A&#10;FAAGAAgAAAAhANpZUkLmAQAAJwQAAA4AAAAAAAAAAAAAAAAALgIAAGRycy9lMm9Eb2MueG1sUEsB&#10;Ai0AFAAGAAgAAAAhALGiehDdAAAACQEAAA8AAAAAAAAAAAAAAAAAQAQAAGRycy9kb3ducmV2Lnht&#10;bFBLBQYAAAAABAAEAPMAAABKBQAAAAA=&#10;" strokecolor="black [3213]" strokeweight="2.5pt">
            <v:stroke endarrow="oval"/>
          </v:line>
        </w:pict>
      </w:r>
      <w:r w:rsidR="00134FAA" w:rsidRPr="009B53FE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  <w:t>Research Profile</w:t>
      </w:r>
      <w:r w:rsidR="00DE3E1B" w:rsidRPr="009B53FE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  <w:t xml:space="preserve"> </w:t>
      </w:r>
    </w:p>
    <w:p w:rsidR="00134FAA" w:rsidRPr="009B53FE" w:rsidRDefault="00134FAA" w:rsidP="00134FAA">
      <w:pPr>
        <w:shd w:val="clear" w:color="auto" w:fill="DBE5F1" w:themeFill="accent1" w:themeFillTint="33"/>
        <w:spacing w:before="360" w:after="0"/>
        <w:ind w:left="360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9B53FE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  <w:t>Publications</w:t>
      </w:r>
    </w:p>
    <w:p w:rsidR="001A3F62" w:rsidRPr="009B53FE" w:rsidRDefault="001A3F62" w:rsidP="00134FAA">
      <w:pPr>
        <w:ind w:left="360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9B53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The recent publications and research contributions can be viewed from the following URLs</w:t>
      </w:r>
    </w:p>
    <w:tbl>
      <w:tblPr>
        <w:tblStyle w:val="TableGrid"/>
        <w:tblW w:w="0" w:type="auto"/>
        <w:tblInd w:w="319" w:type="dxa"/>
        <w:tblLayout w:type="fixed"/>
        <w:tblLook w:val="04A0"/>
      </w:tblPr>
      <w:tblGrid>
        <w:gridCol w:w="1247"/>
        <w:gridCol w:w="8923"/>
      </w:tblGrid>
      <w:tr w:rsidR="001B518C" w:rsidRPr="009B53FE" w:rsidTr="00F509AE">
        <w:trPr>
          <w:trHeight w:val="289"/>
        </w:trPr>
        <w:tc>
          <w:tcPr>
            <w:tcW w:w="1247" w:type="dxa"/>
          </w:tcPr>
          <w:p w:rsidR="001B518C" w:rsidRPr="009B53FE" w:rsidRDefault="001B518C" w:rsidP="001B518C">
            <w:pPr>
              <w:spacing w:after="0" w:line="240" w:lineRule="auto"/>
              <w:ind w:right="-3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 </w:t>
            </w:r>
          </w:p>
        </w:tc>
        <w:tc>
          <w:tcPr>
            <w:tcW w:w="8923" w:type="dxa"/>
          </w:tcPr>
          <w:p w:rsidR="001B518C" w:rsidRPr="009B53FE" w:rsidRDefault="006225A3" w:rsidP="001A3F62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518C" w:rsidRPr="00D540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https://www.scopus.com/authid/detail.uri?authorId=57303119100</w:t>
              </w:r>
            </w:hyperlink>
            <w:r w:rsidR="001B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FE1" w:rsidRPr="009B53FE" w:rsidTr="00F509AE">
        <w:tc>
          <w:tcPr>
            <w:tcW w:w="1247" w:type="dxa"/>
            <w:vAlign w:val="center"/>
          </w:tcPr>
          <w:p w:rsidR="00246FE1" w:rsidRPr="009B53FE" w:rsidRDefault="001B518C" w:rsidP="001B518C">
            <w:pPr>
              <w:spacing w:after="0" w:line="240" w:lineRule="auto"/>
              <w:ind w:right="-3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Google scholar</w:t>
            </w:r>
          </w:p>
        </w:tc>
        <w:tc>
          <w:tcPr>
            <w:tcW w:w="8923" w:type="dxa"/>
          </w:tcPr>
          <w:p w:rsidR="00246FE1" w:rsidRPr="009B53FE" w:rsidRDefault="006225A3" w:rsidP="001A3F62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1B518C" w:rsidRPr="00D540CC">
                <w:rPr>
                  <w:rStyle w:val="Hyperlink"/>
                  <w:rFonts w:ascii="Times New Roman" w:hAnsi="Times New Roman" w:cs="Times New Roman"/>
                </w:rPr>
                <w:t>https://scholar.google.com/citations?user=0uOD2zoAAAAJ&amp;hl=en</w:t>
              </w:r>
            </w:hyperlink>
            <w:r w:rsidR="001B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09AE" w:rsidRPr="009B53FE" w:rsidTr="00F509AE">
        <w:trPr>
          <w:trHeight w:val="1092"/>
        </w:trPr>
        <w:tc>
          <w:tcPr>
            <w:tcW w:w="1247" w:type="dxa"/>
            <w:vAlign w:val="center"/>
          </w:tcPr>
          <w:p w:rsidR="00F509AE" w:rsidRDefault="00F509AE" w:rsidP="001B518C">
            <w:pPr>
              <w:spacing w:after="0" w:line="240" w:lineRule="auto"/>
              <w:ind w:right="-39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EEE </w:t>
            </w:r>
          </w:p>
          <w:p w:rsidR="00F509AE" w:rsidRPr="009B53FE" w:rsidRDefault="00F509AE" w:rsidP="001B518C">
            <w:pPr>
              <w:spacing w:after="0" w:line="240" w:lineRule="auto"/>
              <w:ind w:right="-3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noProof/>
                <w:sz w:val="24"/>
                <w:szCs w:val="24"/>
              </w:rPr>
              <w:t>xplore</w:t>
            </w:r>
          </w:p>
        </w:tc>
        <w:tc>
          <w:tcPr>
            <w:tcW w:w="8923" w:type="dxa"/>
          </w:tcPr>
          <w:p w:rsidR="00F509AE" w:rsidRPr="009B53FE" w:rsidRDefault="006225A3" w:rsidP="001A3F62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F509AE" w:rsidRPr="00D540CC">
                <w:rPr>
                  <w:rStyle w:val="Hyperlink"/>
                </w:rPr>
                <w:t>https://ieeexplore.ieee.org/search/searchresult.jsp?queryText=lakshmi%20sirisha&amp;highlight=true&amp;returnType=SEARCH&amp;matchPubs=true&amp;ranges=2015_2022_Year&amp;returnFacets=ALL&amp;searchWithin=b%20lakshmi%20sirisha</w:t>
              </w:r>
            </w:hyperlink>
            <w:r w:rsidR="00F509AE">
              <w:t xml:space="preserve"> </w:t>
            </w:r>
          </w:p>
        </w:tc>
      </w:tr>
      <w:tr w:rsidR="009B53FE" w:rsidRPr="009B53FE" w:rsidTr="00F509AE">
        <w:tc>
          <w:tcPr>
            <w:tcW w:w="1247" w:type="dxa"/>
            <w:vMerge w:val="restart"/>
            <w:vAlign w:val="center"/>
          </w:tcPr>
          <w:p w:rsidR="009B53FE" w:rsidRPr="009B53FE" w:rsidRDefault="009B53FE" w:rsidP="00F509AE">
            <w:pPr>
              <w:spacing w:after="0" w:line="240" w:lineRule="auto"/>
              <w:ind w:right="-3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Journals</w:t>
            </w:r>
          </w:p>
        </w:tc>
        <w:tc>
          <w:tcPr>
            <w:tcW w:w="8923" w:type="dxa"/>
          </w:tcPr>
          <w:p w:rsidR="009B53FE" w:rsidRPr="009B53FE" w:rsidRDefault="006225A3" w:rsidP="001A3F62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53FE" w:rsidRPr="009B53FE">
                <w:rPr>
                  <w:rStyle w:val="Hyperlink"/>
                  <w:rFonts w:ascii="Times New Roman" w:hAnsi="Times New Roman" w:cs="Times New Roman"/>
                </w:rPr>
                <w:t>http://www.jetir.org/view?paper=JETIR2005105</w:t>
              </w:r>
            </w:hyperlink>
          </w:p>
        </w:tc>
      </w:tr>
      <w:tr w:rsidR="009B53FE" w:rsidRPr="009B53FE" w:rsidTr="00F509AE">
        <w:tc>
          <w:tcPr>
            <w:tcW w:w="1247" w:type="dxa"/>
            <w:vMerge/>
          </w:tcPr>
          <w:p w:rsidR="009B53FE" w:rsidRPr="009B53FE" w:rsidRDefault="009B53FE" w:rsidP="001A3F62">
            <w:pPr>
              <w:spacing w:after="0" w:line="240" w:lineRule="auto"/>
              <w:ind w:right="-3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3" w:type="dxa"/>
          </w:tcPr>
          <w:p w:rsidR="009B53FE" w:rsidRPr="009B53FE" w:rsidRDefault="006225A3" w:rsidP="001A3F62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53FE" w:rsidRPr="009B53FE">
                <w:rPr>
                  <w:rStyle w:val="Hyperlink"/>
                  <w:rFonts w:ascii="Times New Roman" w:hAnsi="Times New Roman" w:cs="Times New Roman"/>
                </w:rPr>
                <w:t>http://www.jetir.org/view?paper=JETIR2005002</w:t>
              </w:r>
            </w:hyperlink>
          </w:p>
        </w:tc>
      </w:tr>
    </w:tbl>
    <w:p w:rsidR="00493710" w:rsidRPr="00134FAA" w:rsidRDefault="00493710" w:rsidP="00493710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</w:t>
      </w: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cognized Research Supervisor</w:t>
      </w:r>
    </w:p>
    <w:tbl>
      <w:tblPr>
        <w:tblStyle w:val="TableGrid"/>
        <w:tblW w:w="0" w:type="auto"/>
        <w:tblInd w:w="567" w:type="dxa"/>
        <w:tblLayout w:type="fixed"/>
        <w:tblLook w:val="04A0"/>
      </w:tblPr>
      <w:tblGrid>
        <w:gridCol w:w="801"/>
        <w:gridCol w:w="4410"/>
        <w:gridCol w:w="5238"/>
      </w:tblGrid>
      <w:tr w:rsidR="00493710" w:rsidTr="00AC111B">
        <w:tc>
          <w:tcPr>
            <w:tcW w:w="801" w:type="dxa"/>
          </w:tcPr>
          <w:p w:rsidR="00493710" w:rsidRDefault="00493710" w:rsidP="00AC111B">
            <w:pPr>
              <w:ind w:right="-18"/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1" w:name="_Hlk42163145"/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S.No</w:t>
            </w:r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493710" w:rsidRPr="0004083B" w:rsidRDefault="00493710" w:rsidP="00AC111B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238" w:type="dxa"/>
          </w:tcPr>
          <w:p w:rsidR="00493710" w:rsidRPr="0004083B" w:rsidRDefault="00493710" w:rsidP="00AC111B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University</w:t>
            </w:r>
          </w:p>
        </w:tc>
      </w:tr>
      <w:tr w:rsidR="00493710" w:rsidTr="00AC111B">
        <w:tc>
          <w:tcPr>
            <w:tcW w:w="801" w:type="dxa"/>
          </w:tcPr>
          <w:p w:rsidR="00493710" w:rsidRPr="007342BB" w:rsidRDefault="00F509AE" w:rsidP="00AC111B">
            <w:pPr>
              <w:tabs>
                <w:tab w:val="left" w:pos="596"/>
              </w:tabs>
              <w:spacing w:after="0" w:line="240" w:lineRule="auto"/>
              <w:ind w:right="-138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:rsidR="00493710" w:rsidRPr="007342BB" w:rsidRDefault="00F509AE" w:rsidP="00A43EE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ECE</w:t>
            </w:r>
          </w:p>
        </w:tc>
        <w:tc>
          <w:tcPr>
            <w:tcW w:w="5238" w:type="dxa"/>
          </w:tcPr>
          <w:p w:rsidR="00493710" w:rsidRPr="007342BB" w:rsidRDefault="00F509AE" w:rsidP="00A43EED">
            <w:pPr>
              <w:spacing w:after="0" w:line="240" w:lineRule="auto"/>
              <w:ind w:right="-9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JNTUK</w:t>
            </w:r>
          </w:p>
        </w:tc>
      </w:tr>
      <w:tr w:rsidR="00A43EED" w:rsidTr="00AC111B">
        <w:tc>
          <w:tcPr>
            <w:tcW w:w="801" w:type="dxa"/>
          </w:tcPr>
          <w:p w:rsidR="00A43EED" w:rsidRDefault="00A43EED" w:rsidP="00AC111B">
            <w:pPr>
              <w:tabs>
                <w:tab w:val="left" w:pos="596"/>
              </w:tabs>
              <w:spacing w:after="0" w:line="240" w:lineRule="auto"/>
              <w:ind w:right="-138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:rsidR="00A43EED" w:rsidRDefault="00A43EED" w:rsidP="00A43EED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ECE</w:t>
            </w:r>
          </w:p>
        </w:tc>
        <w:tc>
          <w:tcPr>
            <w:tcW w:w="5238" w:type="dxa"/>
          </w:tcPr>
          <w:p w:rsidR="00A43EED" w:rsidRDefault="00A43EED" w:rsidP="00A43EED">
            <w:pPr>
              <w:spacing w:after="0" w:line="240" w:lineRule="auto"/>
              <w:ind w:right="-9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SRM University, Chennai. </w:t>
            </w:r>
          </w:p>
        </w:tc>
      </w:tr>
    </w:tbl>
    <w:bookmarkEnd w:id="1"/>
    <w:p w:rsidR="001A3F62" w:rsidRPr="009B53FE" w:rsidRDefault="00134FAA" w:rsidP="00134FAA">
      <w:pPr>
        <w:shd w:val="clear" w:color="auto" w:fill="DBE5F1" w:themeFill="accent1" w:themeFillTint="33"/>
        <w:spacing w:before="240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</w:pPr>
      <w:r w:rsidRPr="009B53FE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  <w:t>Funded Research Projects</w:t>
      </w:r>
    </w:p>
    <w:tbl>
      <w:tblPr>
        <w:tblStyle w:val="TableGrid"/>
        <w:tblW w:w="0" w:type="auto"/>
        <w:tblInd w:w="558" w:type="dxa"/>
        <w:tblLook w:val="04A0"/>
      </w:tblPr>
      <w:tblGrid>
        <w:gridCol w:w="1260"/>
        <w:gridCol w:w="9198"/>
      </w:tblGrid>
      <w:tr w:rsidR="00134FAA" w:rsidRPr="009B53FE" w:rsidTr="00134FAA">
        <w:tc>
          <w:tcPr>
            <w:tcW w:w="1260" w:type="dxa"/>
          </w:tcPr>
          <w:p w:rsidR="00134FAA" w:rsidRPr="009B53FE" w:rsidRDefault="00134FAA" w:rsidP="00134FA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3FE">
              <w:rPr>
                <w:rFonts w:ascii="Times New Roman" w:hAnsi="Times New Roman" w:cs="Times New Roman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134FAA" w:rsidRPr="009B53FE" w:rsidRDefault="00D53D6E" w:rsidP="00134FA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C0992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117660" w:rsidRPr="00FC0992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9B53FE" w:rsidRPr="009B53FE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9B53FE" w:rsidRPr="009B53FE">
              <w:rPr>
                <w:rFonts w:ascii="Times New Roman" w:hAnsi="Times New Roman" w:cs="Times New Roman"/>
                <w:b/>
                <w:sz w:val="20"/>
              </w:rPr>
              <w:t xml:space="preserve">NRSC </w:t>
            </w:r>
            <w:r w:rsidR="009B53FE" w:rsidRPr="009B53FE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</w:rPr>
              <w:t>Project, Hyd)</w:t>
            </w:r>
          </w:p>
        </w:tc>
      </w:tr>
    </w:tbl>
    <w:p w:rsidR="00A43EED" w:rsidRDefault="001D08B6" w:rsidP="00A43EED">
      <w:pPr>
        <w:spacing w:after="0"/>
        <w:rPr>
          <w:rFonts w:ascii="Times New Roman" w:hAnsi="Times New Roman" w:cs="Times New Roman"/>
        </w:rPr>
      </w:pPr>
      <w:r w:rsidRPr="009B53FE">
        <w:rPr>
          <w:rFonts w:ascii="Times New Roman" w:hAnsi="Times New Roman" w:cs="Times New Roman"/>
        </w:rPr>
        <w:tab/>
      </w:r>
    </w:p>
    <w:p w:rsidR="00495E5C" w:rsidRDefault="006225A3" w:rsidP="00A43EED">
      <w:pPr>
        <w:spacing w:after="0"/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</w:pPr>
      <w:r w:rsidRPr="006225A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  <w:lang w:val="en-US"/>
        </w:rPr>
        <w:pict>
          <v:line id="Straight Connector 15" o:spid="_x0000_s1028" style="position:absolute;z-index:251677696;visibility:visible;mso-height-relative:margin" from="21.2pt,22.5pt" to="536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6r5gEAACcEAAAOAAAAZHJzL2Uyb0RvYy54bWysU02P0zAQvSPxHyzfadJd2kVR0z10WS4I&#10;KhZ+gNcZN5Zsj2Wbpv33jJ005UtIIC5O7HlvZt7zeHN/soYdIUSNruXLRc0ZOImddoeWf/n8+OoN&#10;ZzEJ1wmDDlp+hsjvty9fbAbfwA32aDoIjJK42Ay+5X1KvqmqKHuwIi7Qg6OgwmBFom04VF0QA2W3&#10;prqp63U1YOh8QAkx0unDGOTbkl8pkOmjUhESMy2n3lJZQ1mf81ptN6I5BOF7Lac2xD90YYV2VHRO&#10;9SCSYF+D/iWV1TJgRJUWEm2FSmkJRQOpWdY/qXnqhYeihcyJfrYp/r+08sNxH5ju6O5WnDlh6Y6e&#10;UhD60Ce2Q+fIQQyMguTU4GNDhJ3bh2kX/T5k2ScVbP6SIHYq7p5nd+GUmKTD9er17fqOqshLrLoS&#10;fYjpHaBl+aflRrssXDTi+D4mKkbQCyQfG8eGlt8u71Z1gUU0unvUxuRgGR7YmcCOgq49nZa5ecrw&#10;AyoJbd66jqWzJ81I0AllHIGz1FFc+UtnA2PdT6DILpKzHAvnQb3WElKCS5d6xhE60xR1NhOnjv9E&#10;nPCZCmWI/4Y8M0pldGkmW+0w/K7tq0VqxF8cGHVnC56xO5drL9bQNBZHp5eTx/37faFf3/f2GwAA&#10;AP//AwBQSwMEFAAGAAgAAAAhAE8L/r7cAAAACQEAAA8AAABkcnMvZG93bnJldi54bWxMj0FPwzAM&#10;he9I/IfISFzQllANGKXpVCH10ts2Kq5Za9pC41RJtpV/jycOcLLs9/T8vWwz21Gc0IfBkYb7pQKB&#10;1Lh2oE7D275crEGEaKg1oyPU8I0BNvn1VWbS1p1pi6dd7ASHUEiNhj7GKZUyND1aE5ZuQmLtw3lr&#10;Iq++k603Zw63o0yUepTWDMQfejPha4/N1+5oNaw+a1WHCkuvine6K4uq3vpK69ubuXgBEXGOf2a4&#10;4DM65Mx0cEdqgxg5I1mxk+cDV7ro6il5BnH4vcg8k/8b5D8AAAD//wMAUEsBAi0AFAAGAAgAAAAh&#10;ALaDOJL+AAAA4QEAABMAAAAAAAAAAAAAAAAAAAAAAFtDb250ZW50X1R5cGVzXS54bWxQSwECLQAU&#10;AAYACAAAACEAOP0h/9YAAACUAQAACwAAAAAAAAAAAAAAAAAvAQAAX3JlbHMvLnJlbHNQSwECLQAU&#10;AAYACAAAACEAaCNuq+YBAAAnBAAADgAAAAAAAAAAAAAAAAAuAgAAZHJzL2Uyb0RvYy54bWxQSwEC&#10;LQAUAAYACAAAACEATwv+vtwAAAAJAQAADwAAAAAAAAAAAAAAAABABAAAZHJzL2Rvd25yZXYueG1s&#10;UEsFBgAAAAAEAAQA8wAAAEkFAAAAAA==&#10;" strokecolor="black [3213]" strokeweight="2.5pt">
            <v:stroke endarrow="oval"/>
          </v:line>
        </w:pict>
      </w:r>
      <w:r w:rsidR="00A43EED">
        <w:rPr>
          <w:rFonts w:ascii="Times New Roman" w:hAnsi="Times New Roman" w:cs="Times New Roman"/>
        </w:rPr>
        <w:t xml:space="preserve">        </w:t>
      </w:r>
      <w:r w:rsidR="00495E5C" w:rsidRPr="009B53FE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  <w:t xml:space="preserve">Professional Development Activities </w:t>
      </w:r>
      <w:r w:rsidR="00A43EED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  <w:t>–</w:t>
      </w:r>
      <w:r w:rsidR="00495E5C" w:rsidRPr="009B53FE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  <w:t xml:space="preserve"> Participations</w:t>
      </w:r>
    </w:p>
    <w:p w:rsidR="00A43EED" w:rsidRPr="009B53FE" w:rsidRDefault="00A43EED" w:rsidP="00A43EED">
      <w:pPr>
        <w:spacing w:after="0"/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6374"/>
        <w:gridCol w:w="3969"/>
      </w:tblGrid>
      <w:tr w:rsidR="00495E5C" w:rsidRPr="009B53FE" w:rsidTr="004F3827">
        <w:tc>
          <w:tcPr>
            <w:tcW w:w="6374" w:type="dxa"/>
          </w:tcPr>
          <w:p w:rsidR="00495E5C" w:rsidRPr="009B53FE" w:rsidRDefault="00495E5C" w:rsidP="00495E5C">
            <w:pPr>
              <w:spacing w:after="0" w:line="240" w:lineRule="auto"/>
              <w:ind w:righ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Development and Training Programmes</w:t>
            </w:r>
          </w:p>
          <w:p w:rsidR="00495E5C" w:rsidRPr="009B53FE" w:rsidRDefault="00495E5C" w:rsidP="00495E5C">
            <w:pPr>
              <w:spacing w:after="0" w:line="240" w:lineRule="auto"/>
              <w:ind w:right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(at least 5 Days)</w:t>
            </w:r>
          </w:p>
        </w:tc>
        <w:tc>
          <w:tcPr>
            <w:tcW w:w="3969" w:type="dxa"/>
          </w:tcPr>
          <w:p w:rsidR="00A43EED" w:rsidRDefault="00A43EED" w:rsidP="00495E5C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5C" w:rsidRPr="009B53FE" w:rsidRDefault="00F509AE" w:rsidP="00495E5C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5E5C" w:rsidRPr="009B53FE" w:rsidTr="004F3827">
        <w:tc>
          <w:tcPr>
            <w:tcW w:w="6374" w:type="dxa"/>
          </w:tcPr>
          <w:p w:rsidR="00495E5C" w:rsidRPr="009B53FE" w:rsidRDefault="00605FE0" w:rsidP="00495E5C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International / </w:t>
            </w:r>
            <w:r w:rsidR="00495E5C" w:rsidRPr="009B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Level Seminars</w:t>
            </w:r>
          </w:p>
        </w:tc>
        <w:tc>
          <w:tcPr>
            <w:tcW w:w="3969" w:type="dxa"/>
          </w:tcPr>
          <w:p w:rsidR="00495E5C" w:rsidRPr="009B53FE" w:rsidRDefault="00F509AE" w:rsidP="00495E5C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5FE0" w:rsidRPr="009B53FE">
              <w:rPr>
                <w:rFonts w:ascii="Times New Roman" w:hAnsi="Times New Roman" w:cs="Times New Roman"/>
                <w:sz w:val="24"/>
                <w:szCs w:val="24"/>
              </w:rPr>
              <w:t xml:space="preserve"> / 02</w:t>
            </w:r>
          </w:p>
        </w:tc>
      </w:tr>
      <w:tr w:rsidR="00495E5C" w:rsidRPr="009B53FE" w:rsidTr="004F3827">
        <w:tc>
          <w:tcPr>
            <w:tcW w:w="6374" w:type="dxa"/>
          </w:tcPr>
          <w:p w:rsidR="00495E5C" w:rsidRPr="009B53FE" w:rsidRDefault="00605FE0" w:rsidP="00495E5C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International / </w:t>
            </w:r>
            <w:r w:rsidR="00495E5C" w:rsidRPr="009B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Level Conferences</w:t>
            </w:r>
          </w:p>
        </w:tc>
        <w:tc>
          <w:tcPr>
            <w:tcW w:w="3969" w:type="dxa"/>
          </w:tcPr>
          <w:p w:rsidR="00495E5C" w:rsidRPr="009B53FE" w:rsidRDefault="00605FE0" w:rsidP="00F509AE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3F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95E5C" w:rsidRPr="009B5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5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E5C" w:rsidRPr="009B53FE" w:rsidTr="004F3827">
        <w:tc>
          <w:tcPr>
            <w:tcW w:w="6374" w:type="dxa"/>
          </w:tcPr>
          <w:p w:rsidR="00495E5C" w:rsidRPr="009B53FE" w:rsidRDefault="00495E5C" w:rsidP="00495E5C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3969" w:type="dxa"/>
          </w:tcPr>
          <w:p w:rsidR="00495E5C" w:rsidRPr="009B53FE" w:rsidRDefault="009B53FE" w:rsidP="00495E5C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E5C" w:rsidRPr="009B53FE" w:rsidTr="004F3827">
        <w:tc>
          <w:tcPr>
            <w:tcW w:w="6374" w:type="dxa"/>
          </w:tcPr>
          <w:p w:rsidR="00495E5C" w:rsidRPr="009B53FE" w:rsidRDefault="00495E5C" w:rsidP="00495E5C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Instructor Led / Self-Paced Courses</w:t>
            </w:r>
          </w:p>
        </w:tc>
        <w:tc>
          <w:tcPr>
            <w:tcW w:w="3969" w:type="dxa"/>
          </w:tcPr>
          <w:p w:rsidR="00495E5C" w:rsidRPr="009B53FE" w:rsidRDefault="00117660" w:rsidP="00495E5C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95E5C" w:rsidRPr="009B53FE" w:rsidTr="004F3827">
        <w:tc>
          <w:tcPr>
            <w:tcW w:w="6374" w:type="dxa"/>
          </w:tcPr>
          <w:p w:rsidR="00495E5C" w:rsidRPr="009B53FE" w:rsidRDefault="00495E5C" w:rsidP="00495E5C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Webinars</w:t>
            </w:r>
          </w:p>
        </w:tc>
        <w:tc>
          <w:tcPr>
            <w:tcW w:w="3969" w:type="dxa"/>
          </w:tcPr>
          <w:p w:rsidR="00495E5C" w:rsidRPr="009B53FE" w:rsidRDefault="00117660" w:rsidP="00495E5C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C0383C" w:rsidRPr="009B53FE" w:rsidRDefault="006225A3" w:rsidP="008C5D7B">
      <w:pPr>
        <w:shd w:val="clear" w:color="auto" w:fill="FFFFFF" w:themeFill="background1"/>
        <w:ind w:left="360"/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</w:pPr>
      <w:r w:rsidRPr="006225A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4"/>
          <w:lang w:val="en-US"/>
        </w:rPr>
        <w:pict>
          <v:line id="Straight Connector 14" o:spid="_x0000_s1027" style="position:absolute;left:0;text-align:left;z-index:251675648;visibility:visible;mso-position-horizontal-relative:text;mso-position-vertical-relative:text;mso-height-relative:margin" from="17.95pt,25.2pt" to="533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uH5wEAACcEAAAOAAAAZHJzL2Uyb0RvYy54bWysU01v3CAQvVfqf0Dcu7aT7Kay1pvDpuml&#10;aldN+gMIhjUSMAjo2v73HbDXm36oUqpesGHem5n3GLZ3g9HkJHxQYBtarUpKhOXQKnts6Lenh3fv&#10;KQmR2ZZpsKKhowj0bvf2zbZ3tbiCDnQrPMEkNtS9a2gXo6uLIvBOGBZW4ITFoARvWMStPxatZz1m&#10;N7q4KstN0YNvnQcuQsDT+ylIdzm/lILHL1IGEYluKPYW8+rz+pzWYrdl9dEz1yk+t8H+oQvDlMWi&#10;S6p7Fhn57tVvqYziHgLIuOJgCpBScZE1oJqq/EXNY8ecyFrQnOAWm8L/S8s/nw6eqBbv7oYSywze&#10;0WP0TB27SPZgLToInmAQnepdqJGwtwc/74I7+CR7kN6kLwoiQ3Z3XNwVQyQcDzfrm+vN7ZoSfo4V&#10;F6LzIX4UYEj6aahWNglnNTt9ChGLIfQMScfakr6h19XtusywAFq1D0rrFMzDI/bakxPDa49DlZrH&#10;DD+hIlP6g21JHB1qBoTOKG0RnKRO4vJfHLWY6n4VEu1COdVUOA3qpRbjXNh4rqctohNNYmcLce74&#10;b8QZn6giD/FryAsjVwYbF7JRFvyf2r5YJCf82YFJd7LgGdoxX3u2BqcxOzq/nDTuL/eZfnnfux8A&#10;AAD//wMAUEsDBBQABgAIAAAAIQCXoxOA3QAAAAkBAAAPAAAAZHJzL2Rvd25yZXYueG1sTI/BTsMw&#10;EETvlfoP1lbigqhdaCMIcaqoUi65tRBxdeMlCcTryHbb8Pe44kBvuzuj2TfZdjIDO6PzvSUJq6UA&#10;htRY3VMr4f2tfHgG5oMirQZLKOEHPWzz+SxTqbYX2uP5EFoWQ8inSkIXwphy7psOjfJLOyJF7dM6&#10;o0JcXcu1U5cYbgb+KETCjeopfujUiLsOm+/DyUhYf9Wi9hWWThQfdF8WVb13lZR3i6l4BRZwCv9m&#10;uOJHdMgj09GeSHs2SHjavESnhI1YA7vqIknidPy78Dzjtw3yXwAAAP//AwBQSwECLQAUAAYACAAA&#10;ACEAtoM4kv4AAADhAQAAEwAAAAAAAAAAAAAAAAAAAAAAW0NvbnRlbnRfVHlwZXNdLnhtbFBLAQIt&#10;ABQABgAIAAAAIQA4/SH/1gAAAJQBAAALAAAAAAAAAAAAAAAAAC8BAABfcmVscy8ucmVsc1BLAQIt&#10;ABQABgAIAAAAIQBfyBuH5wEAACcEAAAOAAAAAAAAAAAAAAAAAC4CAABkcnMvZTJvRG9jLnhtbFBL&#10;AQItABQABgAIAAAAIQCXoxOA3QAAAAkBAAAPAAAAAAAAAAAAAAAAAEEEAABkcnMvZG93bnJldi54&#10;bWxQSwUGAAAAAAQABADzAAAASwUAAAAA&#10;" strokecolor="black [3213]" strokeweight="2.5pt">
            <v:stroke endarrow="oval"/>
          </v:line>
        </w:pict>
      </w:r>
      <w:r w:rsidR="00C0383C" w:rsidRPr="009B53FE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24"/>
        </w:rPr>
        <w:t>Professional Bodies Membership Details</w:t>
      </w:r>
    </w:p>
    <w:tbl>
      <w:tblPr>
        <w:tblpPr w:leftFromText="180" w:rightFromText="180" w:vertAnchor="text" w:horzAnchor="margin" w:tblpX="560" w:tblpY="133"/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7724"/>
      </w:tblGrid>
      <w:tr w:rsidR="00C0383C" w:rsidRPr="009B53FE" w:rsidTr="00FC0992">
        <w:trPr>
          <w:trHeight w:val="410"/>
        </w:trPr>
        <w:tc>
          <w:tcPr>
            <w:tcW w:w="1255" w:type="pct"/>
            <w:vAlign w:val="center"/>
          </w:tcPr>
          <w:p w:rsidR="00C0383C" w:rsidRPr="00F509AE" w:rsidRDefault="00467C0F" w:rsidP="00C0383C">
            <w:pPr>
              <w:pStyle w:val="NoSpacing"/>
              <w:ind w:left="72"/>
              <w:jc w:val="lef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509AE">
              <w:rPr>
                <w:rFonts w:ascii="Times New Roman" w:hAnsi="Times New Roman"/>
                <w:b/>
                <w:sz w:val="20"/>
                <w:szCs w:val="20"/>
              </w:rPr>
              <w:t>M147747</w:t>
            </w:r>
          </w:p>
        </w:tc>
        <w:tc>
          <w:tcPr>
            <w:tcW w:w="3745" w:type="pct"/>
            <w:vAlign w:val="center"/>
          </w:tcPr>
          <w:p w:rsidR="00C0383C" w:rsidRPr="009B53FE" w:rsidRDefault="00467C0F" w:rsidP="00C0383C">
            <w:pPr>
              <w:pStyle w:val="NoSpacing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3F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MI</w:t>
            </w:r>
            <w:r w:rsidRPr="009B53FE">
              <w:rPr>
                <w:rFonts w:ascii="Times New Roman" w:hAnsi="Times New Roman"/>
                <w:noProof/>
                <w:sz w:val="24"/>
                <w:szCs w:val="24"/>
              </w:rPr>
              <w:t>E</w:t>
            </w:r>
            <w:r w:rsidRPr="009B53F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T</w:t>
            </w:r>
            <w:r w:rsidRPr="009B53FE">
              <w:rPr>
                <w:rFonts w:ascii="Times New Roman" w:hAnsi="Times New Roman"/>
                <w:noProof/>
                <w:sz w:val="24"/>
                <w:szCs w:val="24"/>
              </w:rPr>
              <w:t>E</w:t>
            </w:r>
          </w:p>
        </w:tc>
      </w:tr>
    </w:tbl>
    <w:p w:rsidR="00495E5C" w:rsidRPr="009B53FE" w:rsidRDefault="00495E5C" w:rsidP="00495E5C">
      <w:pPr>
        <w:rPr>
          <w:rFonts w:ascii="Times New Roman" w:hAnsi="Times New Roman" w:cs="Times New Roman"/>
          <w:noProof/>
          <w:sz w:val="24"/>
          <w:szCs w:val="24"/>
        </w:rPr>
      </w:pPr>
    </w:p>
    <w:p w:rsidR="009B53FE" w:rsidRDefault="009B53FE" w:rsidP="00764180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B53FE" w:rsidRDefault="009B53FE" w:rsidP="00764180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4180" w:rsidRPr="009B53FE" w:rsidRDefault="002E7359" w:rsidP="00764180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B53FE">
        <w:rPr>
          <w:rFonts w:ascii="Times New Roman" w:hAnsi="Times New Roman" w:cs="Times New Roman"/>
          <w:b/>
          <w:noProof/>
          <w:sz w:val="24"/>
          <w:szCs w:val="24"/>
        </w:rPr>
        <w:t>(Your Name</w:t>
      </w:r>
      <w:r w:rsidR="00764180" w:rsidRPr="009B53FE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764180" w:rsidRPr="009B53FE" w:rsidRDefault="00467C0F" w:rsidP="00216C30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B53FE">
        <w:rPr>
          <w:rFonts w:ascii="Times New Roman" w:hAnsi="Times New Roman" w:cs="Times New Roman"/>
          <w:b/>
          <w:noProof/>
          <w:sz w:val="24"/>
          <w:szCs w:val="24"/>
        </w:rPr>
        <w:t>B.LAKSHMI SIISHA</w:t>
      </w:r>
    </w:p>
    <w:sectPr w:rsidR="00764180" w:rsidRPr="009B53FE" w:rsidSect="0058369E">
      <w:headerReference w:type="default" r:id="rId15"/>
      <w:pgSz w:w="12240" w:h="15840"/>
      <w:pgMar w:top="180" w:right="720" w:bottom="117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7E" w:rsidRDefault="00C4697E" w:rsidP="00D03733">
      <w:pPr>
        <w:spacing w:after="0" w:line="240" w:lineRule="auto"/>
      </w:pPr>
      <w:r>
        <w:separator/>
      </w:r>
    </w:p>
  </w:endnote>
  <w:endnote w:type="continuationSeparator" w:id="1">
    <w:p w:rsidR="00C4697E" w:rsidRDefault="00C4697E" w:rsidP="00D0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7E" w:rsidRDefault="00C4697E" w:rsidP="00D03733">
      <w:pPr>
        <w:spacing w:after="0" w:line="240" w:lineRule="auto"/>
      </w:pPr>
      <w:r>
        <w:separator/>
      </w:r>
    </w:p>
  </w:footnote>
  <w:footnote w:type="continuationSeparator" w:id="1">
    <w:p w:rsidR="00C4697E" w:rsidRDefault="00C4697E" w:rsidP="00D0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C0" w:rsidRDefault="008B4FC0" w:rsidP="008B4FC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3EF"/>
    <w:multiLevelType w:val="hybridMultilevel"/>
    <w:tmpl w:val="B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7135"/>
    <w:multiLevelType w:val="hybridMultilevel"/>
    <w:tmpl w:val="A03E1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733"/>
    <w:rsid w:val="00117660"/>
    <w:rsid w:val="00121597"/>
    <w:rsid w:val="00134FAA"/>
    <w:rsid w:val="0014470A"/>
    <w:rsid w:val="0015430B"/>
    <w:rsid w:val="00193607"/>
    <w:rsid w:val="001A3F62"/>
    <w:rsid w:val="001B518C"/>
    <w:rsid w:val="001D08B6"/>
    <w:rsid w:val="002163C7"/>
    <w:rsid w:val="00216C30"/>
    <w:rsid w:val="00246FE1"/>
    <w:rsid w:val="002C0B63"/>
    <w:rsid w:val="002E7359"/>
    <w:rsid w:val="0036482D"/>
    <w:rsid w:val="00376946"/>
    <w:rsid w:val="00377399"/>
    <w:rsid w:val="00377736"/>
    <w:rsid w:val="003A7068"/>
    <w:rsid w:val="00467C0F"/>
    <w:rsid w:val="00493710"/>
    <w:rsid w:val="00495E5C"/>
    <w:rsid w:val="004A13FF"/>
    <w:rsid w:val="004A2B83"/>
    <w:rsid w:val="004C2FE8"/>
    <w:rsid w:val="004D590B"/>
    <w:rsid w:val="0058369E"/>
    <w:rsid w:val="005E7477"/>
    <w:rsid w:val="00605FE0"/>
    <w:rsid w:val="00606A9C"/>
    <w:rsid w:val="006115CF"/>
    <w:rsid w:val="006225A3"/>
    <w:rsid w:val="00624EE6"/>
    <w:rsid w:val="00637C20"/>
    <w:rsid w:val="0067509E"/>
    <w:rsid w:val="00675BD8"/>
    <w:rsid w:val="006A5308"/>
    <w:rsid w:val="006B23FC"/>
    <w:rsid w:val="006E2C90"/>
    <w:rsid w:val="00703D94"/>
    <w:rsid w:val="007541CA"/>
    <w:rsid w:val="00764180"/>
    <w:rsid w:val="00771DE9"/>
    <w:rsid w:val="00775084"/>
    <w:rsid w:val="007849E9"/>
    <w:rsid w:val="00841337"/>
    <w:rsid w:val="008933ED"/>
    <w:rsid w:val="008A00FC"/>
    <w:rsid w:val="008B4FC0"/>
    <w:rsid w:val="008C5D7B"/>
    <w:rsid w:val="008D732B"/>
    <w:rsid w:val="009313E9"/>
    <w:rsid w:val="009339E0"/>
    <w:rsid w:val="0094378C"/>
    <w:rsid w:val="009A71DD"/>
    <w:rsid w:val="009A7AD5"/>
    <w:rsid w:val="009B53FE"/>
    <w:rsid w:val="009E1524"/>
    <w:rsid w:val="00A035F9"/>
    <w:rsid w:val="00A20035"/>
    <w:rsid w:val="00A307C9"/>
    <w:rsid w:val="00A43EED"/>
    <w:rsid w:val="00A94D21"/>
    <w:rsid w:val="00AE584E"/>
    <w:rsid w:val="00B8542D"/>
    <w:rsid w:val="00C0383C"/>
    <w:rsid w:val="00C4697E"/>
    <w:rsid w:val="00C533AA"/>
    <w:rsid w:val="00CC70E8"/>
    <w:rsid w:val="00CD7924"/>
    <w:rsid w:val="00D03733"/>
    <w:rsid w:val="00D12371"/>
    <w:rsid w:val="00D3261E"/>
    <w:rsid w:val="00D53D6E"/>
    <w:rsid w:val="00D62185"/>
    <w:rsid w:val="00D635C5"/>
    <w:rsid w:val="00D8478F"/>
    <w:rsid w:val="00DB26DD"/>
    <w:rsid w:val="00DE3E1B"/>
    <w:rsid w:val="00E053FA"/>
    <w:rsid w:val="00E12494"/>
    <w:rsid w:val="00E9757D"/>
    <w:rsid w:val="00F509AE"/>
    <w:rsid w:val="00FC0992"/>
    <w:rsid w:val="00FD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unhideWhenUsed/>
    <w:rsid w:val="00DE3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etir.org/view?paper=JETIR20051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eeexplore.ieee.org/search/searchresult.jsp?queryText=lakshmi%20sirisha&amp;highlight=true&amp;returnType=SEARCH&amp;matchPubs=true&amp;ranges=2015_2022_Year&amp;returnFacets=ALL&amp;searchWithin=b%20lakshmi%20sirish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0uOD2zoAAAAJ&amp;hl=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pus.com/authid/detail.uri?authorId=5730311910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jetir.org/view?paper=JETIR200500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Dr B Lakshmi Sirisha</cp:lastModifiedBy>
  <cp:revision>7</cp:revision>
  <cp:lastPrinted>2020-06-10T05:40:00Z</cp:lastPrinted>
  <dcterms:created xsi:type="dcterms:W3CDTF">2022-09-08T11:49:00Z</dcterms:created>
  <dcterms:modified xsi:type="dcterms:W3CDTF">2022-09-08T12:13:00Z</dcterms:modified>
</cp:coreProperties>
</file>