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B2" w:rsidRPr="0043180B" w:rsidRDefault="00B3683D" w:rsidP="00D01995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43180B">
        <w:rPr>
          <w:rFonts w:ascii="Bookman Old Style" w:hAnsi="Bookman Old Style"/>
          <w:b/>
          <w:sz w:val="32"/>
          <w:szCs w:val="32"/>
        </w:rPr>
        <w:t>Faculty Participation</w:t>
      </w:r>
    </w:p>
    <w:p w:rsidR="00512085" w:rsidRPr="0043180B" w:rsidRDefault="00512085" w:rsidP="00D01995">
      <w:pPr>
        <w:spacing w:after="0" w:line="240" w:lineRule="auto"/>
        <w:rPr>
          <w:rFonts w:ascii="Bookman Old Style" w:hAnsi="Bookman Old Style"/>
          <w:sz w:val="32"/>
          <w:szCs w:val="32"/>
        </w:rPr>
      </w:pPr>
    </w:p>
    <w:tbl>
      <w:tblPr>
        <w:tblpPr w:leftFromText="180" w:rightFromText="180" w:vertAnchor="text" w:horzAnchor="margin" w:tblpY="11"/>
        <w:tblW w:w="10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8"/>
        <w:gridCol w:w="3240"/>
        <w:gridCol w:w="1350"/>
        <w:gridCol w:w="3680"/>
      </w:tblGrid>
      <w:tr w:rsidR="00DC2E49" w:rsidRPr="0077297F" w:rsidTr="003002A7">
        <w:tc>
          <w:tcPr>
            <w:tcW w:w="1908" w:type="dxa"/>
          </w:tcPr>
          <w:p w:rsidR="00512085" w:rsidRPr="0077297F" w:rsidRDefault="00512085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/>
                <w:color w:val="222222"/>
                <w:sz w:val="24"/>
                <w:szCs w:val="24"/>
              </w:rPr>
            </w:pPr>
            <w:r w:rsidRPr="0077297F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Name of the Faculty</w:t>
            </w:r>
          </w:p>
        </w:tc>
        <w:tc>
          <w:tcPr>
            <w:tcW w:w="3240" w:type="dxa"/>
          </w:tcPr>
          <w:p w:rsidR="00512085" w:rsidRPr="0077297F" w:rsidRDefault="00512085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/>
                <w:color w:val="222222"/>
                <w:sz w:val="24"/>
                <w:szCs w:val="24"/>
              </w:rPr>
            </w:pPr>
            <w:r w:rsidRPr="0077297F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Title of the Event</w:t>
            </w:r>
          </w:p>
        </w:tc>
        <w:tc>
          <w:tcPr>
            <w:tcW w:w="1350" w:type="dxa"/>
          </w:tcPr>
          <w:p w:rsidR="00512085" w:rsidRPr="0077297F" w:rsidRDefault="00512085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/>
                <w:color w:val="222222"/>
                <w:sz w:val="24"/>
                <w:szCs w:val="24"/>
              </w:rPr>
            </w:pPr>
            <w:r w:rsidRPr="0077297F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Dates of the Event</w:t>
            </w:r>
          </w:p>
        </w:tc>
        <w:tc>
          <w:tcPr>
            <w:tcW w:w="3680" w:type="dxa"/>
          </w:tcPr>
          <w:p w:rsidR="00512085" w:rsidRPr="0077297F" w:rsidRDefault="00512085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/>
                <w:color w:val="222222"/>
                <w:sz w:val="24"/>
                <w:szCs w:val="24"/>
              </w:rPr>
            </w:pPr>
            <w:r w:rsidRPr="0077297F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Place of Event</w:t>
            </w:r>
          </w:p>
        </w:tc>
      </w:tr>
      <w:tr w:rsidR="00512085" w:rsidRPr="0077297F" w:rsidTr="003002A7">
        <w:tc>
          <w:tcPr>
            <w:tcW w:w="1908" w:type="dxa"/>
            <w:vMerge w:val="restart"/>
            <w:vAlign w:val="center"/>
          </w:tcPr>
          <w:p w:rsidR="00512085" w:rsidRPr="0077297F" w:rsidRDefault="009A38E2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77297F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Mrs.</w:t>
            </w:r>
            <w:r w:rsidR="00512085" w:rsidRPr="0077297F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K.Madhavi</w:t>
            </w:r>
          </w:p>
        </w:tc>
        <w:tc>
          <w:tcPr>
            <w:tcW w:w="3240" w:type="dxa"/>
          </w:tcPr>
          <w:p w:rsidR="00512085" w:rsidRPr="0077297F" w:rsidRDefault="00512085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77297F">
              <w:rPr>
                <w:rFonts w:ascii="Bookman Old Style" w:eastAsia="Times New Roman" w:hAnsi="Bookman Old Style"/>
                <w:sz w:val="24"/>
                <w:szCs w:val="24"/>
              </w:rPr>
              <w:t>Guest lecture on Strategy of Being an Entrepreneur</w:t>
            </w:r>
          </w:p>
        </w:tc>
        <w:tc>
          <w:tcPr>
            <w:tcW w:w="1350" w:type="dxa"/>
          </w:tcPr>
          <w:p w:rsidR="00512085" w:rsidRPr="0077297F" w:rsidRDefault="00512085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77297F">
              <w:rPr>
                <w:rFonts w:ascii="Bookman Old Style" w:eastAsia="Times New Roman" w:hAnsi="Bookman Old Style"/>
                <w:sz w:val="24"/>
                <w:szCs w:val="24"/>
              </w:rPr>
              <w:t>24-01-2014</w:t>
            </w:r>
          </w:p>
        </w:tc>
        <w:tc>
          <w:tcPr>
            <w:tcW w:w="3680" w:type="dxa"/>
          </w:tcPr>
          <w:p w:rsidR="00512085" w:rsidRPr="0077297F" w:rsidRDefault="00512085" w:rsidP="00D01995">
            <w:pPr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>V.R.Siddhartha Engineering College, Vijayawada</w:t>
            </w:r>
          </w:p>
        </w:tc>
      </w:tr>
      <w:tr w:rsidR="00512085" w:rsidRPr="0077297F" w:rsidTr="003002A7">
        <w:tc>
          <w:tcPr>
            <w:tcW w:w="1908" w:type="dxa"/>
            <w:vMerge/>
          </w:tcPr>
          <w:p w:rsidR="00512085" w:rsidRPr="0077297F" w:rsidRDefault="00512085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512085" w:rsidRPr="0077297F" w:rsidRDefault="00512085" w:rsidP="00D01995">
            <w:pPr>
              <w:spacing w:after="0" w:line="240" w:lineRule="auto"/>
              <w:jc w:val="both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>Attended and presented a paper on “Collective Bargaining in India</w:t>
            </w:r>
            <w:r w:rsidRPr="0077297F">
              <w:rPr>
                <w:rFonts w:ascii="Bookman Old Style" w:hAnsi="Bookman Old Style"/>
                <w:color w:val="222222"/>
                <w:sz w:val="24"/>
                <w:szCs w:val="24"/>
                <w:shd w:val="clear" w:color="auto" w:fill="FFFFFF"/>
              </w:rPr>
              <w:t>” a two day National Seminar titled “Emerging trends in Industrial Relations”</w:t>
            </w:r>
          </w:p>
        </w:tc>
        <w:tc>
          <w:tcPr>
            <w:tcW w:w="1350" w:type="dxa"/>
          </w:tcPr>
          <w:p w:rsidR="00512085" w:rsidRPr="0077297F" w:rsidRDefault="00512085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bCs/>
                <w:color w:val="222222"/>
                <w:sz w:val="24"/>
                <w:szCs w:val="24"/>
                <w:shd w:val="clear" w:color="auto" w:fill="FFFFFF"/>
              </w:rPr>
              <w:t>22</w:t>
            </w:r>
            <w:r w:rsidRPr="0077297F">
              <w:rPr>
                <w:rStyle w:val="apple-converted-space"/>
                <w:rFonts w:ascii="Bookman Old Style" w:hAnsi="Bookman Old Style"/>
                <w:bCs/>
                <w:color w:val="222222"/>
                <w:sz w:val="24"/>
                <w:szCs w:val="24"/>
                <w:shd w:val="clear" w:color="auto" w:fill="FFFFFF"/>
              </w:rPr>
              <w:t>-02-2014</w:t>
            </w:r>
            <w:r w:rsidRPr="0077297F">
              <w:rPr>
                <w:rFonts w:ascii="Bookman Old Style" w:hAnsi="Bookman Old Style"/>
                <w:bCs/>
                <w:color w:val="222222"/>
                <w:sz w:val="24"/>
                <w:szCs w:val="24"/>
                <w:shd w:val="clear" w:color="auto" w:fill="FFFFFF"/>
              </w:rPr>
              <w:t xml:space="preserve"> to 23-02-2014</w:t>
            </w:r>
          </w:p>
        </w:tc>
        <w:tc>
          <w:tcPr>
            <w:tcW w:w="3680" w:type="dxa"/>
          </w:tcPr>
          <w:p w:rsidR="00512085" w:rsidRPr="0077297F" w:rsidRDefault="00512085" w:rsidP="00D01995">
            <w:pPr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proofErr w:type="spellStart"/>
            <w:r w:rsidRPr="0077297F">
              <w:rPr>
                <w:rFonts w:ascii="Bookman Old Style" w:hAnsi="Bookman Old Style"/>
                <w:color w:val="222222"/>
                <w:sz w:val="24"/>
                <w:szCs w:val="24"/>
                <w:shd w:val="clear" w:color="auto" w:fill="FFFFFF"/>
              </w:rPr>
              <w:t>AcharyaNagarjuna</w:t>
            </w:r>
            <w:proofErr w:type="spellEnd"/>
            <w:r w:rsidRPr="0077297F">
              <w:rPr>
                <w:rFonts w:ascii="Bookman Old Style" w:hAnsi="Bookman Old Style"/>
                <w:color w:val="222222"/>
                <w:sz w:val="24"/>
                <w:szCs w:val="24"/>
                <w:shd w:val="clear" w:color="auto" w:fill="FFFFFF"/>
              </w:rPr>
              <w:t xml:space="preserve"> University, Guntur</w:t>
            </w:r>
          </w:p>
        </w:tc>
      </w:tr>
      <w:tr w:rsidR="00512085" w:rsidRPr="0077297F" w:rsidTr="003002A7">
        <w:tc>
          <w:tcPr>
            <w:tcW w:w="1908" w:type="dxa"/>
            <w:vMerge/>
          </w:tcPr>
          <w:p w:rsidR="00512085" w:rsidRPr="0077297F" w:rsidRDefault="00512085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512085" w:rsidRPr="0077297F" w:rsidRDefault="00512085" w:rsidP="00D01995">
            <w:pPr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>Presented a paper on “Customer Relationship Management” at National Conference on “Emerging Trends in Marketing</w:t>
            </w:r>
            <w:r w:rsidRPr="0077297F">
              <w:rPr>
                <w:rFonts w:ascii="Bookman Old Style" w:eastAsia="Times New Roman" w:hAnsi="Bookman Old Style" w:cs="Times New Roman"/>
                <w:sz w:val="24"/>
                <w:szCs w:val="24"/>
              </w:rPr>
              <w:t>ISBN:978-93-82163-66-4</w:t>
            </w:r>
          </w:p>
        </w:tc>
        <w:tc>
          <w:tcPr>
            <w:tcW w:w="1350" w:type="dxa"/>
          </w:tcPr>
          <w:p w:rsidR="00512085" w:rsidRPr="0077297F" w:rsidRDefault="00512085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77297F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18-03-2014 to 19-03-2014</w:t>
            </w:r>
          </w:p>
        </w:tc>
        <w:tc>
          <w:tcPr>
            <w:tcW w:w="3680" w:type="dxa"/>
          </w:tcPr>
          <w:p w:rsidR="00512085" w:rsidRPr="0077297F" w:rsidRDefault="00512085" w:rsidP="00D01995">
            <w:pPr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proofErr w:type="spellStart"/>
            <w:r w:rsidRPr="0077297F">
              <w:rPr>
                <w:rFonts w:ascii="Bookman Old Style" w:hAnsi="Bookman Old Style"/>
                <w:sz w:val="24"/>
                <w:szCs w:val="24"/>
              </w:rPr>
              <w:t>K.L.University</w:t>
            </w:r>
            <w:proofErr w:type="spellEnd"/>
            <w:r w:rsidRPr="0077297F">
              <w:rPr>
                <w:rFonts w:ascii="Bookman Old Style" w:hAnsi="Bookman Old Style"/>
                <w:sz w:val="24"/>
                <w:szCs w:val="24"/>
              </w:rPr>
              <w:t>, Guntur</w:t>
            </w:r>
          </w:p>
        </w:tc>
      </w:tr>
      <w:tr w:rsidR="00512085" w:rsidRPr="0077297F" w:rsidTr="003002A7">
        <w:tc>
          <w:tcPr>
            <w:tcW w:w="1908" w:type="dxa"/>
            <w:vMerge/>
          </w:tcPr>
          <w:p w:rsidR="00512085" w:rsidRPr="0077297F" w:rsidRDefault="00512085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512085" w:rsidRPr="0077297F" w:rsidRDefault="00512085" w:rsidP="00D01995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>Presented paper on “building Brand Identity in competitive markets- A conceptual Model” in a one day National Seminar on “Brand Management in Indian Industry</w:t>
            </w:r>
          </w:p>
        </w:tc>
        <w:tc>
          <w:tcPr>
            <w:tcW w:w="1350" w:type="dxa"/>
          </w:tcPr>
          <w:p w:rsidR="00512085" w:rsidRPr="0077297F" w:rsidRDefault="00512085" w:rsidP="00D01995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77297F">
              <w:rPr>
                <w:rFonts w:ascii="Bookman Old Style" w:hAnsi="Bookman Old Style"/>
                <w:bCs/>
                <w:color w:val="222222"/>
                <w:sz w:val="24"/>
                <w:szCs w:val="24"/>
                <w:shd w:val="clear" w:color="auto" w:fill="FFFFFF"/>
              </w:rPr>
              <w:t>28-03-2014</w:t>
            </w:r>
          </w:p>
        </w:tc>
        <w:tc>
          <w:tcPr>
            <w:tcW w:w="3680" w:type="dxa"/>
          </w:tcPr>
          <w:p w:rsidR="00512085" w:rsidRPr="0077297F" w:rsidRDefault="00512085" w:rsidP="00D01995">
            <w:pPr>
              <w:spacing w:after="0" w:line="240" w:lineRule="auto"/>
              <w:outlineLvl w:val="1"/>
              <w:rPr>
                <w:rFonts w:ascii="Bookman Old Style" w:hAnsi="Bookman Old Style"/>
                <w:color w:val="222222"/>
                <w:sz w:val="24"/>
                <w:szCs w:val="24"/>
                <w:shd w:val="clear" w:color="auto" w:fill="FFFFFF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>V.R.Siddhartha Engineering College, Vijayawada</w:t>
            </w:r>
          </w:p>
        </w:tc>
      </w:tr>
      <w:tr w:rsidR="00512085" w:rsidRPr="0077297F" w:rsidTr="003002A7">
        <w:tc>
          <w:tcPr>
            <w:tcW w:w="1908" w:type="dxa"/>
            <w:vMerge/>
          </w:tcPr>
          <w:p w:rsidR="00512085" w:rsidRPr="0077297F" w:rsidRDefault="00512085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512085" w:rsidRPr="0077297F" w:rsidRDefault="00512085" w:rsidP="00D01995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>Attended a paper on “Recent advances in Mathematics and Computer Science-Applications in Technology, Cryptology, Quality and Business (RAM-2014)”</w:t>
            </w:r>
          </w:p>
        </w:tc>
        <w:tc>
          <w:tcPr>
            <w:tcW w:w="1350" w:type="dxa"/>
          </w:tcPr>
          <w:p w:rsidR="00512085" w:rsidRPr="0077297F" w:rsidRDefault="00512085" w:rsidP="00D01995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>25-04-4014 to26-04-2014</w:t>
            </w:r>
          </w:p>
        </w:tc>
        <w:tc>
          <w:tcPr>
            <w:tcW w:w="3680" w:type="dxa"/>
          </w:tcPr>
          <w:p w:rsidR="00512085" w:rsidRPr="0077297F" w:rsidRDefault="00512085" w:rsidP="00D01995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>TEQUIP-II ,V.R.Siddhartha Engineering College, Vijayawada</w:t>
            </w:r>
          </w:p>
        </w:tc>
      </w:tr>
      <w:tr w:rsidR="00512085" w:rsidRPr="0077297F" w:rsidTr="003002A7">
        <w:tc>
          <w:tcPr>
            <w:tcW w:w="1908" w:type="dxa"/>
            <w:vMerge/>
          </w:tcPr>
          <w:p w:rsidR="00512085" w:rsidRPr="0077297F" w:rsidRDefault="00512085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512085" w:rsidRPr="0077297F" w:rsidRDefault="00512085" w:rsidP="00D01995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 xml:space="preserve">Workshop </w:t>
            </w:r>
            <w:proofErr w:type="spellStart"/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>on“Research</w:t>
            </w:r>
            <w:proofErr w:type="spellEnd"/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 xml:space="preserve"> Methodology</w:t>
            </w:r>
          </w:p>
        </w:tc>
        <w:tc>
          <w:tcPr>
            <w:tcW w:w="1350" w:type="dxa"/>
          </w:tcPr>
          <w:p w:rsidR="00512085" w:rsidRPr="0077297F" w:rsidRDefault="00512085" w:rsidP="00D01995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>11-04-2014 to 12-04-2012</w:t>
            </w:r>
          </w:p>
        </w:tc>
        <w:tc>
          <w:tcPr>
            <w:tcW w:w="3680" w:type="dxa"/>
          </w:tcPr>
          <w:p w:rsidR="00512085" w:rsidRPr="0077297F" w:rsidRDefault="00512085" w:rsidP="00D01995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>BITS PILANI, Hyderabad</w:t>
            </w:r>
          </w:p>
        </w:tc>
      </w:tr>
      <w:tr w:rsidR="00512085" w:rsidRPr="0077297F" w:rsidTr="003002A7">
        <w:tc>
          <w:tcPr>
            <w:tcW w:w="1908" w:type="dxa"/>
            <w:vMerge/>
          </w:tcPr>
          <w:p w:rsidR="00512085" w:rsidRPr="0077297F" w:rsidRDefault="00512085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512085" w:rsidRPr="0077297F" w:rsidRDefault="00512085" w:rsidP="00D01995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Fonts w:ascii="Bookman Old Style" w:eastAsia="Times New Roman" w:hAnsi="Bookman Old Style" w:cs="Times New Roman"/>
                <w:sz w:val="24"/>
                <w:szCs w:val="24"/>
              </w:rPr>
              <w:t>Presented a paper entitled “</w:t>
            </w:r>
            <w:r w:rsidRPr="0077297F">
              <w:rPr>
                <w:rFonts w:ascii="Bookman Old Style" w:eastAsia="Times New Roman" w:hAnsi="Bookman Old Style" w:cs="Times New Roman"/>
                <w:color w:val="222222"/>
                <w:sz w:val="24"/>
                <w:szCs w:val="24"/>
                <w:shd w:val="clear" w:color="auto" w:fill="FFFFFF"/>
              </w:rPr>
              <w:t>FDI in Retailing”</w:t>
            </w:r>
            <w:r w:rsidRPr="0077297F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at the Two Day National </w:t>
            </w:r>
            <w:r w:rsidRPr="0077297F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Seminar on “FDI in Services Sector in Emerging Economy: Opportunities and Challenges</w:t>
            </w:r>
          </w:p>
        </w:tc>
        <w:tc>
          <w:tcPr>
            <w:tcW w:w="1350" w:type="dxa"/>
          </w:tcPr>
          <w:p w:rsidR="00512085" w:rsidRPr="0077297F" w:rsidRDefault="00512085" w:rsidP="00D01995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77297F">
              <w:rPr>
                <w:rFonts w:ascii="Bookman Old Style" w:hAnsi="Bookman Old Style"/>
                <w:bCs/>
                <w:color w:val="222222"/>
                <w:sz w:val="24"/>
                <w:szCs w:val="24"/>
                <w:shd w:val="clear" w:color="auto" w:fill="FFFFFF"/>
              </w:rPr>
              <w:lastRenderedPageBreak/>
              <w:t>24-04-2014 to 25-04-</w:t>
            </w:r>
            <w:r w:rsidRPr="0077297F">
              <w:rPr>
                <w:rFonts w:ascii="Bookman Old Style" w:hAnsi="Bookman Old Style"/>
                <w:bCs/>
                <w:color w:val="222222"/>
                <w:sz w:val="24"/>
                <w:szCs w:val="24"/>
                <w:shd w:val="clear" w:color="auto" w:fill="FFFFFF"/>
              </w:rPr>
              <w:lastRenderedPageBreak/>
              <w:t>2014</w:t>
            </w:r>
          </w:p>
        </w:tc>
        <w:tc>
          <w:tcPr>
            <w:tcW w:w="3680" w:type="dxa"/>
          </w:tcPr>
          <w:p w:rsidR="00512085" w:rsidRPr="0077297F" w:rsidRDefault="00512085" w:rsidP="00D01995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 xml:space="preserve">Krishna University, </w:t>
            </w:r>
            <w:proofErr w:type="spellStart"/>
            <w:r w:rsidRPr="0077297F">
              <w:rPr>
                <w:rFonts w:ascii="Bookman Old Style" w:eastAsia="Times New Roman" w:hAnsi="Bookman Old Style" w:cs="Times New Roman"/>
                <w:sz w:val="24"/>
                <w:szCs w:val="24"/>
              </w:rPr>
              <w:t>Machilipatnam</w:t>
            </w:r>
            <w:proofErr w:type="spellEnd"/>
          </w:p>
        </w:tc>
      </w:tr>
      <w:tr w:rsidR="00E46AAB" w:rsidRPr="0077297F" w:rsidTr="003002A7">
        <w:tc>
          <w:tcPr>
            <w:tcW w:w="1908" w:type="dxa"/>
            <w:vMerge w:val="restart"/>
            <w:vAlign w:val="center"/>
          </w:tcPr>
          <w:p w:rsidR="00E46AAB" w:rsidRPr="0077297F" w:rsidRDefault="00E46AAB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77297F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lastRenderedPageBreak/>
              <w:t>Mrs.V.Madhu Latha</w:t>
            </w:r>
          </w:p>
        </w:tc>
        <w:tc>
          <w:tcPr>
            <w:tcW w:w="3240" w:type="dxa"/>
          </w:tcPr>
          <w:p w:rsidR="00E46AAB" w:rsidRPr="0077297F" w:rsidRDefault="00E46AAB" w:rsidP="00D01995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  <w:r w:rsidRPr="0077297F">
              <w:rPr>
                <w:rFonts w:ascii="Bookman Old Style" w:hAnsi="Bookman Old Style" w:cs="Times New Roman"/>
                <w:sz w:val="24"/>
                <w:szCs w:val="24"/>
                <w:vertAlign w:val="superscript"/>
              </w:rPr>
              <w:t>nd</w:t>
            </w:r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 xml:space="preserve"> International HR Conference on “Managing Human Resources at Workplace”</w:t>
            </w:r>
          </w:p>
        </w:tc>
        <w:tc>
          <w:tcPr>
            <w:tcW w:w="1350" w:type="dxa"/>
          </w:tcPr>
          <w:p w:rsidR="00E46AAB" w:rsidRPr="0077297F" w:rsidRDefault="00E46AAB" w:rsidP="00D01995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>13-14, December 2013</w:t>
            </w:r>
          </w:p>
        </w:tc>
        <w:tc>
          <w:tcPr>
            <w:tcW w:w="3680" w:type="dxa"/>
          </w:tcPr>
          <w:p w:rsidR="00E46AAB" w:rsidRPr="0077297F" w:rsidRDefault="00E46AAB" w:rsidP="00D01995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>SDM Institute for Management Development, Mysore</w:t>
            </w:r>
          </w:p>
        </w:tc>
      </w:tr>
      <w:tr w:rsidR="00E46AAB" w:rsidRPr="0077297F" w:rsidTr="003002A7">
        <w:tc>
          <w:tcPr>
            <w:tcW w:w="1908" w:type="dxa"/>
            <w:vMerge/>
          </w:tcPr>
          <w:p w:rsidR="00E46AAB" w:rsidRPr="0077297F" w:rsidRDefault="00E46AAB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E46AAB" w:rsidRPr="0077297F" w:rsidRDefault="00E46AAB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 xml:space="preserve">Guest Lecture by Prof. </w:t>
            </w:r>
            <w:proofErr w:type="spellStart"/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>N.Siva</w:t>
            </w:r>
            <w:proofErr w:type="spellEnd"/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 xml:space="preserve"> Prasad,  IITM on “</w:t>
            </w:r>
            <w:r w:rsidRPr="0077297F">
              <w:rPr>
                <w:rFonts w:ascii="Bookman Old Style" w:hAnsi="Bookman Old Style" w:cs="Times New Roman"/>
                <w:i/>
                <w:sz w:val="24"/>
                <w:szCs w:val="24"/>
              </w:rPr>
              <w:t>Quality Enhancement in Higher Education -  Role of Faculty &amp; Student”</w:t>
            </w:r>
          </w:p>
        </w:tc>
        <w:tc>
          <w:tcPr>
            <w:tcW w:w="1350" w:type="dxa"/>
          </w:tcPr>
          <w:p w:rsidR="00E46AAB" w:rsidRPr="0077297F" w:rsidRDefault="00E46AAB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>31-12-13</w:t>
            </w:r>
          </w:p>
        </w:tc>
        <w:tc>
          <w:tcPr>
            <w:tcW w:w="3680" w:type="dxa"/>
          </w:tcPr>
          <w:p w:rsidR="00E46AAB" w:rsidRPr="0077297F" w:rsidRDefault="00E46AAB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>V.R.S.E.C</w:t>
            </w:r>
          </w:p>
        </w:tc>
      </w:tr>
      <w:tr w:rsidR="00E46AAB" w:rsidRPr="0077297F" w:rsidTr="003002A7">
        <w:tc>
          <w:tcPr>
            <w:tcW w:w="1908" w:type="dxa"/>
            <w:vMerge/>
          </w:tcPr>
          <w:p w:rsidR="00E46AAB" w:rsidRPr="0077297F" w:rsidRDefault="00E46AAB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E46AAB" w:rsidRPr="0077297F" w:rsidRDefault="00E46AAB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 xml:space="preserve">Interactive Session with Dr. </w:t>
            </w:r>
            <w:proofErr w:type="spellStart"/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>Pradeep</w:t>
            </w:r>
            <w:proofErr w:type="spellEnd"/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>Racherla</w:t>
            </w:r>
            <w:proofErr w:type="spellEnd"/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 xml:space="preserve">, Professor, </w:t>
            </w:r>
            <w:proofErr w:type="spellStart"/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>Woxsen</w:t>
            </w:r>
            <w:proofErr w:type="spellEnd"/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 xml:space="preserve"> School of Business, Hyderabad on “</w:t>
            </w:r>
            <w:r w:rsidRPr="0077297F">
              <w:rPr>
                <w:rFonts w:ascii="Bookman Old Style" w:hAnsi="Bookman Old Style" w:cs="Times New Roman"/>
                <w:i/>
                <w:sz w:val="24"/>
                <w:szCs w:val="24"/>
              </w:rPr>
              <w:t>Strategy of Being an Entrepreneur</w:t>
            </w:r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>”</w:t>
            </w:r>
          </w:p>
        </w:tc>
        <w:tc>
          <w:tcPr>
            <w:tcW w:w="1350" w:type="dxa"/>
          </w:tcPr>
          <w:p w:rsidR="00E46AAB" w:rsidRPr="0077297F" w:rsidRDefault="00E46AAB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>24-01-14</w:t>
            </w:r>
          </w:p>
        </w:tc>
        <w:tc>
          <w:tcPr>
            <w:tcW w:w="3680" w:type="dxa"/>
          </w:tcPr>
          <w:p w:rsidR="00E46AAB" w:rsidRPr="0077297F" w:rsidRDefault="00E46AAB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>V.R.S.E.C</w:t>
            </w:r>
          </w:p>
        </w:tc>
      </w:tr>
      <w:tr w:rsidR="00E46AAB" w:rsidRPr="0077297F" w:rsidTr="003002A7">
        <w:tc>
          <w:tcPr>
            <w:tcW w:w="1908" w:type="dxa"/>
            <w:vMerge/>
          </w:tcPr>
          <w:p w:rsidR="00E46AAB" w:rsidRPr="0077297F" w:rsidRDefault="00E46AAB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E46AAB" w:rsidRPr="0077297F" w:rsidRDefault="00E46AAB" w:rsidP="00D01995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>Two Day International Conference on “Emerging Trends in Training and Development”</w:t>
            </w:r>
          </w:p>
        </w:tc>
        <w:tc>
          <w:tcPr>
            <w:tcW w:w="1350" w:type="dxa"/>
          </w:tcPr>
          <w:p w:rsidR="00E46AAB" w:rsidRPr="0077297F" w:rsidRDefault="00E46AAB" w:rsidP="00D01995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>5-6, February 2014</w:t>
            </w:r>
          </w:p>
        </w:tc>
        <w:tc>
          <w:tcPr>
            <w:tcW w:w="3680" w:type="dxa"/>
          </w:tcPr>
          <w:p w:rsidR="00E46AAB" w:rsidRPr="0077297F" w:rsidRDefault="00E46AAB" w:rsidP="00D01995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>JNTU, Hyderabad</w:t>
            </w:r>
          </w:p>
        </w:tc>
      </w:tr>
      <w:tr w:rsidR="00E46AAB" w:rsidRPr="0077297F" w:rsidTr="003002A7">
        <w:tc>
          <w:tcPr>
            <w:tcW w:w="1908" w:type="dxa"/>
            <w:vMerge/>
          </w:tcPr>
          <w:p w:rsidR="00E46AAB" w:rsidRPr="0077297F" w:rsidRDefault="00E46AAB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E46AAB" w:rsidRPr="0077297F" w:rsidRDefault="00E46AAB" w:rsidP="00D01995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>Two Day National Seminar on “Emerging Trends in Industrial Relations”</w:t>
            </w:r>
          </w:p>
        </w:tc>
        <w:tc>
          <w:tcPr>
            <w:tcW w:w="1350" w:type="dxa"/>
          </w:tcPr>
          <w:p w:rsidR="00E46AAB" w:rsidRPr="0077297F" w:rsidRDefault="00E46AAB" w:rsidP="00D01995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>22-23, February 2014</w:t>
            </w:r>
          </w:p>
        </w:tc>
        <w:tc>
          <w:tcPr>
            <w:tcW w:w="3680" w:type="dxa"/>
          </w:tcPr>
          <w:p w:rsidR="00E46AAB" w:rsidRPr="0077297F" w:rsidRDefault="00E46AAB" w:rsidP="00D01995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>Acharya Nagarjuna University, Guntur</w:t>
            </w:r>
          </w:p>
        </w:tc>
      </w:tr>
      <w:tr w:rsidR="00E46AAB" w:rsidRPr="0077297F" w:rsidTr="003002A7">
        <w:tc>
          <w:tcPr>
            <w:tcW w:w="1908" w:type="dxa"/>
            <w:vMerge/>
          </w:tcPr>
          <w:p w:rsidR="00E46AAB" w:rsidRPr="0077297F" w:rsidRDefault="00E46AAB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E46AAB" w:rsidRPr="0077297F" w:rsidRDefault="00E46AAB" w:rsidP="00D01995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>Two Day National Conference on “Emerging Trends in Marketing”</w:t>
            </w:r>
          </w:p>
        </w:tc>
        <w:tc>
          <w:tcPr>
            <w:tcW w:w="1350" w:type="dxa"/>
          </w:tcPr>
          <w:p w:rsidR="00E46AAB" w:rsidRPr="0077297F" w:rsidRDefault="00E46AAB" w:rsidP="00D01995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>18-19, March 2014</w:t>
            </w:r>
          </w:p>
        </w:tc>
        <w:tc>
          <w:tcPr>
            <w:tcW w:w="3680" w:type="dxa"/>
          </w:tcPr>
          <w:p w:rsidR="00E46AAB" w:rsidRPr="0077297F" w:rsidRDefault="00E46AAB" w:rsidP="00D01995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>KLU Business School, KL University, Guntur</w:t>
            </w:r>
          </w:p>
        </w:tc>
      </w:tr>
      <w:tr w:rsidR="00E46AAB" w:rsidRPr="0077297F" w:rsidTr="003002A7">
        <w:tc>
          <w:tcPr>
            <w:tcW w:w="1908" w:type="dxa"/>
            <w:vMerge/>
          </w:tcPr>
          <w:p w:rsidR="00E46AAB" w:rsidRPr="0077297F" w:rsidRDefault="00E46AAB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E46AAB" w:rsidRPr="0077297F" w:rsidRDefault="00E46AAB" w:rsidP="00D01995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>Two Day National Seminar on “FDI in Services Sector in Emerging Economy: Opportunities and Challenges”</w:t>
            </w:r>
          </w:p>
        </w:tc>
        <w:tc>
          <w:tcPr>
            <w:tcW w:w="1350" w:type="dxa"/>
          </w:tcPr>
          <w:p w:rsidR="00E46AAB" w:rsidRPr="0077297F" w:rsidRDefault="00E46AAB" w:rsidP="00D01995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>24-25, April 2014</w:t>
            </w:r>
          </w:p>
        </w:tc>
        <w:tc>
          <w:tcPr>
            <w:tcW w:w="3680" w:type="dxa"/>
          </w:tcPr>
          <w:p w:rsidR="00E46AAB" w:rsidRPr="0077297F" w:rsidRDefault="00E46AAB" w:rsidP="00D01995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 xml:space="preserve">Krishna University, </w:t>
            </w:r>
            <w:proofErr w:type="spellStart"/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>Machilipatnam</w:t>
            </w:r>
            <w:proofErr w:type="spellEnd"/>
          </w:p>
        </w:tc>
      </w:tr>
      <w:tr w:rsidR="00E46AAB" w:rsidRPr="0077297F" w:rsidTr="003002A7">
        <w:tc>
          <w:tcPr>
            <w:tcW w:w="1908" w:type="dxa"/>
            <w:vMerge/>
          </w:tcPr>
          <w:p w:rsidR="00E46AAB" w:rsidRPr="0077297F" w:rsidRDefault="00E46AAB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E46AAB" w:rsidRPr="0077297F" w:rsidRDefault="00E46AAB" w:rsidP="00D01995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>National Seminar on “Brand Management in Indian Industry”</w:t>
            </w:r>
          </w:p>
        </w:tc>
        <w:tc>
          <w:tcPr>
            <w:tcW w:w="1350" w:type="dxa"/>
          </w:tcPr>
          <w:p w:rsidR="00E46AAB" w:rsidRPr="0077297F" w:rsidRDefault="00E46AAB" w:rsidP="00D01995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>28-03-2014</w:t>
            </w:r>
          </w:p>
        </w:tc>
        <w:tc>
          <w:tcPr>
            <w:tcW w:w="3680" w:type="dxa"/>
          </w:tcPr>
          <w:p w:rsidR="00E46AAB" w:rsidRPr="0077297F" w:rsidRDefault="00E46AAB" w:rsidP="00D01995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>Dept. of Business Management, V.R.Siddhartha</w:t>
            </w:r>
            <w:r w:rsidR="007B6A94" w:rsidRPr="0077297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>Engineering</w:t>
            </w:r>
            <w:r w:rsidR="007B6A94" w:rsidRPr="0077297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77297F">
              <w:rPr>
                <w:rFonts w:ascii="Bookman Old Style" w:hAnsi="Bookman Old Style" w:cs="Times New Roman"/>
                <w:sz w:val="24"/>
                <w:szCs w:val="24"/>
              </w:rPr>
              <w:t>College, Vijayawada</w:t>
            </w:r>
          </w:p>
        </w:tc>
      </w:tr>
      <w:tr w:rsidR="00E46AAB" w:rsidRPr="0077297F" w:rsidTr="003002A7">
        <w:tc>
          <w:tcPr>
            <w:tcW w:w="1908" w:type="dxa"/>
            <w:vMerge/>
          </w:tcPr>
          <w:p w:rsidR="00E46AAB" w:rsidRPr="0077297F" w:rsidRDefault="00E46AAB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E46AAB" w:rsidRPr="0077297F" w:rsidRDefault="00E46AAB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77297F">
              <w:rPr>
                <w:rFonts w:ascii="Bookman Old Style" w:hAnsi="Bookman Old Style" w:cs="Times New Roman"/>
                <w:color w:val="222222"/>
                <w:sz w:val="24"/>
                <w:szCs w:val="24"/>
                <w:shd w:val="clear" w:color="auto" w:fill="FFFFFF"/>
              </w:rPr>
              <w:t>One Day National seminar on "Working Capital Management in Indian Industries”</w:t>
            </w:r>
          </w:p>
        </w:tc>
        <w:tc>
          <w:tcPr>
            <w:tcW w:w="1350" w:type="dxa"/>
          </w:tcPr>
          <w:p w:rsidR="00E46AAB" w:rsidRPr="0077297F" w:rsidRDefault="00E46AAB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77297F">
              <w:rPr>
                <w:rFonts w:ascii="Bookman Old Style" w:hAnsi="Bookman Old Style" w:cs="Times New Roman"/>
                <w:color w:val="222222"/>
                <w:sz w:val="24"/>
                <w:szCs w:val="24"/>
                <w:shd w:val="clear" w:color="auto" w:fill="FFFFFF"/>
              </w:rPr>
              <w:t>29</w:t>
            </w:r>
            <w:r w:rsidRPr="0077297F">
              <w:rPr>
                <w:rFonts w:ascii="Bookman Old Style" w:hAnsi="Bookman Old Style" w:cs="Times New Roman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77297F">
              <w:rPr>
                <w:rFonts w:ascii="Bookman Old Style" w:hAnsi="Bookman Old Style" w:cs="Times New Roman"/>
                <w:color w:val="222222"/>
                <w:sz w:val="24"/>
                <w:szCs w:val="24"/>
                <w:shd w:val="clear" w:color="auto" w:fill="FFFFFF"/>
              </w:rPr>
              <w:t xml:space="preserve"> April, 2014</w:t>
            </w:r>
          </w:p>
        </w:tc>
        <w:tc>
          <w:tcPr>
            <w:tcW w:w="3680" w:type="dxa"/>
          </w:tcPr>
          <w:p w:rsidR="00E46AAB" w:rsidRPr="0077297F" w:rsidRDefault="00E46AAB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77297F">
              <w:rPr>
                <w:rFonts w:ascii="Bookman Old Style" w:hAnsi="Bookman Old Style" w:cs="Times New Roman"/>
                <w:color w:val="222222"/>
                <w:sz w:val="24"/>
                <w:szCs w:val="24"/>
                <w:shd w:val="clear" w:color="auto" w:fill="FFFFFF"/>
              </w:rPr>
              <w:t>Montessori Mahila Kalasala, Vijayawada</w:t>
            </w:r>
          </w:p>
        </w:tc>
      </w:tr>
      <w:tr w:rsidR="007B6A94" w:rsidRPr="0077297F" w:rsidTr="003002A7">
        <w:tc>
          <w:tcPr>
            <w:tcW w:w="1908" w:type="dxa"/>
            <w:vMerge w:val="restart"/>
            <w:vAlign w:val="center"/>
          </w:tcPr>
          <w:p w:rsidR="00FA2D46" w:rsidRPr="0077297F" w:rsidRDefault="00FA2D46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  <w:p w:rsidR="00FA2D46" w:rsidRPr="0077297F" w:rsidRDefault="00FA2D46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  <w:p w:rsidR="00FA2D46" w:rsidRPr="0077297F" w:rsidRDefault="00FA2D46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  <w:p w:rsidR="00FA2D46" w:rsidRPr="0077297F" w:rsidRDefault="00FA2D46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  <w:p w:rsidR="00FA2D46" w:rsidRPr="0077297F" w:rsidRDefault="00FA2D46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  <w:p w:rsidR="00FA2D46" w:rsidRPr="0077297F" w:rsidRDefault="00FA2D46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  <w:p w:rsidR="00FA2D46" w:rsidRPr="0077297F" w:rsidRDefault="00FA2D46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  <w:p w:rsidR="00FA2D46" w:rsidRPr="0077297F" w:rsidRDefault="00FA2D46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  <w:p w:rsidR="007B6A94" w:rsidRPr="0077297F" w:rsidRDefault="007B6A94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77297F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Mr.B.Hari Babu</w:t>
            </w:r>
          </w:p>
        </w:tc>
        <w:tc>
          <w:tcPr>
            <w:tcW w:w="3240" w:type="dxa"/>
          </w:tcPr>
          <w:p w:rsidR="007B6A94" w:rsidRPr="0077297F" w:rsidRDefault="007B6A94" w:rsidP="00D01995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ICSSR sponsored t</w:t>
            </w:r>
            <w:r w:rsidRPr="0077297F">
              <w:rPr>
                <w:rFonts w:ascii="Bookman Old Style" w:hAnsi="Bookman Old Style"/>
                <w:bCs/>
                <w:sz w:val="24"/>
                <w:szCs w:val="24"/>
                <w:shd w:val="clear" w:color="auto" w:fill="FFFFFF"/>
              </w:rPr>
              <w:t>hree day</w:t>
            </w:r>
            <w:r w:rsidRPr="0077297F">
              <w:rPr>
                <w:rStyle w:val="apple-converted-space"/>
                <w:rFonts w:ascii="Bookman Old Style" w:hAnsi="Bookman Old Style"/>
                <w:bCs/>
                <w:sz w:val="24"/>
                <w:szCs w:val="24"/>
                <w:shd w:val="clear" w:color="auto" w:fill="FFFFFF"/>
              </w:rPr>
              <w:t> </w:t>
            </w:r>
            <w:r w:rsidRPr="0077297F">
              <w:rPr>
                <w:rFonts w:ascii="Bookman Old Style" w:hAnsi="Bookman Old Style"/>
                <w:bCs/>
                <w:sz w:val="24"/>
                <w:szCs w:val="24"/>
                <w:shd w:val="clear" w:color="auto" w:fill="FFFFFF"/>
              </w:rPr>
              <w:t>national seminar</w:t>
            </w:r>
            <w:r w:rsidRPr="0077297F">
              <w:rPr>
                <w:rStyle w:val="apple-converted-space"/>
                <w:rFonts w:ascii="Bookman Old Style" w:hAnsi="Bookman Old Style"/>
                <w:sz w:val="24"/>
                <w:szCs w:val="24"/>
                <w:shd w:val="clear" w:color="auto" w:fill="FFFFFF"/>
              </w:rPr>
              <w:t> o</w:t>
            </w:r>
            <w:r w:rsidRPr="0077297F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n</w:t>
            </w:r>
            <w:r w:rsidRPr="0077297F">
              <w:rPr>
                <w:rStyle w:val="apple-converted-space"/>
                <w:rFonts w:ascii="Bookman Old Style" w:hAnsi="Bookman Old Style"/>
                <w:sz w:val="24"/>
                <w:szCs w:val="24"/>
                <w:shd w:val="clear" w:color="auto" w:fill="FFFFFF"/>
              </w:rPr>
              <w:t> </w:t>
            </w:r>
            <w:r w:rsidRPr="0077297F">
              <w:rPr>
                <w:rFonts w:ascii="Bookman Old Style" w:hAnsi="Bookman Old Style"/>
                <w:bCs/>
                <w:sz w:val="24"/>
                <w:szCs w:val="24"/>
                <w:shd w:val="clear" w:color="auto" w:fill="FFFFFF"/>
              </w:rPr>
              <w:t>“New Paradigms and Perspectives in Business Excellence”</w:t>
            </w:r>
          </w:p>
        </w:tc>
        <w:tc>
          <w:tcPr>
            <w:tcW w:w="1350" w:type="dxa"/>
          </w:tcPr>
          <w:p w:rsidR="007B6A94" w:rsidRPr="0077297F" w:rsidRDefault="007B6A94" w:rsidP="00D01995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bCs/>
                <w:sz w:val="24"/>
                <w:szCs w:val="24"/>
                <w:shd w:val="clear" w:color="auto" w:fill="FFFFFF"/>
              </w:rPr>
              <w:t>31-01-2014 to 02-02-2014</w:t>
            </w:r>
          </w:p>
        </w:tc>
        <w:tc>
          <w:tcPr>
            <w:tcW w:w="3680" w:type="dxa"/>
          </w:tcPr>
          <w:p w:rsidR="007B6A94" w:rsidRPr="0077297F" w:rsidRDefault="007B6A94" w:rsidP="00D01995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>P.G.Department of Commerce &amp; Business Administration, P B Siddhartha College of Arts &amp; Science, Vijayawada, Andhra Pradesh, India</w:t>
            </w:r>
          </w:p>
        </w:tc>
      </w:tr>
      <w:tr w:rsidR="007B6A94" w:rsidRPr="0077297F" w:rsidTr="003002A7">
        <w:tc>
          <w:tcPr>
            <w:tcW w:w="1908" w:type="dxa"/>
            <w:vMerge/>
          </w:tcPr>
          <w:p w:rsidR="007B6A94" w:rsidRPr="0077297F" w:rsidRDefault="007B6A94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7B6A94" w:rsidRPr="0077297F" w:rsidRDefault="007B6A94" w:rsidP="00D01995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 xml:space="preserve">UGC sponsored one day national seminar on “Banking and Insurance – Contemporary Issues” </w:t>
            </w:r>
          </w:p>
        </w:tc>
        <w:tc>
          <w:tcPr>
            <w:tcW w:w="1350" w:type="dxa"/>
          </w:tcPr>
          <w:p w:rsidR="007B6A94" w:rsidRPr="0077297F" w:rsidRDefault="007B6A94" w:rsidP="00D01995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>13-02-2014</w:t>
            </w:r>
          </w:p>
        </w:tc>
        <w:tc>
          <w:tcPr>
            <w:tcW w:w="3680" w:type="dxa"/>
          </w:tcPr>
          <w:p w:rsidR="007B6A94" w:rsidRPr="0077297F" w:rsidRDefault="007B6A94" w:rsidP="00D01995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 xml:space="preserve">Department of Commerce (UG &amp; PG), SIR C R Reddy Autonomous College, </w:t>
            </w:r>
            <w:proofErr w:type="spellStart"/>
            <w:r w:rsidRPr="0077297F">
              <w:rPr>
                <w:rFonts w:ascii="Bookman Old Style" w:hAnsi="Bookman Old Style"/>
                <w:sz w:val="24"/>
                <w:szCs w:val="24"/>
              </w:rPr>
              <w:t>Eluru</w:t>
            </w:r>
            <w:proofErr w:type="spellEnd"/>
            <w:r w:rsidRPr="0077297F">
              <w:rPr>
                <w:rFonts w:ascii="Bookman Old Style" w:hAnsi="Bookman Old Style"/>
                <w:sz w:val="24"/>
                <w:szCs w:val="24"/>
              </w:rPr>
              <w:t>, Andhra Pradesh, India</w:t>
            </w:r>
          </w:p>
        </w:tc>
      </w:tr>
      <w:tr w:rsidR="007B6A94" w:rsidRPr="0077297F" w:rsidTr="003002A7">
        <w:tc>
          <w:tcPr>
            <w:tcW w:w="1908" w:type="dxa"/>
            <w:vMerge/>
          </w:tcPr>
          <w:p w:rsidR="007B6A94" w:rsidRPr="0077297F" w:rsidRDefault="007B6A94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7B6A94" w:rsidRPr="0077297F" w:rsidRDefault="007B6A94" w:rsidP="00D01995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>One day national seminar on “</w:t>
            </w:r>
            <w:r w:rsidRPr="0077297F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Brand Management in Indian Industry" </w:t>
            </w:r>
          </w:p>
        </w:tc>
        <w:tc>
          <w:tcPr>
            <w:tcW w:w="1350" w:type="dxa"/>
          </w:tcPr>
          <w:p w:rsidR="007B6A94" w:rsidRPr="0077297F" w:rsidRDefault="007B6A94" w:rsidP="00D01995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28-03-2014</w:t>
            </w:r>
          </w:p>
        </w:tc>
        <w:tc>
          <w:tcPr>
            <w:tcW w:w="3680" w:type="dxa"/>
          </w:tcPr>
          <w:p w:rsidR="007B6A94" w:rsidRPr="0077297F" w:rsidRDefault="007B6A94" w:rsidP="00D01995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 xml:space="preserve">Department of Business Management, </w:t>
            </w:r>
            <w:r w:rsidRPr="0077297F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V.R.Siddhartha Engineering College, Vijayawada, </w:t>
            </w:r>
            <w:r w:rsidRPr="0077297F">
              <w:rPr>
                <w:rFonts w:ascii="Bookman Old Style" w:hAnsi="Bookman Old Style"/>
                <w:sz w:val="24"/>
                <w:szCs w:val="24"/>
              </w:rPr>
              <w:t>Andhra Pradesh, India</w:t>
            </w:r>
          </w:p>
        </w:tc>
      </w:tr>
      <w:tr w:rsidR="007B6A94" w:rsidRPr="0077297F" w:rsidTr="003002A7">
        <w:tc>
          <w:tcPr>
            <w:tcW w:w="1908" w:type="dxa"/>
            <w:vMerge/>
          </w:tcPr>
          <w:p w:rsidR="007B6A94" w:rsidRPr="0077297F" w:rsidRDefault="007B6A94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7B6A94" w:rsidRPr="0077297F" w:rsidRDefault="007B6A94" w:rsidP="00D01995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>APSCHE sponsored two day national seminar on “</w:t>
            </w:r>
            <w:r w:rsidRPr="0077297F">
              <w:rPr>
                <w:rFonts w:ascii="Bookman Old Style" w:hAnsi="Bookman Old Style"/>
                <w:bCs/>
                <w:sz w:val="24"/>
                <w:szCs w:val="24"/>
              </w:rPr>
              <w:t>Foreign Direct Investment in Services Sector in Emerging Economy: Opportunities and Challenges</w:t>
            </w:r>
            <w:r w:rsidRPr="0077297F">
              <w:rPr>
                <w:rFonts w:ascii="Bookman Old Style" w:hAnsi="Bookman Old Style"/>
                <w:sz w:val="24"/>
                <w:szCs w:val="24"/>
              </w:rPr>
              <w:t xml:space="preserve">” </w:t>
            </w:r>
          </w:p>
        </w:tc>
        <w:tc>
          <w:tcPr>
            <w:tcW w:w="1350" w:type="dxa"/>
          </w:tcPr>
          <w:p w:rsidR="007B6A94" w:rsidRPr="0077297F" w:rsidRDefault="007B6A94" w:rsidP="00D01995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bCs/>
                <w:sz w:val="24"/>
                <w:szCs w:val="24"/>
              </w:rPr>
              <w:t>24-04-2014 to 25-04-2014</w:t>
            </w:r>
          </w:p>
        </w:tc>
        <w:tc>
          <w:tcPr>
            <w:tcW w:w="3680" w:type="dxa"/>
          </w:tcPr>
          <w:p w:rsidR="007B6A94" w:rsidRPr="0077297F" w:rsidRDefault="007B6A94" w:rsidP="00D01995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bCs/>
                <w:sz w:val="24"/>
                <w:szCs w:val="24"/>
              </w:rPr>
              <w:t xml:space="preserve">Faculty of Commerce and Management, Krishna University, </w:t>
            </w:r>
            <w:proofErr w:type="spellStart"/>
            <w:r w:rsidRPr="0077297F">
              <w:rPr>
                <w:rFonts w:ascii="Bookman Old Style" w:hAnsi="Bookman Old Style"/>
                <w:bCs/>
                <w:sz w:val="24"/>
                <w:szCs w:val="24"/>
              </w:rPr>
              <w:t>Machilipatnam</w:t>
            </w:r>
            <w:proofErr w:type="spellEnd"/>
            <w:r w:rsidRPr="0077297F">
              <w:rPr>
                <w:rFonts w:ascii="Bookman Old Style" w:hAnsi="Bookman Old Style"/>
                <w:bCs/>
                <w:sz w:val="24"/>
                <w:szCs w:val="24"/>
              </w:rPr>
              <w:t>, Andhra Pradesh, India</w:t>
            </w:r>
          </w:p>
        </w:tc>
      </w:tr>
      <w:tr w:rsidR="00D01995" w:rsidRPr="0077297F" w:rsidTr="003002A7">
        <w:tc>
          <w:tcPr>
            <w:tcW w:w="1908" w:type="dxa"/>
            <w:vMerge w:val="restart"/>
            <w:vAlign w:val="center"/>
          </w:tcPr>
          <w:p w:rsidR="00D01995" w:rsidRPr="0077297F" w:rsidRDefault="00D01995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77297F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Mrs.K.Pragathi</w:t>
            </w:r>
          </w:p>
        </w:tc>
        <w:tc>
          <w:tcPr>
            <w:tcW w:w="3240" w:type="dxa"/>
          </w:tcPr>
          <w:p w:rsidR="00D01995" w:rsidRPr="00C64F2C" w:rsidRDefault="00D01995" w:rsidP="00D11EE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2</w:t>
            </w: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  <w:vertAlign w:val="superscript"/>
              </w:rPr>
              <w:t>nd</w:t>
            </w: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 International conference on Managing Human Resources at the workplace</w:t>
            </w:r>
          </w:p>
        </w:tc>
        <w:tc>
          <w:tcPr>
            <w:tcW w:w="1350" w:type="dxa"/>
          </w:tcPr>
          <w:p w:rsidR="00D01995" w:rsidRPr="00C64F2C" w:rsidRDefault="00D01995" w:rsidP="00D01995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12/12/2013&amp;</w:t>
            </w:r>
          </w:p>
          <w:p w:rsidR="00D01995" w:rsidRPr="00C64F2C" w:rsidRDefault="00D01995" w:rsidP="00D01995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13/12/2013</w:t>
            </w:r>
          </w:p>
        </w:tc>
        <w:tc>
          <w:tcPr>
            <w:tcW w:w="3680" w:type="dxa"/>
          </w:tcPr>
          <w:p w:rsidR="00D01995" w:rsidRPr="00C64F2C" w:rsidRDefault="00D01995" w:rsidP="00D0199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SDMIMD, </w:t>
            </w:r>
          </w:p>
          <w:p w:rsidR="00D01995" w:rsidRPr="00C64F2C" w:rsidRDefault="00D01995" w:rsidP="00D01995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Mysore, INDIA</w:t>
            </w:r>
          </w:p>
        </w:tc>
      </w:tr>
      <w:tr w:rsidR="00D01995" w:rsidRPr="0077297F" w:rsidTr="003002A7">
        <w:tc>
          <w:tcPr>
            <w:tcW w:w="1908" w:type="dxa"/>
            <w:vMerge/>
          </w:tcPr>
          <w:p w:rsidR="00D01995" w:rsidRPr="0077297F" w:rsidRDefault="00D01995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D01995" w:rsidRPr="00C64F2C" w:rsidRDefault="00D01995" w:rsidP="00D11EE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International Conference on “Emerging Trends of Engineering, Science, Management and its Applications</w:t>
            </w:r>
          </w:p>
        </w:tc>
        <w:tc>
          <w:tcPr>
            <w:tcW w:w="1350" w:type="dxa"/>
          </w:tcPr>
          <w:p w:rsidR="00D01995" w:rsidRDefault="00D01995" w:rsidP="00D01995">
            <w:pPr>
              <w:spacing w:after="136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13/12/</w:t>
            </w:r>
          </w:p>
          <w:p w:rsidR="00D01995" w:rsidRPr="00C64F2C" w:rsidRDefault="00D01995" w:rsidP="00D01995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2013  &amp;</w:t>
            </w:r>
          </w:p>
          <w:p w:rsidR="00D01995" w:rsidRPr="00C64F2C" w:rsidRDefault="00D01995" w:rsidP="00D01995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14/12/2013</w:t>
            </w:r>
          </w:p>
        </w:tc>
        <w:tc>
          <w:tcPr>
            <w:tcW w:w="3680" w:type="dxa"/>
          </w:tcPr>
          <w:p w:rsidR="00D01995" w:rsidRPr="00C64F2C" w:rsidRDefault="00D01995" w:rsidP="00D0199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Jawaharlal Nehru University,</w:t>
            </w:r>
          </w:p>
          <w:p w:rsidR="00D01995" w:rsidRPr="00C64F2C" w:rsidRDefault="00D01995" w:rsidP="00D01995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New Delhi, INDIA.</w:t>
            </w:r>
          </w:p>
        </w:tc>
      </w:tr>
      <w:tr w:rsidR="00D01995" w:rsidRPr="0077297F" w:rsidTr="003002A7">
        <w:tc>
          <w:tcPr>
            <w:tcW w:w="1908" w:type="dxa"/>
            <w:vMerge/>
          </w:tcPr>
          <w:p w:rsidR="00D01995" w:rsidRPr="0077297F" w:rsidRDefault="00D01995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D01995" w:rsidRPr="00C64F2C" w:rsidRDefault="00D01995" w:rsidP="00D11EE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 xml:space="preserve">one day National Workshop on </w:t>
            </w:r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“</w:t>
            </w:r>
            <w:r w:rsidRPr="00C64F2C">
              <w:rPr>
                <w:rFonts w:ascii="Bookman Old Style" w:hAnsi="Bookman Old Style" w:cs="Times New Roman"/>
                <w:i/>
                <w:color w:val="000000"/>
                <w:sz w:val="24"/>
                <w:szCs w:val="24"/>
              </w:rPr>
              <w:t>Soft Skills Enduring Trainers</w:t>
            </w:r>
          </w:p>
        </w:tc>
        <w:tc>
          <w:tcPr>
            <w:tcW w:w="1350" w:type="dxa"/>
          </w:tcPr>
          <w:p w:rsidR="00D01995" w:rsidRPr="00C64F2C" w:rsidRDefault="00D01995" w:rsidP="00D01995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9/01/2014</w:t>
            </w:r>
          </w:p>
        </w:tc>
        <w:tc>
          <w:tcPr>
            <w:tcW w:w="3680" w:type="dxa"/>
          </w:tcPr>
          <w:p w:rsidR="00D01995" w:rsidRPr="00C64F2C" w:rsidRDefault="00D01995" w:rsidP="00D01995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Andhra University College of Engineering (A), Andhra University, Visakhapatnam</w:t>
            </w:r>
          </w:p>
        </w:tc>
      </w:tr>
      <w:tr w:rsidR="00D01995" w:rsidRPr="0077297F" w:rsidTr="003002A7">
        <w:tc>
          <w:tcPr>
            <w:tcW w:w="1908" w:type="dxa"/>
            <w:vMerge/>
          </w:tcPr>
          <w:p w:rsidR="00D01995" w:rsidRPr="0077297F" w:rsidRDefault="00D01995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645716" w:rsidRDefault="00D11EEB" w:rsidP="0064571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</w:t>
            </w:r>
            <w:r w:rsidR="00D01995" w:rsidRPr="00C64F2C">
              <w:rPr>
                <w:rFonts w:ascii="Bookman Old Style" w:hAnsi="Bookman Old Style" w:cs="Times New Roman"/>
                <w:sz w:val="24"/>
                <w:szCs w:val="24"/>
              </w:rPr>
              <w:t xml:space="preserve">nteractive session with </w:t>
            </w:r>
          </w:p>
          <w:p w:rsidR="00D01995" w:rsidRPr="00C64F2C" w:rsidRDefault="00D01995" w:rsidP="0064571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 xml:space="preserve">Dr. </w:t>
            </w:r>
            <w:proofErr w:type="spellStart"/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Pradeep</w:t>
            </w:r>
            <w:proofErr w:type="spellEnd"/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Racherla</w:t>
            </w:r>
            <w:proofErr w:type="spellEnd"/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 xml:space="preserve">, </w:t>
            </w:r>
            <w:proofErr w:type="spellStart"/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Woxsen</w:t>
            </w:r>
            <w:proofErr w:type="spellEnd"/>
            <w:r w:rsidR="0064571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School of Business, Hyd</w:t>
            </w:r>
          </w:p>
        </w:tc>
        <w:tc>
          <w:tcPr>
            <w:tcW w:w="1350" w:type="dxa"/>
          </w:tcPr>
          <w:p w:rsidR="00D01995" w:rsidRPr="00C64F2C" w:rsidRDefault="00D01995" w:rsidP="00D01995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24-01-2014</w:t>
            </w:r>
          </w:p>
        </w:tc>
        <w:tc>
          <w:tcPr>
            <w:tcW w:w="3680" w:type="dxa"/>
          </w:tcPr>
          <w:p w:rsidR="00D01995" w:rsidRPr="00C64F2C" w:rsidRDefault="00D01995" w:rsidP="00D01995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VRSEC</w:t>
            </w:r>
          </w:p>
        </w:tc>
      </w:tr>
      <w:tr w:rsidR="00D01995" w:rsidRPr="0077297F" w:rsidTr="003002A7">
        <w:tc>
          <w:tcPr>
            <w:tcW w:w="1908" w:type="dxa"/>
            <w:vMerge/>
          </w:tcPr>
          <w:p w:rsidR="00D01995" w:rsidRPr="0077297F" w:rsidRDefault="00D01995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D01995" w:rsidRPr="00D11EEB" w:rsidRDefault="00D01995" w:rsidP="00D11EE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one day national seminar on Banking and Insurance contemporary</w:t>
            </w:r>
          </w:p>
        </w:tc>
        <w:tc>
          <w:tcPr>
            <w:tcW w:w="1350" w:type="dxa"/>
          </w:tcPr>
          <w:p w:rsidR="00D01995" w:rsidRPr="00C64F2C" w:rsidRDefault="00D01995" w:rsidP="00D01995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13/2/2014</w:t>
            </w:r>
          </w:p>
        </w:tc>
        <w:tc>
          <w:tcPr>
            <w:tcW w:w="3680" w:type="dxa"/>
          </w:tcPr>
          <w:p w:rsidR="00D01995" w:rsidRPr="00C64F2C" w:rsidRDefault="00D11EEB" w:rsidP="00D01995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D</w:t>
            </w:r>
            <w:r w:rsidR="00D01995"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epartment of commerce(UG&amp;PG) , Sir CR Reddy autonomous college</w:t>
            </w:r>
          </w:p>
        </w:tc>
      </w:tr>
      <w:tr w:rsidR="00D01995" w:rsidRPr="0077297F" w:rsidTr="003002A7">
        <w:tc>
          <w:tcPr>
            <w:tcW w:w="1908" w:type="dxa"/>
            <w:vMerge/>
          </w:tcPr>
          <w:p w:rsidR="00D01995" w:rsidRPr="0077297F" w:rsidRDefault="00D01995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D01995" w:rsidRPr="00C64F2C" w:rsidRDefault="00D11EEB" w:rsidP="00D11EE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N</w:t>
            </w:r>
            <w:r w:rsidR="00D01995"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ational level seminar on</w:t>
            </w:r>
          </w:p>
          <w:p w:rsidR="00D01995" w:rsidRPr="00C64F2C" w:rsidRDefault="00D11EEB" w:rsidP="00D11EEB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 “Role of Banking and </w:t>
            </w:r>
            <w:r w:rsidR="00D01995"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Finance sectors in a Turbulent Global Scenario”</w:t>
            </w:r>
          </w:p>
        </w:tc>
        <w:tc>
          <w:tcPr>
            <w:tcW w:w="1350" w:type="dxa"/>
          </w:tcPr>
          <w:p w:rsidR="001C7266" w:rsidRDefault="00D01995" w:rsidP="00D01995">
            <w:pPr>
              <w:spacing w:after="136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14/2/2014 &amp;15/2/</w:t>
            </w:r>
          </w:p>
          <w:p w:rsidR="00D01995" w:rsidRPr="00C64F2C" w:rsidRDefault="00D01995" w:rsidP="00D01995">
            <w:pPr>
              <w:spacing w:after="136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2014 </w:t>
            </w:r>
          </w:p>
        </w:tc>
        <w:tc>
          <w:tcPr>
            <w:tcW w:w="3680" w:type="dxa"/>
          </w:tcPr>
          <w:p w:rsidR="00D01995" w:rsidRPr="00C64F2C" w:rsidRDefault="00D01995" w:rsidP="00D01995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Sree </w:t>
            </w:r>
            <w:proofErr w:type="spellStart"/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Vidya</w:t>
            </w:r>
            <w:proofErr w:type="spellEnd"/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 Nike tan Institute of Management, Tirupati</w:t>
            </w:r>
          </w:p>
        </w:tc>
      </w:tr>
      <w:tr w:rsidR="00D01995" w:rsidRPr="0077297F" w:rsidTr="003002A7">
        <w:tc>
          <w:tcPr>
            <w:tcW w:w="1908" w:type="dxa"/>
            <w:vMerge/>
          </w:tcPr>
          <w:p w:rsidR="00D01995" w:rsidRPr="0077297F" w:rsidRDefault="00D01995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D01995" w:rsidRPr="00C64F2C" w:rsidRDefault="00D01995" w:rsidP="00D11EEB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National Conference on</w:t>
            </w:r>
            <w:r w:rsidR="00D11EEB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“Management and Technology for skill development:  Innovative Approaches</w:t>
            </w:r>
          </w:p>
        </w:tc>
        <w:tc>
          <w:tcPr>
            <w:tcW w:w="1350" w:type="dxa"/>
          </w:tcPr>
          <w:p w:rsidR="00D01995" w:rsidRPr="00C64F2C" w:rsidRDefault="00D01995" w:rsidP="00D01995">
            <w:pPr>
              <w:spacing w:after="136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22/2/2014 &amp; 23/2/0214</w:t>
            </w:r>
          </w:p>
        </w:tc>
        <w:tc>
          <w:tcPr>
            <w:tcW w:w="3680" w:type="dxa"/>
          </w:tcPr>
          <w:p w:rsidR="00D01995" w:rsidRPr="00C64F2C" w:rsidRDefault="00D01995" w:rsidP="00D0199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30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School of Management </w:t>
            </w:r>
            <w:proofErr w:type="spellStart"/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Studies,Varanasi</w:t>
            </w:r>
            <w:proofErr w:type="spellEnd"/>
          </w:p>
          <w:p w:rsidR="00D01995" w:rsidRPr="00C64F2C" w:rsidRDefault="00D01995" w:rsidP="00D0199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30"/>
              <w:rPr>
                <w:rFonts w:ascii="Bookman Old Style" w:hAnsi="Bookman Old Style" w:cs="Times New Roman"/>
                <w:bCs/>
                <w:i/>
                <w:sz w:val="24"/>
                <w:szCs w:val="24"/>
                <w:u w:val="single"/>
              </w:rPr>
            </w:pPr>
          </w:p>
          <w:p w:rsidR="00D01995" w:rsidRPr="00C64F2C" w:rsidRDefault="00D01995" w:rsidP="00D01995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</w:p>
        </w:tc>
      </w:tr>
      <w:tr w:rsidR="00D01995" w:rsidRPr="0077297F" w:rsidTr="003002A7">
        <w:tc>
          <w:tcPr>
            <w:tcW w:w="1908" w:type="dxa"/>
            <w:vMerge/>
          </w:tcPr>
          <w:p w:rsidR="00D01995" w:rsidRPr="0077297F" w:rsidRDefault="00D01995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D01995" w:rsidRPr="00C64F2C" w:rsidRDefault="00D01995" w:rsidP="00D11EE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Bookman Old Style" w:hAnsi="Bookman Old Style" w:cs="Times New Roman"/>
                <w:bCs/>
                <w:sz w:val="24"/>
                <w:szCs w:val="24"/>
                <w:shd w:val="clear" w:color="auto" w:fill="FFFFFF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  <w:shd w:val="clear" w:color="auto" w:fill="FFFFFF"/>
              </w:rPr>
              <w:t>2 day National Seminar on</w:t>
            </w:r>
          </w:p>
          <w:p w:rsidR="00D01995" w:rsidRPr="00C64F2C" w:rsidRDefault="00D01995" w:rsidP="00D11EEB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  <w:shd w:val="clear" w:color="auto" w:fill="FFFFFF"/>
              </w:rPr>
              <w:t>“Emerging trends in Industrial Relations”</w:t>
            </w:r>
          </w:p>
        </w:tc>
        <w:tc>
          <w:tcPr>
            <w:tcW w:w="1350" w:type="dxa"/>
          </w:tcPr>
          <w:p w:rsidR="00D01995" w:rsidRPr="00C64F2C" w:rsidRDefault="00D01995" w:rsidP="00D0199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22/2/2014 &amp; 23/2/0214</w:t>
            </w:r>
          </w:p>
        </w:tc>
        <w:tc>
          <w:tcPr>
            <w:tcW w:w="3680" w:type="dxa"/>
          </w:tcPr>
          <w:p w:rsidR="00D01995" w:rsidRPr="00C64F2C" w:rsidRDefault="00D01995" w:rsidP="00D01995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  <w:shd w:val="clear" w:color="auto" w:fill="FFFFFF"/>
              </w:rPr>
              <w:t>Department of Human Resource Management, Acharya Nagarjuna University</w:t>
            </w:r>
          </w:p>
        </w:tc>
      </w:tr>
      <w:tr w:rsidR="00D01995" w:rsidRPr="0077297F" w:rsidTr="003002A7">
        <w:tc>
          <w:tcPr>
            <w:tcW w:w="1908" w:type="dxa"/>
            <w:vMerge/>
          </w:tcPr>
          <w:p w:rsidR="00D01995" w:rsidRPr="0077297F" w:rsidRDefault="00D01995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D01995" w:rsidRPr="00C64F2C" w:rsidRDefault="00D01995" w:rsidP="00D11EE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one day national seminar titled Brand Management in Indian Industry”</w:t>
            </w:r>
          </w:p>
        </w:tc>
        <w:tc>
          <w:tcPr>
            <w:tcW w:w="1350" w:type="dxa"/>
          </w:tcPr>
          <w:p w:rsidR="00D01995" w:rsidRPr="00C64F2C" w:rsidRDefault="00D01995" w:rsidP="00D0199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28/3/2014</w:t>
            </w:r>
          </w:p>
        </w:tc>
        <w:tc>
          <w:tcPr>
            <w:tcW w:w="3680" w:type="dxa"/>
          </w:tcPr>
          <w:p w:rsidR="00D01995" w:rsidRPr="00C64F2C" w:rsidRDefault="00D01995" w:rsidP="00D01995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Department of business Management, VRSEC</w:t>
            </w:r>
          </w:p>
        </w:tc>
      </w:tr>
      <w:tr w:rsidR="00D01995" w:rsidRPr="0077297F" w:rsidTr="003002A7">
        <w:tc>
          <w:tcPr>
            <w:tcW w:w="1908" w:type="dxa"/>
            <w:vMerge/>
          </w:tcPr>
          <w:p w:rsidR="00D01995" w:rsidRPr="0077297F" w:rsidRDefault="00D01995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D01995" w:rsidRPr="00C64F2C" w:rsidRDefault="00D01995" w:rsidP="00D11EE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seminar titled Brand Management in Indian Industry</w:t>
            </w:r>
          </w:p>
        </w:tc>
        <w:tc>
          <w:tcPr>
            <w:tcW w:w="1350" w:type="dxa"/>
          </w:tcPr>
          <w:p w:rsidR="00D01995" w:rsidRPr="00C64F2C" w:rsidRDefault="00D01995" w:rsidP="00D0199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28/3/2014</w:t>
            </w:r>
          </w:p>
        </w:tc>
        <w:tc>
          <w:tcPr>
            <w:tcW w:w="3680" w:type="dxa"/>
          </w:tcPr>
          <w:p w:rsidR="00D01995" w:rsidRPr="00C64F2C" w:rsidRDefault="00D01995" w:rsidP="00D01995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Department of business Management, VRSEC</w:t>
            </w:r>
          </w:p>
        </w:tc>
      </w:tr>
      <w:tr w:rsidR="00D01995" w:rsidRPr="0077297F" w:rsidTr="003002A7">
        <w:tc>
          <w:tcPr>
            <w:tcW w:w="1908" w:type="dxa"/>
            <w:vMerge/>
          </w:tcPr>
          <w:p w:rsidR="00D01995" w:rsidRPr="0077297F" w:rsidRDefault="00D01995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D01995" w:rsidRPr="00C64F2C" w:rsidRDefault="00D01995" w:rsidP="00D11EE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UGC sponsored Two Day National Workshop on Emerging Trends in Global Business</w:t>
            </w:r>
          </w:p>
        </w:tc>
        <w:tc>
          <w:tcPr>
            <w:tcW w:w="1350" w:type="dxa"/>
          </w:tcPr>
          <w:p w:rsidR="00D01995" w:rsidRPr="00C64F2C" w:rsidRDefault="00D01995" w:rsidP="00D11EE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29 &amp; 30</w:t>
            </w:r>
            <w:r w:rsidRPr="00C64F2C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C64F2C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 xml:space="preserve"> of 2014</w:t>
            </w:r>
          </w:p>
        </w:tc>
        <w:tc>
          <w:tcPr>
            <w:tcW w:w="3680" w:type="dxa"/>
          </w:tcPr>
          <w:p w:rsidR="00D01995" w:rsidRPr="00C64F2C" w:rsidRDefault="00D01995" w:rsidP="00D01995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Department of International Business studies, Acharya Nagarjuna University, Nagarjuna Nagar, Guntur</w:t>
            </w:r>
          </w:p>
        </w:tc>
      </w:tr>
      <w:tr w:rsidR="00D01995" w:rsidRPr="0077297F" w:rsidTr="003002A7">
        <w:tc>
          <w:tcPr>
            <w:tcW w:w="1908" w:type="dxa"/>
            <w:vMerge w:val="restart"/>
            <w:vAlign w:val="center"/>
          </w:tcPr>
          <w:p w:rsidR="00D01995" w:rsidRPr="0077297F" w:rsidRDefault="00D01995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77297F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Mrs.N.Sailaja</w:t>
            </w:r>
          </w:p>
        </w:tc>
        <w:tc>
          <w:tcPr>
            <w:tcW w:w="3240" w:type="dxa"/>
          </w:tcPr>
          <w:p w:rsidR="00D01995" w:rsidRPr="0077297F" w:rsidRDefault="00D01995" w:rsidP="00D0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>2</w:t>
            </w:r>
            <w:r w:rsidRPr="0077297F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 w:rsidRPr="0077297F">
              <w:rPr>
                <w:rFonts w:ascii="Bookman Old Style" w:hAnsi="Bookman Old Style"/>
                <w:sz w:val="24"/>
                <w:szCs w:val="24"/>
              </w:rPr>
              <w:t xml:space="preserve"> International conference on Managing Human Resources at the workplace held </w:t>
            </w:r>
          </w:p>
        </w:tc>
        <w:tc>
          <w:tcPr>
            <w:tcW w:w="1350" w:type="dxa"/>
          </w:tcPr>
          <w:p w:rsidR="00D01995" w:rsidRPr="0077297F" w:rsidRDefault="00D01995" w:rsidP="00D01995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>13</w:t>
            </w:r>
            <w:r w:rsidRPr="0077297F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77297F">
              <w:rPr>
                <w:rFonts w:ascii="Bookman Old Style" w:hAnsi="Bookman Old Style"/>
                <w:sz w:val="24"/>
                <w:szCs w:val="24"/>
              </w:rPr>
              <w:t xml:space="preserve"> &amp;14</w:t>
            </w:r>
            <w:r w:rsidRPr="0077297F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77297F">
              <w:rPr>
                <w:rFonts w:ascii="Bookman Old Style" w:hAnsi="Bookman Old Style"/>
                <w:sz w:val="24"/>
                <w:szCs w:val="24"/>
              </w:rPr>
              <w:t xml:space="preserve"> December 2013 </w:t>
            </w:r>
          </w:p>
        </w:tc>
        <w:tc>
          <w:tcPr>
            <w:tcW w:w="3680" w:type="dxa"/>
          </w:tcPr>
          <w:p w:rsidR="00D01995" w:rsidRPr="0077297F" w:rsidRDefault="00D01995" w:rsidP="00D1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>SDMIMD, Mysore, INDIA.</w:t>
            </w:r>
          </w:p>
        </w:tc>
      </w:tr>
      <w:tr w:rsidR="00D01995" w:rsidRPr="0077297F" w:rsidTr="003002A7">
        <w:tc>
          <w:tcPr>
            <w:tcW w:w="1908" w:type="dxa"/>
            <w:vMerge/>
          </w:tcPr>
          <w:p w:rsidR="00D01995" w:rsidRPr="0077297F" w:rsidRDefault="00D01995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D01995" w:rsidRPr="0077297F" w:rsidRDefault="00D01995" w:rsidP="00D0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 xml:space="preserve">Guest lecture by Prof. </w:t>
            </w:r>
            <w:proofErr w:type="spellStart"/>
            <w:r w:rsidRPr="0077297F">
              <w:rPr>
                <w:rFonts w:ascii="Bookman Old Style" w:hAnsi="Bookman Old Style"/>
                <w:sz w:val="24"/>
                <w:szCs w:val="24"/>
              </w:rPr>
              <w:t>N.Siva</w:t>
            </w:r>
            <w:proofErr w:type="spellEnd"/>
            <w:r w:rsidRPr="0077297F">
              <w:rPr>
                <w:rFonts w:ascii="Bookman Old Style" w:hAnsi="Bookman Old Style"/>
                <w:sz w:val="24"/>
                <w:szCs w:val="24"/>
              </w:rPr>
              <w:t xml:space="preserve"> Prasad IITM on “Quality Enhancement in Higher Education”, Role of Faculty &amp; Student</w:t>
            </w:r>
            <w:r w:rsidRPr="0077297F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D01995" w:rsidRPr="0077297F" w:rsidRDefault="00D01995" w:rsidP="00D01995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>31-12-2013</w:t>
            </w:r>
          </w:p>
        </w:tc>
        <w:tc>
          <w:tcPr>
            <w:tcW w:w="3680" w:type="dxa"/>
          </w:tcPr>
          <w:p w:rsidR="00D01995" w:rsidRPr="0077297F" w:rsidRDefault="00D01995" w:rsidP="00D1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>V.R.S.E.C</w:t>
            </w:r>
          </w:p>
        </w:tc>
      </w:tr>
      <w:tr w:rsidR="00D01995" w:rsidRPr="0077297F" w:rsidTr="003002A7">
        <w:tc>
          <w:tcPr>
            <w:tcW w:w="1908" w:type="dxa"/>
            <w:vMerge/>
          </w:tcPr>
          <w:p w:rsidR="00D01995" w:rsidRPr="0077297F" w:rsidRDefault="00D01995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D01995" w:rsidRPr="0077297F" w:rsidRDefault="00D01995" w:rsidP="00D01995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workshop on “Soft Skills-Enduring Trainers </w:t>
            </w:r>
          </w:p>
          <w:p w:rsidR="00D01995" w:rsidRPr="0077297F" w:rsidRDefault="00D01995" w:rsidP="00D0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50" w:type="dxa"/>
          </w:tcPr>
          <w:p w:rsidR="00D01995" w:rsidRPr="0077297F" w:rsidRDefault="00D01995" w:rsidP="00D01995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color w:val="000000"/>
                <w:sz w:val="24"/>
                <w:szCs w:val="24"/>
              </w:rPr>
              <w:t>on 9</w:t>
            </w:r>
            <w:r w:rsidRPr="0077297F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th</w:t>
            </w:r>
            <w:r w:rsidRPr="0077297F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January, 2014 </w:t>
            </w:r>
          </w:p>
        </w:tc>
        <w:tc>
          <w:tcPr>
            <w:tcW w:w="3680" w:type="dxa"/>
          </w:tcPr>
          <w:p w:rsidR="00D01995" w:rsidRPr="0077297F" w:rsidRDefault="00D01995" w:rsidP="00D0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color w:val="000000"/>
                <w:sz w:val="24"/>
                <w:szCs w:val="24"/>
              </w:rPr>
              <w:t>“Andhra University College of Engineering (A), Andhra University, Visakhapatnam.</w:t>
            </w:r>
          </w:p>
        </w:tc>
      </w:tr>
      <w:tr w:rsidR="00D01995" w:rsidRPr="0077297F" w:rsidTr="003002A7">
        <w:tc>
          <w:tcPr>
            <w:tcW w:w="1908" w:type="dxa"/>
            <w:vMerge/>
          </w:tcPr>
          <w:p w:rsidR="00D01995" w:rsidRPr="0077297F" w:rsidRDefault="00D01995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D01995" w:rsidRPr="0077297F" w:rsidRDefault="00D01995" w:rsidP="00D0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 xml:space="preserve">An interactive session with Dr. </w:t>
            </w:r>
            <w:proofErr w:type="spellStart"/>
            <w:r w:rsidRPr="0077297F">
              <w:rPr>
                <w:rFonts w:ascii="Bookman Old Style" w:hAnsi="Bookman Old Style"/>
                <w:sz w:val="24"/>
                <w:szCs w:val="24"/>
              </w:rPr>
              <w:t>Pradeep</w:t>
            </w:r>
            <w:proofErr w:type="spellEnd"/>
            <w:r w:rsidRPr="0077297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7297F">
              <w:rPr>
                <w:rFonts w:ascii="Bookman Old Style" w:hAnsi="Bookman Old Style"/>
                <w:sz w:val="24"/>
                <w:szCs w:val="24"/>
              </w:rPr>
              <w:t>Racherla</w:t>
            </w:r>
            <w:proofErr w:type="spellEnd"/>
            <w:r w:rsidRPr="0077297F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77297F">
              <w:rPr>
                <w:rFonts w:ascii="Bookman Old Style" w:hAnsi="Bookman Old Style"/>
                <w:sz w:val="24"/>
                <w:szCs w:val="24"/>
              </w:rPr>
              <w:t>Prof.Woxsen</w:t>
            </w:r>
            <w:proofErr w:type="spellEnd"/>
            <w:r w:rsidRPr="0077297F">
              <w:rPr>
                <w:rFonts w:ascii="Bookman Old Style" w:hAnsi="Bookman Old Style"/>
                <w:sz w:val="24"/>
                <w:szCs w:val="24"/>
              </w:rPr>
              <w:t xml:space="preserve"> School of Business, Hyd </w:t>
            </w:r>
            <w:r w:rsidRPr="0077297F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on “Strategy of Being an Entrepreneur” </w:t>
            </w:r>
          </w:p>
        </w:tc>
        <w:tc>
          <w:tcPr>
            <w:tcW w:w="1350" w:type="dxa"/>
          </w:tcPr>
          <w:p w:rsidR="00D01995" w:rsidRPr="0077297F" w:rsidRDefault="00D01995" w:rsidP="00D01995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24-01-2014 </w:t>
            </w:r>
          </w:p>
        </w:tc>
        <w:tc>
          <w:tcPr>
            <w:tcW w:w="3680" w:type="dxa"/>
          </w:tcPr>
          <w:p w:rsidR="00D01995" w:rsidRPr="0077297F" w:rsidRDefault="00D01995" w:rsidP="00D0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0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>V.R.S.E.C</w:t>
            </w:r>
          </w:p>
        </w:tc>
      </w:tr>
      <w:tr w:rsidR="00D01995" w:rsidRPr="0077297F" w:rsidTr="003002A7">
        <w:tc>
          <w:tcPr>
            <w:tcW w:w="1908" w:type="dxa"/>
            <w:vMerge/>
          </w:tcPr>
          <w:p w:rsidR="00D01995" w:rsidRPr="0077297F" w:rsidRDefault="00D01995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D01995" w:rsidRPr="0077297F" w:rsidRDefault="00D01995" w:rsidP="00D01995">
            <w:pPr>
              <w:spacing w:after="0" w:line="240" w:lineRule="auto"/>
              <w:ind w:right="-630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 xml:space="preserve">National Conference on “Management and </w:t>
            </w:r>
          </w:p>
          <w:p w:rsidR="00D01995" w:rsidRPr="0077297F" w:rsidRDefault="00D01995" w:rsidP="00D01995">
            <w:pPr>
              <w:spacing w:after="0" w:line="240" w:lineRule="auto"/>
              <w:ind w:right="-630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>Technology for</w:t>
            </w:r>
          </w:p>
          <w:p w:rsidR="00D01995" w:rsidRPr="0077297F" w:rsidRDefault="00D01995" w:rsidP="00D01995">
            <w:pPr>
              <w:spacing w:after="0" w:line="240" w:lineRule="auto"/>
              <w:ind w:right="-630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 xml:space="preserve"> skill development: </w:t>
            </w:r>
          </w:p>
          <w:p w:rsidR="00D01995" w:rsidRPr="0077297F" w:rsidRDefault="00D01995" w:rsidP="00D01995">
            <w:pPr>
              <w:spacing w:after="0" w:line="240" w:lineRule="auto"/>
              <w:ind w:right="-630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 xml:space="preserve">Innovative Approaches” </w:t>
            </w:r>
          </w:p>
          <w:p w:rsidR="00D01995" w:rsidRPr="0077297F" w:rsidRDefault="00D01995" w:rsidP="00D01995">
            <w:pPr>
              <w:spacing w:after="0" w:line="240" w:lineRule="auto"/>
              <w:ind w:right="-63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50" w:type="dxa"/>
          </w:tcPr>
          <w:p w:rsidR="00D01995" w:rsidRPr="0077297F" w:rsidRDefault="00D01995" w:rsidP="00D01995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>on 22</w:t>
            </w:r>
            <w:r w:rsidRPr="0077297F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 w:rsidRPr="0077297F">
              <w:rPr>
                <w:rFonts w:ascii="Bookman Old Style" w:hAnsi="Bookman Old Style"/>
                <w:sz w:val="24"/>
                <w:szCs w:val="24"/>
              </w:rPr>
              <w:t xml:space="preserve"> and 23</w:t>
            </w:r>
            <w:r w:rsidRPr="0077297F">
              <w:rPr>
                <w:rFonts w:ascii="Bookman Old Style" w:hAnsi="Bookman Old Style"/>
                <w:sz w:val="24"/>
                <w:szCs w:val="24"/>
                <w:vertAlign w:val="superscript"/>
              </w:rPr>
              <w:t>rd</w:t>
            </w:r>
            <w:r w:rsidRPr="0077297F">
              <w:rPr>
                <w:rFonts w:ascii="Bookman Old Style" w:hAnsi="Bookman Old Style"/>
                <w:sz w:val="24"/>
                <w:szCs w:val="24"/>
              </w:rPr>
              <w:t xml:space="preserve"> February 2014 </w:t>
            </w:r>
          </w:p>
        </w:tc>
        <w:tc>
          <w:tcPr>
            <w:tcW w:w="3680" w:type="dxa"/>
          </w:tcPr>
          <w:p w:rsidR="00D01995" w:rsidRPr="0077297F" w:rsidRDefault="00D01995" w:rsidP="00D01995">
            <w:pPr>
              <w:spacing w:after="0" w:line="240" w:lineRule="auto"/>
              <w:ind w:right="-630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 xml:space="preserve">School of Management </w:t>
            </w:r>
          </w:p>
          <w:p w:rsidR="00D01995" w:rsidRPr="0077297F" w:rsidRDefault="00D01995" w:rsidP="00D01995">
            <w:pPr>
              <w:spacing w:after="0" w:line="240" w:lineRule="auto"/>
              <w:ind w:right="-630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>Studies, Varanasi.</w:t>
            </w:r>
          </w:p>
          <w:p w:rsidR="00D01995" w:rsidRPr="0077297F" w:rsidRDefault="00D01995" w:rsidP="00D0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995" w:rsidRPr="0077297F" w:rsidTr="003002A7">
        <w:tc>
          <w:tcPr>
            <w:tcW w:w="1908" w:type="dxa"/>
            <w:vMerge/>
          </w:tcPr>
          <w:p w:rsidR="00D01995" w:rsidRPr="0077297F" w:rsidRDefault="00D01995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D01995" w:rsidRPr="0077297F" w:rsidRDefault="00D01995" w:rsidP="00D01995">
            <w:pPr>
              <w:spacing w:after="0" w:line="240" w:lineRule="auto"/>
              <w:ind w:right="-630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 xml:space="preserve">International seminar on “Transforming Organizations Through Talent Management” </w:t>
            </w:r>
          </w:p>
        </w:tc>
        <w:tc>
          <w:tcPr>
            <w:tcW w:w="1350" w:type="dxa"/>
          </w:tcPr>
          <w:p w:rsidR="00D01995" w:rsidRPr="0077297F" w:rsidRDefault="00D01995" w:rsidP="00D01995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>18</w:t>
            </w:r>
            <w:r w:rsidRPr="0077297F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77297F">
              <w:rPr>
                <w:rFonts w:ascii="Bookman Old Style" w:hAnsi="Bookman Old Style"/>
                <w:sz w:val="24"/>
                <w:szCs w:val="24"/>
              </w:rPr>
              <w:t>Nov 2014</w:t>
            </w:r>
          </w:p>
        </w:tc>
        <w:tc>
          <w:tcPr>
            <w:tcW w:w="3680" w:type="dxa"/>
          </w:tcPr>
          <w:p w:rsidR="00D01995" w:rsidRPr="0077297F" w:rsidRDefault="00D01995" w:rsidP="00D01995">
            <w:pPr>
              <w:spacing w:after="0" w:line="240" w:lineRule="auto"/>
              <w:ind w:right="-630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 xml:space="preserve">Department of Business Management, VRSEC </w:t>
            </w:r>
          </w:p>
        </w:tc>
      </w:tr>
      <w:tr w:rsidR="00D01995" w:rsidRPr="0077297F" w:rsidTr="003002A7">
        <w:tc>
          <w:tcPr>
            <w:tcW w:w="1908" w:type="dxa"/>
            <w:vMerge/>
          </w:tcPr>
          <w:p w:rsidR="00D01995" w:rsidRPr="0077297F" w:rsidRDefault="00D01995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D01995" w:rsidRPr="0077297F" w:rsidRDefault="00D01995" w:rsidP="00D0199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 xml:space="preserve">National seminar on ‘Banking and Insurance contemporary issues’ organized by department of commerce(UG&amp;PG) , </w:t>
            </w:r>
          </w:p>
        </w:tc>
        <w:tc>
          <w:tcPr>
            <w:tcW w:w="1350" w:type="dxa"/>
          </w:tcPr>
          <w:p w:rsidR="00D01995" w:rsidRPr="0077297F" w:rsidRDefault="00D01995" w:rsidP="00D0199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>13</w:t>
            </w:r>
            <w:r w:rsidRPr="0077297F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77297F">
              <w:rPr>
                <w:rFonts w:ascii="Bookman Old Style" w:hAnsi="Bookman Old Style"/>
                <w:sz w:val="24"/>
                <w:szCs w:val="24"/>
              </w:rPr>
              <w:t xml:space="preserve"> February , 2014</w:t>
            </w:r>
          </w:p>
          <w:p w:rsidR="00D01995" w:rsidRPr="0077297F" w:rsidRDefault="00D01995" w:rsidP="00D01995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680" w:type="dxa"/>
          </w:tcPr>
          <w:p w:rsidR="00D01995" w:rsidRPr="0077297F" w:rsidRDefault="00D01995" w:rsidP="00D0199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 xml:space="preserve">Sir CR Reddy autonomous college, </w:t>
            </w:r>
            <w:proofErr w:type="spellStart"/>
            <w:r w:rsidRPr="0077297F">
              <w:rPr>
                <w:rFonts w:ascii="Bookman Old Style" w:hAnsi="Bookman Old Style"/>
                <w:sz w:val="24"/>
                <w:szCs w:val="24"/>
              </w:rPr>
              <w:t>Eluru</w:t>
            </w:r>
            <w:proofErr w:type="spellEnd"/>
            <w:r w:rsidRPr="0077297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D01995" w:rsidRPr="0077297F" w:rsidTr="003002A7">
        <w:tc>
          <w:tcPr>
            <w:tcW w:w="1908" w:type="dxa"/>
            <w:vMerge/>
          </w:tcPr>
          <w:p w:rsidR="00D01995" w:rsidRPr="0077297F" w:rsidRDefault="00D01995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D01995" w:rsidRPr="0077297F" w:rsidRDefault="00D01995" w:rsidP="00D0199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 xml:space="preserve">National seminar on “Role of Banking and Finance sectors in a Turbulent Global Scenario” </w:t>
            </w:r>
          </w:p>
        </w:tc>
        <w:tc>
          <w:tcPr>
            <w:tcW w:w="1350" w:type="dxa"/>
          </w:tcPr>
          <w:p w:rsidR="00D01995" w:rsidRPr="0077297F" w:rsidRDefault="00D01995" w:rsidP="00D01995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>on14</w:t>
            </w:r>
            <w:r w:rsidRPr="0077297F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77297F">
              <w:rPr>
                <w:rFonts w:ascii="Bookman Old Style" w:hAnsi="Bookman Old Style"/>
                <w:sz w:val="24"/>
                <w:szCs w:val="24"/>
              </w:rPr>
              <w:t xml:space="preserve"> &amp;15</w:t>
            </w:r>
            <w:r w:rsidRPr="0077297F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77297F">
              <w:rPr>
                <w:rFonts w:ascii="Bookman Old Style" w:hAnsi="Bookman Old Style"/>
                <w:sz w:val="24"/>
                <w:szCs w:val="24"/>
              </w:rPr>
              <w:t xml:space="preserve"> of February,2014</w:t>
            </w:r>
          </w:p>
        </w:tc>
        <w:tc>
          <w:tcPr>
            <w:tcW w:w="3680" w:type="dxa"/>
          </w:tcPr>
          <w:p w:rsidR="00D01995" w:rsidRPr="0077297F" w:rsidRDefault="00D01995" w:rsidP="00D0199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 xml:space="preserve">Sree </w:t>
            </w:r>
            <w:proofErr w:type="spellStart"/>
            <w:r w:rsidRPr="0077297F">
              <w:rPr>
                <w:rFonts w:ascii="Bookman Old Style" w:hAnsi="Bookman Old Style"/>
                <w:sz w:val="24"/>
                <w:szCs w:val="24"/>
              </w:rPr>
              <w:t>Vidya</w:t>
            </w:r>
            <w:proofErr w:type="spellEnd"/>
            <w:r w:rsidRPr="0077297F">
              <w:rPr>
                <w:rFonts w:ascii="Bookman Old Style" w:hAnsi="Bookman Old Style"/>
                <w:sz w:val="24"/>
                <w:szCs w:val="24"/>
              </w:rPr>
              <w:t xml:space="preserve"> Nike tan Institute of Management, </w:t>
            </w:r>
            <w:proofErr w:type="spellStart"/>
            <w:r w:rsidRPr="0077297F">
              <w:rPr>
                <w:rFonts w:ascii="Bookman Old Style" w:hAnsi="Bookman Old Style"/>
                <w:sz w:val="24"/>
                <w:szCs w:val="24"/>
              </w:rPr>
              <w:t>Tirupati,A.P</w:t>
            </w:r>
            <w:proofErr w:type="spellEnd"/>
          </w:p>
        </w:tc>
      </w:tr>
      <w:tr w:rsidR="00D01995" w:rsidRPr="0077297F" w:rsidTr="003002A7">
        <w:tc>
          <w:tcPr>
            <w:tcW w:w="1908" w:type="dxa"/>
            <w:vMerge/>
          </w:tcPr>
          <w:p w:rsidR="00D01995" w:rsidRPr="0077297F" w:rsidRDefault="00D01995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D01995" w:rsidRPr="0077297F" w:rsidRDefault="00D01995" w:rsidP="00D0199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>National Conference on “Management and Technology for skill development: Innovative Approaches”</w:t>
            </w:r>
          </w:p>
        </w:tc>
        <w:tc>
          <w:tcPr>
            <w:tcW w:w="1350" w:type="dxa"/>
          </w:tcPr>
          <w:p w:rsidR="00D01995" w:rsidRPr="0077297F" w:rsidRDefault="00D01995" w:rsidP="00D01995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>22</w:t>
            </w:r>
            <w:r w:rsidRPr="0077297F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 w:rsidRPr="0077297F">
              <w:rPr>
                <w:rFonts w:ascii="Bookman Old Style" w:hAnsi="Bookman Old Style"/>
                <w:sz w:val="24"/>
                <w:szCs w:val="24"/>
              </w:rPr>
              <w:t xml:space="preserve"> and 23</w:t>
            </w:r>
            <w:r w:rsidRPr="0077297F">
              <w:rPr>
                <w:rFonts w:ascii="Bookman Old Style" w:hAnsi="Bookman Old Style"/>
                <w:sz w:val="24"/>
                <w:szCs w:val="24"/>
                <w:vertAlign w:val="superscript"/>
              </w:rPr>
              <w:t>rd</w:t>
            </w:r>
            <w:r w:rsidRPr="0077297F">
              <w:rPr>
                <w:rFonts w:ascii="Bookman Old Style" w:hAnsi="Bookman Old Style"/>
                <w:sz w:val="24"/>
                <w:szCs w:val="24"/>
              </w:rPr>
              <w:t xml:space="preserve"> February 2014</w:t>
            </w:r>
          </w:p>
        </w:tc>
        <w:tc>
          <w:tcPr>
            <w:tcW w:w="3680" w:type="dxa"/>
          </w:tcPr>
          <w:p w:rsidR="00D01995" w:rsidRPr="0077297F" w:rsidRDefault="00D01995" w:rsidP="00D01995">
            <w:pPr>
              <w:spacing w:line="240" w:lineRule="auto"/>
              <w:ind w:right="-630"/>
              <w:jc w:val="both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>School of Management Studies, Varanasi.</w:t>
            </w:r>
          </w:p>
          <w:p w:rsidR="00D01995" w:rsidRPr="0077297F" w:rsidRDefault="00D01995" w:rsidP="00D0199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995" w:rsidRPr="0077297F" w:rsidTr="003002A7">
        <w:tc>
          <w:tcPr>
            <w:tcW w:w="1908" w:type="dxa"/>
            <w:vMerge/>
          </w:tcPr>
          <w:p w:rsidR="00D01995" w:rsidRPr="0077297F" w:rsidRDefault="00D01995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D01995" w:rsidRPr="0077297F" w:rsidRDefault="00D01995" w:rsidP="00D01995">
            <w:pPr>
              <w:spacing w:after="0" w:line="240" w:lineRule="auto"/>
              <w:ind w:right="-630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color w:val="222222"/>
                <w:sz w:val="24"/>
                <w:szCs w:val="24"/>
                <w:shd w:val="clear" w:color="auto" w:fill="FFFFFF"/>
              </w:rPr>
              <w:t xml:space="preserve">Two day National Seminar “Emerging trends in Industrial Relations” </w:t>
            </w:r>
          </w:p>
        </w:tc>
        <w:tc>
          <w:tcPr>
            <w:tcW w:w="1350" w:type="dxa"/>
          </w:tcPr>
          <w:p w:rsidR="00D01995" w:rsidRPr="0077297F" w:rsidRDefault="00D01995" w:rsidP="00D01995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Style w:val="apple-converted-space"/>
                <w:rFonts w:ascii="Bookman Old Style" w:hAnsi="Bookman Old Style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77297F">
              <w:rPr>
                <w:rFonts w:ascii="Bookman Old Style" w:hAnsi="Bookman Old Style"/>
                <w:bCs/>
                <w:color w:val="222222"/>
                <w:sz w:val="24"/>
                <w:szCs w:val="24"/>
                <w:shd w:val="clear" w:color="auto" w:fill="FFFFFF"/>
              </w:rPr>
              <w:t>22</w:t>
            </w:r>
            <w:r w:rsidRPr="0077297F">
              <w:rPr>
                <w:rFonts w:ascii="Bookman Old Style" w:hAnsi="Bookman Old Style"/>
                <w:bCs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nd</w:t>
            </w:r>
            <w:r w:rsidRPr="0077297F">
              <w:rPr>
                <w:rStyle w:val="apple-converted-space"/>
                <w:rFonts w:ascii="Bookman Old Style" w:hAnsi="Bookman Old Style"/>
                <w:b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77297F">
              <w:rPr>
                <w:rFonts w:ascii="Bookman Old Style" w:hAnsi="Bookman Old Style"/>
                <w:bCs/>
                <w:color w:val="222222"/>
                <w:sz w:val="24"/>
                <w:szCs w:val="24"/>
                <w:shd w:val="clear" w:color="auto" w:fill="FFFFFF"/>
              </w:rPr>
              <w:t>&amp; 23</w:t>
            </w:r>
            <w:r w:rsidRPr="0077297F">
              <w:rPr>
                <w:rFonts w:ascii="Bookman Old Style" w:hAnsi="Bookman Old Style"/>
                <w:bCs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rd</w:t>
            </w:r>
            <w:r w:rsidRPr="0077297F">
              <w:rPr>
                <w:rStyle w:val="apple-converted-space"/>
                <w:rFonts w:ascii="Bookman Old Style" w:hAnsi="Bookman Old Style"/>
                <w:b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77297F">
              <w:rPr>
                <w:rFonts w:ascii="Bookman Old Style" w:hAnsi="Bookman Old Style"/>
                <w:bCs/>
                <w:color w:val="222222"/>
                <w:sz w:val="24"/>
                <w:szCs w:val="24"/>
                <w:shd w:val="clear" w:color="auto" w:fill="FFFFFF"/>
              </w:rPr>
              <w:t>February, 2014</w:t>
            </w:r>
          </w:p>
        </w:tc>
        <w:tc>
          <w:tcPr>
            <w:tcW w:w="3680" w:type="dxa"/>
          </w:tcPr>
          <w:p w:rsidR="00D01995" w:rsidRPr="0077297F" w:rsidRDefault="00D01995" w:rsidP="00D01995">
            <w:pPr>
              <w:spacing w:after="0" w:line="240" w:lineRule="auto"/>
              <w:ind w:right="-630"/>
              <w:rPr>
                <w:rFonts w:ascii="Bookman Old Style" w:hAnsi="Bookman Old Style"/>
                <w:color w:val="222222"/>
                <w:sz w:val="24"/>
                <w:szCs w:val="24"/>
                <w:shd w:val="clear" w:color="auto" w:fill="FFFFFF"/>
              </w:rPr>
            </w:pPr>
            <w:r w:rsidRPr="0077297F">
              <w:rPr>
                <w:rFonts w:ascii="Bookman Old Style" w:hAnsi="Bookman Old Style"/>
                <w:color w:val="222222"/>
                <w:sz w:val="24"/>
                <w:szCs w:val="24"/>
                <w:shd w:val="clear" w:color="auto" w:fill="FFFFFF"/>
              </w:rPr>
              <w:t xml:space="preserve">Department of Human </w:t>
            </w:r>
          </w:p>
          <w:p w:rsidR="00D01995" w:rsidRPr="0077297F" w:rsidRDefault="00D01995" w:rsidP="00D01995">
            <w:pPr>
              <w:spacing w:after="0" w:line="240" w:lineRule="auto"/>
              <w:ind w:right="-630"/>
              <w:rPr>
                <w:rFonts w:ascii="Bookman Old Style" w:hAnsi="Bookman Old Style"/>
                <w:color w:val="222222"/>
                <w:sz w:val="24"/>
                <w:szCs w:val="24"/>
                <w:shd w:val="clear" w:color="auto" w:fill="FFFFFF"/>
              </w:rPr>
            </w:pPr>
            <w:r w:rsidRPr="0077297F">
              <w:rPr>
                <w:rFonts w:ascii="Bookman Old Style" w:hAnsi="Bookman Old Style"/>
                <w:color w:val="222222"/>
                <w:sz w:val="24"/>
                <w:szCs w:val="24"/>
                <w:shd w:val="clear" w:color="auto" w:fill="FFFFFF"/>
              </w:rPr>
              <w:t>Resource Management,</w:t>
            </w:r>
          </w:p>
          <w:p w:rsidR="00D01995" w:rsidRPr="0077297F" w:rsidRDefault="00D01995" w:rsidP="00D01995">
            <w:pPr>
              <w:spacing w:after="0" w:line="240" w:lineRule="auto"/>
              <w:ind w:right="-630"/>
              <w:rPr>
                <w:rFonts w:ascii="Bookman Old Style" w:hAnsi="Bookman Old Style"/>
                <w:color w:val="222222"/>
                <w:sz w:val="24"/>
                <w:szCs w:val="24"/>
                <w:shd w:val="clear" w:color="auto" w:fill="FFFFFF"/>
              </w:rPr>
            </w:pPr>
            <w:r w:rsidRPr="0077297F">
              <w:rPr>
                <w:rFonts w:ascii="Bookman Old Style" w:hAnsi="Bookman Old Style"/>
                <w:color w:val="222222"/>
                <w:sz w:val="24"/>
                <w:szCs w:val="24"/>
                <w:shd w:val="clear" w:color="auto" w:fill="FFFFFF"/>
              </w:rPr>
              <w:t xml:space="preserve"> Acharya Nagarjuna </w:t>
            </w:r>
          </w:p>
          <w:p w:rsidR="00D01995" w:rsidRPr="0077297F" w:rsidRDefault="00D01995" w:rsidP="00D01995">
            <w:pPr>
              <w:spacing w:after="0" w:line="240" w:lineRule="auto"/>
              <w:ind w:right="-630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color w:val="222222"/>
                <w:sz w:val="24"/>
                <w:szCs w:val="24"/>
                <w:shd w:val="clear" w:color="auto" w:fill="FFFFFF"/>
              </w:rPr>
              <w:t xml:space="preserve">University </w:t>
            </w:r>
          </w:p>
        </w:tc>
      </w:tr>
      <w:tr w:rsidR="00D01995" w:rsidRPr="0077297F" w:rsidTr="003002A7">
        <w:tc>
          <w:tcPr>
            <w:tcW w:w="1908" w:type="dxa"/>
            <w:vMerge/>
          </w:tcPr>
          <w:p w:rsidR="00D01995" w:rsidRPr="0077297F" w:rsidRDefault="00D01995" w:rsidP="00D01995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D01995" w:rsidRPr="0077297F" w:rsidRDefault="00D01995" w:rsidP="00D01995">
            <w:pPr>
              <w:spacing w:after="0" w:line="240" w:lineRule="auto"/>
              <w:ind w:right="-630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bCs/>
                <w:sz w:val="24"/>
                <w:szCs w:val="24"/>
              </w:rPr>
              <w:t>Organised</w:t>
            </w:r>
            <w:r w:rsidRPr="0077297F">
              <w:rPr>
                <w:rFonts w:ascii="Bookman Old Style" w:hAnsi="Bookman Old Style"/>
                <w:sz w:val="24"/>
                <w:szCs w:val="24"/>
              </w:rPr>
              <w:t xml:space="preserve"> One day national seminar on Brand Management in Indian Industry” </w:t>
            </w:r>
          </w:p>
        </w:tc>
        <w:tc>
          <w:tcPr>
            <w:tcW w:w="1350" w:type="dxa"/>
          </w:tcPr>
          <w:p w:rsidR="00D01995" w:rsidRPr="0077297F" w:rsidRDefault="00D01995" w:rsidP="00D01995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>28</w:t>
            </w:r>
            <w:r w:rsidRPr="0077297F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77297F">
              <w:rPr>
                <w:rFonts w:ascii="Bookman Old Style" w:hAnsi="Bookman Old Style"/>
                <w:sz w:val="24"/>
                <w:szCs w:val="24"/>
              </w:rPr>
              <w:t xml:space="preserve"> March 2014</w:t>
            </w:r>
          </w:p>
        </w:tc>
        <w:tc>
          <w:tcPr>
            <w:tcW w:w="3680" w:type="dxa"/>
          </w:tcPr>
          <w:p w:rsidR="00D01995" w:rsidRPr="0077297F" w:rsidRDefault="00D01995" w:rsidP="00D01995">
            <w:pPr>
              <w:spacing w:after="0" w:line="240" w:lineRule="auto"/>
              <w:ind w:right="-630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 xml:space="preserve">Department of Business </w:t>
            </w:r>
          </w:p>
          <w:p w:rsidR="00D01995" w:rsidRPr="0077297F" w:rsidRDefault="00D01995" w:rsidP="00D01995">
            <w:pPr>
              <w:spacing w:after="0" w:line="240" w:lineRule="auto"/>
              <w:ind w:right="-630"/>
              <w:rPr>
                <w:rFonts w:ascii="Bookman Old Style" w:hAnsi="Bookman Old Style"/>
                <w:sz w:val="24"/>
                <w:szCs w:val="24"/>
              </w:rPr>
            </w:pPr>
            <w:r w:rsidRPr="0077297F">
              <w:rPr>
                <w:rFonts w:ascii="Bookman Old Style" w:hAnsi="Bookman Old Style"/>
                <w:sz w:val="24"/>
                <w:szCs w:val="24"/>
              </w:rPr>
              <w:t>Management ,VRSEC</w:t>
            </w:r>
          </w:p>
        </w:tc>
      </w:tr>
    </w:tbl>
    <w:p w:rsidR="00E73006" w:rsidRPr="0077297F" w:rsidRDefault="00E73006" w:rsidP="00D0199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344B4" w:rsidRPr="0077297F" w:rsidRDefault="001344B4" w:rsidP="00D0199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2B017D" w:rsidRPr="0077297F" w:rsidRDefault="002B017D" w:rsidP="00D0199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3683D" w:rsidRPr="0077297F" w:rsidRDefault="00B3683D" w:rsidP="00D0199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sectPr w:rsidR="00B3683D" w:rsidRPr="0077297F" w:rsidSect="002B2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70356"/>
    <w:multiLevelType w:val="hybridMultilevel"/>
    <w:tmpl w:val="BB5E73F0"/>
    <w:lvl w:ilvl="0" w:tplc="3EC437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F35B1"/>
    <w:multiLevelType w:val="hybridMultilevel"/>
    <w:tmpl w:val="85BAA50C"/>
    <w:lvl w:ilvl="0" w:tplc="31D40A5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5C4F0E7F"/>
    <w:multiLevelType w:val="hybridMultilevel"/>
    <w:tmpl w:val="8BA4753E"/>
    <w:lvl w:ilvl="0" w:tplc="5A387FA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340CF6"/>
    <w:rsid w:val="0001385C"/>
    <w:rsid w:val="000F3158"/>
    <w:rsid w:val="001176F7"/>
    <w:rsid w:val="001344B4"/>
    <w:rsid w:val="0014082B"/>
    <w:rsid w:val="001C7266"/>
    <w:rsid w:val="001E6119"/>
    <w:rsid w:val="002B017D"/>
    <w:rsid w:val="002B24B2"/>
    <w:rsid w:val="003002A7"/>
    <w:rsid w:val="00340CF6"/>
    <w:rsid w:val="00396B39"/>
    <w:rsid w:val="003A3396"/>
    <w:rsid w:val="0043180B"/>
    <w:rsid w:val="004F0B63"/>
    <w:rsid w:val="00512085"/>
    <w:rsid w:val="0052351A"/>
    <w:rsid w:val="005276C6"/>
    <w:rsid w:val="0064084B"/>
    <w:rsid w:val="00645716"/>
    <w:rsid w:val="0077297F"/>
    <w:rsid w:val="007B6A94"/>
    <w:rsid w:val="00847EDE"/>
    <w:rsid w:val="009675EA"/>
    <w:rsid w:val="009A01AB"/>
    <w:rsid w:val="009A38E2"/>
    <w:rsid w:val="009F3342"/>
    <w:rsid w:val="00A51458"/>
    <w:rsid w:val="00AE6E50"/>
    <w:rsid w:val="00AE78E8"/>
    <w:rsid w:val="00B3683D"/>
    <w:rsid w:val="00BC7F2F"/>
    <w:rsid w:val="00D01995"/>
    <w:rsid w:val="00D11EEB"/>
    <w:rsid w:val="00DB667B"/>
    <w:rsid w:val="00DC2E49"/>
    <w:rsid w:val="00DD309C"/>
    <w:rsid w:val="00E46AAB"/>
    <w:rsid w:val="00E73006"/>
    <w:rsid w:val="00E803D8"/>
    <w:rsid w:val="00EA669A"/>
    <w:rsid w:val="00ED28F0"/>
    <w:rsid w:val="00EF5CB9"/>
    <w:rsid w:val="00FA2D46"/>
    <w:rsid w:val="00FC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0CF6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40CF6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9A01A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A01A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dcterms:created xsi:type="dcterms:W3CDTF">2020-10-28T07:28:00Z</dcterms:created>
  <dcterms:modified xsi:type="dcterms:W3CDTF">2020-11-03T10:13:00Z</dcterms:modified>
</cp:coreProperties>
</file>