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1554"/>
        <w:gridCol w:w="1463"/>
        <w:gridCol w:w="1459"/>
        <w:gridCol w:w="2236"/>
        <w:gridCol w:w="2290"/>
        <w:gridCol w:w="1048"/>
      </w:tblGrid>
      <w:tr w:rsidR="00750290" w:rsidRPr="00076432" w:rsidTr="00546F2D">
        <w:trPr>
          <w:jc w:val="center"/>
        </w:trPr>
        <w:tc>
          <w:tcPr>
            <w:tcW w:w="759" w:type="dxa"/>
          </w:tcPr>
          <w:p w:rsidR="00750290" w:rsidRPr="00656D04" w:rsidRDefault="00750290" w:rsidP="008D6E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1554" w:type="dxa"/>
          </w:tcPr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3" w:type="dxa"/>
          </w:tcPr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Name of the student(s)</w:t>
            </w:r>
          </w:p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Roll No/ Class</w:t>
            </w:r>
          </w:p>
        </w:tc>
        <w:tc>
          <w:tcPr>
            <w:tcW w:w="2236" w:type="dxa"/>
          </w:tcPr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Organizer details</w:t>
            </w:r>
          </w:p>
        </w:tc>
        <w:tc>
          <w:tcPr>
            <w:tcW w:w="0" w:type="auto"/>
            <w:vAlign w:val="center"/>
          </w:tcPr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Inter National/</w:t>
            </w:r>
          </w:p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National/District/</w:t>
            </w:r>
          </w:p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State/University</w:t>
            </w:r>
          </w:p>
        </w:tc>
        <w:tc>
          <w:tcPr>
            <w:tcW w:w="0" w:type="auto"/>
          </w:tcPr>
          <w:p w:rsidR="00750290" w:rsidRPr="00656D04" w:rsidRDefault="00750290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6D04">
              <w:rPr>
                <w:b/>
                <w:sz w:val="28"/>
                <w:szCs w:val="28"/>
              </w:rPr>
              <w:t>Prize won</w:t>
            </w:r>
          </w:p>
        </w:tc>
      </w:tr>
      <w:tr w:rsidR="002D5708" w:rsidRPr="00076432" w:rsidTr="00546F2D">
        <w:trPr>
          <w:jc w:val="center"/>
        </w:trPr>
        <w:tc>
          <w:tcPr>
            <w:tcW w:w="759" w:type="dxa"/>
          </w:tcPr>
          <w:p w:rsidR="002D5708" w:rsidRPr="00076432" w:rsidRDefault="002D5708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64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2D5708" w:rsidRPr="00656D04" w:rsidRDefault="00D5605D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77DF2">
              <w:rPr>
                <w:rFonts w:ascii="Times New Roman" w:hAnsi="Times New Roman" w:cs="Times New Roman"/>
                <w:sz w:val="24"/>
                <w:szCs w:val="24"/>
              </w:rPr>
              <w:t>14-3-2014</w:t>
            </w:r>
          </w:p>
        </w:tc>
        <w:tc>
          <w:tcPr>
            <w:tcW w:w="1463" w:type="dxa"/>
          </w:tcPr>
          <w:p w:rsidR="002D5708" w:rsidRPr="00656D04" w:rsidRDefault="00D5605D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K.Durga Prasad</w:t>
            </w:r>
          </w:p>
        </w:tc>
        <w:tc>
          <w:tcPr>
            <w:tcW w:w="1459" w:type="dxa"/>
          </w:tcPr>
          <w:p w:rsidR="002D5708" w:rsidRPr="00656D04" w:rsidRDefault="00D5605D" w:rsidP="00656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3CAA">
              <w:rPr>
                <w:sz w:val="24"/>
                <w:szCs w:val="24"/>
              </w:rPr>
              <w:t>II MBA 138WIE0029</w:t>
            </w:r>
          </w:p>
        </w:tc>
        <w:tc>
          <w:tcPr>
            <w:tcW w:w="2236" w:type="dxa"/>
          </w:tcPr>
          <w:p w:rsidR="002D5708" w:rsidRPr="00656D04" w:rsidRDefault="00D5605D" w:rsidP="00D5605D">
            <w:pPr>
              <w:rPr>
                <w:b/>
                <w:sz w:val="28"/>
                <w:szCs w:val="28"/>
              </w:rPr>
            </w:pPr>
            <w:r w:rsidRPr="00E77DF2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7DF2">
              <w:rPr>
                <w:rFonts w:ascii="Times New Roman" w:hAnsi="Times New Roman" w:cs="Times New Roman"/>
                <w:sz w:val="24"/>
                <w:szCs w:val="24"/>
              </w:rPr>
              <w:t>Kanchikacherla</w:t>
            </w:r>
          </w:p>
        </w:tc>
        <w:tc>
          <w:tcPr>
            <w:tcW w:w="0" w:type="auto"/>
            <w:vAlign w:val="center"/>
          </w:tcPr>
          <w:p w:rsidR="002D5708" w:rsidRPr="00D5605D" w:rsidRDefault="00D5605D" w:rsidP="00656D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605D">
              <w:rPr>
                <w:sz w:val="28"/>
                <w:szCs w:val="28"/>
              </w:rPr>
              <w:t>National</w:t>
            </w:r>
          </w:p>
        </w:tc>
        <w:tc>
          <w:tcPr>
            <w:tcW w:w="0" w:type="auto"/>
          </w:tcPr>
          <w:p w:rsidR="002D5708" w:rsidRPr="00D5605D" w:rsidRDefault="00D5605D" w:rsidP="00656D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605D">
              <w:rPr>
                <w:sz w:val="28"/>
                <w:szCs w:val="28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Pr="00076432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29-03-2014</w:t>
            </w:r>
          </w:p>
        </w:tc>
        <w:tc>
          <w:tcPr>
            <w:tcW w:w="1463" w:type="dxa"/>
          </w:tcPr>
          <w:p w:rsidR="00546F2D" w:rsidRPr="00076432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M.Sandeep Raj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Chirala Engineering College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29-03-2014</w:t>
            </w:r>
          </w:p>
        </w:tc>
        <w:tc>
          <w:tcPr>
            <w:tcW w:w="1463" w:type="dxa"/>
          </w:tcPr>
          <w:p w:rsidR="00546F2D" w:rsidRPr="00076432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K.Durga Prasad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138WIE0029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Chirala Engineering College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1 , 2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46F2D" w:rsidRDefault="00546F2D" w:rsidP="00165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3254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and 4</w:t>
            </w:r>
            <w:r w:rsidRPr="0003254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April 2014</w:t>
            </w:r>
          </w:p>
        </w:tc>
        <w:tc>
          <w:tcPr>
            <w:tcW w:w="1463" w:type="dxa"/>
          </w:tcPr>
          <w:p w:rsidR="00546F2D" w:rsidRPr="00076432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M.Sandeep Raj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Sarathi Institute of Technology,Nuzvid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546F2D" w:rsidRDefault="00546F2D" w:rsidP="00165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3254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and 4</w:t>
            </w:r>
            <w:r w:rsidRPr="0003254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April 2014</w:t>
            </w:r>
          </w:p>
        </w:tc>
        <w:tc>
          <w:tcPr>
            <w:tcW w:w="1463" w:type="dxa"/>
          </w:tcPr>
          <w:p w:rsidR="00546F2D" w:rsidRPr="00076432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K.Durga Prasad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138WIE0029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Sarathi Institute of Technology,Nuzvid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546F2D" w:rsidRPr="00076432" w:rsidRDefault="00546F2D" w:rsidP="00165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53EC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8</w:t>
            </w:r>
            <w:r w:rsidRPr="00453EC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2014</w:t>
            </w:r>
          </w:p>
        </w:tc>
        <w:tc>
          <w:tcPr>
            <w:tcW w:w="1463" w:type="dxa"/>
          </w:tcPr>
          <w:p w:rsidR="00546F2D" w:rsidRPr="00076432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M.Sandeep Raj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PSCMR College of  Engineering and Technology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546F2D" w:rsidRPr="00076432" w:rsidRDefault="00546F2D" w:rsidP="00165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53EC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8</w:t>
            </w:r>
            <w:r w:rsidRPr="00453EC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2014</w:t>
            </w:r>
          </w:p>
        </w:tc>
        <w:tc>
          <w:tcPr>
            <w:tcW w:w="1463" w:type="dxa"/>
          </w:tcPr>
          <w:p w:rsidR="00546F2D" w:rsidRPr="00076432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K.Durga Prasad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138WIE0029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PSCMR College of  Engineering and Technology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46F2D" w:rsidRPr="00076432" w:rsidRDefault="00546F2D" w:rsidP="00165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53EC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8</w:t>
            </w:r>
            <w:r w:rsidRPr="00453EC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2014</w:t>
            </w:r>
          </w:p>
        </w:tc>
        <w:tc>
          <w:tcPr>
            <w:tcW w:w="1463" w:type="dxa"/>
          </w:tcPr>
          <w:p w:rsidR="00546F2D" w:rsidRPr="00076432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M.Vijay Babu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138WIE0057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PSCMR College of  Engineering and Technology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546F2D" w:rsidRDefault="00546F2D" w:rsidP="00165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8586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2014</w:t>
            </w:r>
          </w:p>
        </w:tc>
        <w:tc>
          <w:tcPr>
            <w:tcW w:w="1463" w:type="dxa"/>
          </w:tcPr>
          <w:p w:rsidR="00546F2D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M.Sandeep Raj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Krishna University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6F2D" w:rsidRPr="00076432" w:rsidTr="00546F2D">
        <w:trPr>
          <w:jc w:val="center"/>
        </w:trPr>
        <w:tc>
          <w:tcPr>
            <w:tcW w:w="759" w:type="dxa"/>
          </w:tcPr>
          <w:p w:rsidR="00546F2D" w:rsidRDefault="00546F2D" w:rsidP="006A0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546F2D" w:rsidRDefault="00546F2D" w:rsidP="00165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8586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2014</w:t>
            </w:r>
          </w:p>
        </w:tc>
        <w:tc>
          <w:tcPr>
            <w:tcW w:w="1463" w:type="dxa"/>
          </w:tcPr>
          <w:p w:rsidR="00546F2D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M.Sri Sai Kiran Kumar</w:t>
            </w:r>
          </w:p>
        </w:tc>
        <w:tc>
          <w:tcPr>
            <w:tcW w:w="1459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II MBA 138WIE0038</w:t>
            </w:r>
          </w:p>
        </w:tc>
        <w:tc>
          <w:tcPr>
            <w:tcW w:w="2236" w:type="dxa"/>
          </w:tcPr>
          <w:p w:rsidR="00546F2D" w:rsidRPr="00D93CAA" w:rsidRDefault="00546F2D" w:rsidP="00470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Krishna University</w:t>
            </w:r>
          </w:p>
        </w:tc>
        <w:tc>
          <w:tcPr>
            <w:tcW w:w="0" w:type="auto"/>
          </w:tcPr>
          <w:p w:rsidR="00546F2D" w:rsidRPr="00D93CAA" w:rsidRDefault="00546F2D" w:rsidP="0047074B">
            <w:pPr>
              <w:spacing w:after="0" w:line="240" w:lineRule="auto"/>
              <w:rPr>
                <w:sz w:val="24"/>
                <w:szCs w:val="24"/>
              </w:rPr>
            </w:pPr>
            <w:r w:rsidRPr="00D93CAA"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</w:tcPr>
          <w:p w:rsidR="00546F2D" w:rsidRPr="00076432" w:rsidRDefault="00546F2D" w:rsidP="0016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020C8F" w:rsidRDefault="00020C8F" w:rsidP="00165CF7">
      <w:pPr>
        <w:spacing w:after="0"/>
      </w:pPr>
    </w:p>
    <w:sectPr w:rsidR="00020C8F" w:rsidSect="00772F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57" w:rsidRDefault="00A76757" w:rsidP="00296678">
      <w:pPr>
        <w:spacing w:after="0" w:line="240" w:lineRule="auto"/>
      </w:pPr>
      <w:r>
        <w:separator/>
      </w:r>
    </w:p>
  </w:endnote>
  <w:endnote w:type="continuationSeparator" w:id="1">
    <w:p w:rsidR="00A76757" w:rsidRDefault="00A76757" w:rsidP="0029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57" w:rsidRDefault="00A76757" w:rsidP="00296678">
      <w:pPr>
        <w:spacing w:after="0" w:line="240" w:lineRule="auto"/>
      </w:pPr>
      <w:r>
        <w:separator/>
      </w:r>
    </w:p>
  </w:footnote>
  <w:footnote w:type="continuationSeparator" w:id="1">
    <w:p w:rsidR="00A76757" w:rsidRDefault="00A76757" w:rsidP="0029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78" w:rsidRPr="00296678" w:rsidRDefault="00296678" w:rsidP="00752935">
    <w:pPr>
      <w:spacing w:after="0"/>
      <w:rPr>
        <w:b/>
        <w:sz w:val="28"/>
        <w:szCs w:val="28"/>
      </w:rPr>
    </w:pPr>
    <w:r w:rsidRPr="00296678">
      <w:rPr>
        <w:b/>
        <w:sz w:val="28"/>
        <w:szCs w:val="28"/>
      </w:rPr>
      <w:t>STUDENTS PERFORMANCE IN E</w:t>
    </w:r>
    <w:r w:rsidR="00752935">
      <w:rPr>
        <w:b/>
        <w:sz w:val="28"/>
        <w:szCs w:val="28"/>
      </w:rPr>
      <w:t>XTRA CURICUCULAR ACTIVITIES 2013-14</w:t>
    </w:r>
  </w:p>
  <w:p w:rsidR="00296678" w:rsidRDefault="00296678">
    <w:pPr>
      <w:pStyle w:val="Header"/>
    </w:pPr>
  </w:p>
  <w:p w:rsidR="00A741B4" w:rsidRDefault="00A741B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E81"/>
    <w:rsid w:val="00020C8F"/>
    <w:rsid w:val="00165CF7"/>
    <w:rsid w:val="001C3319"/>
    <w:rsid w:val="001D6893"/>
    <w:rsid w:val="00296678"/>
    <w:rsid w:val="002D5708"/>
    <w:rsid w:val="00325565"/>
    <w:rsid w:val="003F1CDF"/>
    <w:rsid w:val="004435FD"/>
    <w:rsid w:val="004628E9"/>
    <w:rsid w:val="0047074B"/>
    <w:rsid w:val="00546F2D"/>
    <w:rsid w:val="005716B2"/>
    <w:rsid w:val="005E0902"/>
    <w:rsid w:val="0060507D"/>
    <w:rsid w:val="00656D04"/>
    <w:rsid w:val="00750290"/>
    <w:rsid w:val="00752935"/>
    <w:rsid w:val="00772F07"/>
    <w:rsid w:val="0081234E"/>
    <w:rsid w:val="008215E9"/>
    <w:rsid w:val="00843603"/>
    <w:rsid w:val="008D6E07"/>
    <w:rsid w:val="00906C4F"/>
    <w:rsid w:val="009B24C6"/>
    <w:rsid w:val="009E3622"/>
    <w:rsid w:val="00A642B2"/>
    <w:rsid w:val="00A741B4"/>
    <w:rsid w:val="00A76757"/>
    <w:rsid w:val="00B1519F"/>
    <w:rsid w:val="00B66B39"/>
    <w:rsid w:val="00D13BE8"/>
    <w:rsid w:val="00D222C1"/>
    <w:rsid w:val="00D5605D"/>
    <w:rsid w:val="00D700F9"/>
    <w:rsid w:val="00DA4D70"/>
    <w:rsid w:val="00DD4B92"/>
    <w:rsid w:val="00E02A3D"/>
    <w:rsid w:val="00E72D8E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678"/>
  </w:style>
  <w:style w:type="paragraph" w:styleId="Footer">
    <w:name w:val="footer"/>
    <w:basedOn w:val="Normal"/>
    <w:link w:val="FooterChar"/>
    <w:uiPriority w:val="99"/>
    <w:semiHidden/>
    <w:unhideWhenUsed/>
    <w:rsid w:val="0029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Administrator</cp:lastModifiedBy>
  <cp:revision>35</cp:revision>
  <dcterms:created xsi:type="dcterms:W3CDTF">2015-03-18T07:01:00Z</dcterms:created>
  <dcterms:modified xsi:type="dcterms:W3CDTF">2020-10-19T06:20:00Z</dcterms:modified>
</cp:coreProperties>
</file>