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30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1714"/>
        <w:gridCol w:w="1280"/>
        <w:gridCol w:w="1550"/>
        <w:gridCol w:w="1740"/>
        <w:gridCol w:w="2003"/>
        <w:gridCol w:w="1043"/>
      </w:tblGrid>
      <w:tr w:rsidR="00F4470F" w:rsidRPr="000D6684" w:rsidTr="00F4470F">
        <w:tc>
          <w:tcPr>
            <w:tcW w:w="681" w:type="dxa"/>
          </w:tcPr>
          <w:p w:rsidR="00F4470F" w:rsidRPr="000D6684" w:rsidRDefault="00F4470F" w:rsidP="00013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735" w:type="dxa"/>
          </w:tcPr>
          <w:p w:rsidR="00F4470F" w:rsidRPr="000D6684" w:rsidRDefault="00F4470F" w:rsidP="00013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student(s) </w:t>
            </w:r>
          </w:p>
          <w:p w:rsidR="00F4470F" w:rsidRPr="000D6684" w:rsidRDefault="00F4470F" w:rsidP="00013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4470F" w:rsidRPr="000D6684" w:rsidRDefault="00F4470F" w:rsidP="000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524" w:type="dxa"/>
          </w:tcPr>
          <w:p w:rsidR="00F4470F" w:rsidRPr="000D6684" w:rsidRDefault="00F4470F" w:rsidP="000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Roll No/ Class</w:t>
            </w:r>
          </w:p>
        </w:tc>
        <w:tc>
          <w:tcPr>
            <w:tcW w:w="1756" w:type="dxa"/>
          </w:tcPr>
          <w:p w:rsidR="00F4470F" w:rsidRPr="000D6684" w:rsidRDefault="00F4470F" w:rsidP="000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Organizer details</w:t>
            </w:r>
          </w:p>
        </w:tc>
        <w:tc>
          <w:tcPr>
            <w:tcW w:w="1994" w:type="dxa"/>
            <w:vAlign w:val="center"/>
          </w:tcPr>
          <w:p w:rsidR="00F4470F" w:rsidRPr="000D6684" w:rsidRDefault="00F4470F" w:rsidP="00013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Inter National/</w:t>
            </w:r>
          </w:p>
          <w:p w:rsidR="00F4470F" w:rsidRPr="000D6684" w:rsidRDefault="00F4470F" w:rsidP="00013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National/District/</w:t>
            </w:r>
          </w:p>
          <w:p w:rsidR="00F4470F" w:rsidRPr="000D6684" w:rsidRDefault="00F4470F" w:rsidP="00013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State/University</w:t>
            </w:r>
          </w:p>
        </w:tc>
        <w:tc>
          <w:tcPr>
            <w:tcW w:w="1047" w:type="dxa"/>
          </w:tcPr>
          <w:p w:rsidR="00F4470F" w:rsidRPr="000D6684" w:rsidRDefault="00F4470F" w:rsidP="000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Prize won</w:t>
            </w:r>
          </w:p>
        </w:tc>
      </w:tr>
      <w:tr w:rsidR="00F4470F" w:rsidRPr="000D6684" w:rsidTr="00F4470F">
        <w:tc>
          <w:tcPr>
            <w:tcW w:w="681" w:type="dxa"/>
          </w:tcPr>
          <w:p w:rsidR="00F4470F" w:rsidRPr="000D6684" w:rsidRDefault="00F4470F" w:rsidP="00F4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sandhya</w:t>
            </w:r>
            <w:proofErr w:type="spellEnd"/>
          </w:p>
        </w:tc>
        <w:tc>
          <w:tcPr>
            <w:tcW w:w="1296" w:type="dxa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168W1E0029</w:t>
            </w:r>
          </w:p>
        </w:tc>
        <w:tc>
          <w:tcPr>
            <w:tcW w:w="1756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PVP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Sidhartha</w:t>
            </w:r>
            <w:proofErr w:type="spellEnd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</w:t>
            </w:r>
          </w:p>
        </w:tc>
        <w:tc>
          <w:tcPr>
            <w:tcW w:w="1994" w:type="dxa"/>
            <w:vAlign w:val="center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70F" w:rsidRPr="000D6684" w:rsidTr="00F4470F">
        <w:tc>
          <w:tcPr>
            <w:tcW w:w="681" w:type="dxa"/>
          </w:tcPr>
          <w:p w:rsidR="00F4470F" w:rsidRPr="000D6684" w:rsidRDefault="00EF0921" w:rsidP="00F4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K.Jaya</w:t>
            </w:r>
            <w:proofErr w:type="spellEnd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 Durga</w:t>
            </w:r>
          </w:p>
        </w:tc>
        <w:tc>
          <w:tcPr>
            <w:tcW w:w="1296" w:type="dxa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168W1E0024</w:t>
            </w:r>
          </w:p>
        </w:tc>
        <w:tc>
          <w:tcPr>
            <w:tcW w:w="1756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PVP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Sidhartha</w:t>
            </w:r>
            <w:proofErr w:type="spellEnd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</w:t>
            </w:r>
          </w:p>
        </w:tc>
        <w:tc>
          <w:tcPr>
            <w:tcW w:w="1994" w:type="dxa"/>
            <w:vAlign w:val="center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70F" w:rsidRPr="000D6684" w:rsidTr="00F4470F">
        <w:tc>
          <w:tcPr>
            <w:tcW w:w="681" w:type="dxa"/>
          </w:tcPr>
          <w:p w:rsidR="00F4470F" w:rsidRPr="000D6684" w:rsidRDefault="00EF0921" w:rsidP="00F4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K Sai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Sandhya</w:t>
            </w:r>
            <w:proofErr w:type="spellEnd"/>
          </w:p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168W1E0029</w:t>
            </w:r>
          </w:p>
        </w:tc>
        <w:tc>
          <w:tcPr>
            <w:tcW w:w="1756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Sidhartha</w:t>
            </w:r>
            <w:proofErr w:type="spellEnd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994" w:type="dxa"/>
            <w:vAlign w:val="center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</w:p>
        </w:tc>
      </w:tr>
      <w:tr w:rsidR="00F4470F" w:rsidRPr="000D6684" w:rsidTr="00F4470F">
        <w:tc>
          <w:tcPr>
            <w:tcW w:w="681" w:type="dxa"/>
          </w:tcPr>
          <w:p w:rsidR="00F4470F" w:rsidRPr="000D6684" w:rsidRDefault="00EF0921" w:rsidP="00F4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Ch.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</w:p>
        </w:tc>
        <w:tc>
          <w:tcPr>
            <w:tcW w:w="1296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168W1E0007</w:t>
            </w:r>
          </w:p>
        </w:tc>
        <w:tc>
          <w:tcPr>
            <w:tcW w:w="1756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Sidhartha</w:t>
            </w:r>
            <w:proofErr w:type="spellEnd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994" w:type="dxa"/>
            <w:vAlign w:val="center"/>
          </w:tcPr>
          <w:p w:rsidR="00F4470F" w:rsidRPr="000D6684" w:rsidRDefault="006E109C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</w:p>
        </w:tc>
      </w:tr>
      <w:tr w:rsidR="00F4470F" w:rsidRPr="000D6684" w:rsidTr="00F4470F">
        <w:tc>
          <w:tcPr>
            <w:tcW w:w="681" w:type="dxa"/>
          </w:tcPr>
          <w:p w:rsidR="00F4470F" w:rsidRPr="000D6684" w:rsidRDefault="00EF0921" w:rsidP="00F4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K. Sai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sandhya</w:t>
            </w:r>
            <w:proofErr w:type="spellEnd"/>
          </w:p>
        </w:tc>
        <w:tc>
          <w:tcPr>
            <w:tcW w:w="1296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168W1E0029</w:t>
            </w:r>
          </w:p>
        </w:tc>
        <w:tc>
          <w:tcPr>
            <w:tcW w:w="1756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Andhra Loyola college</w:t>
            </w:r>
          </w:p>
        </w:tc>
        <w:tc>
          <w:tcPr>
            <w:tcW w:w="1994" w:type="dxa"/>
            <w:vAlign w:val="center"/>
          </w:tcPr>
          <w:p w:rsidR="00F4470F" w:rsidRPr="000D6684" w:rsidRDefault="006E109C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</w:tr>
      <w:tr w:rsidR="00F4470F" w:rsidRPr="000D6684" w:rsidTr="00F4470F">
        <w:tc>
          <w:tcPr>
            <w:tcW w:w="681" w:type="dxa"/>
          </w:tcPr>
          <w:p w:rsidR="00F4470F" w:rsidRPr="000D6684" w:rsidRDefault="00EF0921" w:rsidP="00F4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proofErr w:type="spellEnd"/>
          </w:p>
        </w:tc>
        <w:tc>
          <w:tcPr>
            <w:tcW w:w="1296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F4470F" w:rsidRPr="000D6684" w:rsidRDefault="00F4470F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168W1E0015</w:t>
            </w:r>
          </w:p>
        </w:tc>
        <w:tc>
          <w:tcPr>
            <w:tcW w:w="1756" w:type="dxa"/>
          </w:tcPr>
          <w:p w:rsidR="00F4470F" w:rsidRPr="000D6684" w:rsidRDefault="00F4470F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Andhra Loyola college</w:t>
            </w:r>
          </w:p>
        </w:tc>
        <w:tc>
          <w:tcPr>
            <w:tcW w:w="1994" w:type="dxa"/>
            <w:vAlign w:val="center"/>
          </w:tcPr>
          <w:p w:rsidR="00F4470F" w:rsidRPr="000D6684" w:rsidRDefault="006E109C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F4470F" w:rsidRPr="000D6684" w:rsidRDefault="00E30FD4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</w:tr>
      <w:tr w:rsidR="00E30FD4" w:rsidRPr="000D6684" w:rsidTr="00F4470F">
        <w:tc>
          <w:tcPr>
            <w:tcW w:w="681" w:type="dxa"/>
          </w:tcPr>
          <w:p w:rsidR="00E30FD4" w:rsidRPr="000D6684" w:rsidRDefault="00EF0921" w:rsidP="00F4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E30FD4" w:rsidRPr="000D6684" w:rsidRDefault="00E30FD4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Harika</w:t>
            </w:r>
            <w:proofErr w:type="spellEnd"/>
          </w:p>
        </w:tc>
        <w:tc>
          <w:tcPr>
            <w:tcW w:w="1296" w:type="dxa"/>
          </w:tcPr>
          <w:p w:rsidR="00E30FD4" w:rsidRPr="000D6684" w:rsidRDefault="00E30FD4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E30FD4" w:rsidRPr="000D6684" w:rsidRDefault="00E30FD4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168W1E0060</w:t>
            </w:r>
          </w:p>
        </w:tc>
        <w:tc>
          <w:tcPr>
            <w:tcW w:w="1756" w:type="dxa"/>
          </w:tcPr>
          <w:p w:rsidR="00E30FD4" w:rsidRPr="000D6684" w:rsidRDefault="00E30FD4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Andhra Loyola college</w:t>
            </w:r>
          </w:p>
        </w:tc>
        <w:tc>
          <w:tcPr>
            <w:tcW w:w="1994" w:type="dxa"/>
            <w:vAlign w:val="center"/>
          </w:tcPr>
          <w:p w:rsidR="00E30FD4" w:rsidRPr="000D6684" w:rsidRDefault="006E109C" w:rsidP="00F4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E30FD4" w:rsidRPr="000D6684" w:rsidRDefault="00E30FD4" w:rsidP="00F44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</w:tr>
      <w:tr w:rsidR="00E30FD4" w:rsidRPr="000D6684" w:rsidTr="00F4470F">
        <w:tc>
          <w:tcPr>
            <w:tcW w:w="681" w:type="dxa"/>
          </w:tcPr>
          <w:p w:rsidR="00E30FD4" w:rsidRPr="000D6684" w:rsidRDefault="00EF0921" w:rsidP="00E3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E30FD4" w:rsidRPr="000D6684" w:rsidRDefault="00EE623C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30FD4" w:rsidRPr="000D6684">
              <w:rPr>
                <w:rFonts w:ascii="Times New Roman" w:hAnsi="Times New Roman" w:cs="Times New Roman"/>
                <w:sz w:val="24"/>
                <w:szCs w:val="24"/>
              </w:rPr>
              <w:t>Ashok Kumar</w:t>
            </w:r>
          </w:p>
        </w:tc>
        <w:tc>
          <w:tcPr>
            <w:tcW w:w="1296" w:type="dxa"/>
          </w:tcPr>
          <w:p w:rsidR="00E30FD4" w:rsidRPr="000D6684" w:rsidRDefault="00E30FD4" w:rsidP="00E3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E30FD4" w:rsidRPr="000D6684" w:rsidRDefault="00EE623C" w:rsidP="00E3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168W1E0001</w:t>
            </w:r>
          </w:p>
        </w:tc>
        <w:tc>
          <w:tcPr>
            <w:tcW w:w="1756" w:type="dxa"/>
          </w:tcPr>
          <w:p w:rsidR="00E30FD4" w:rsidRPr="000D6684" w:rsidRDefault="00E30FD4" w:rsidP="00E3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Loyola engineering college</w:t>
            </w:r>
          </w:p>
        </w:tc>
        <w:tc>
          <w:tcPr>
            <w:tcW w:w="1994" w:type="dxa"/>
            <w:vAlign w:val="center"/>
          </w:tcPr>
          <w:p w:rsidR="00E30FD4" w:rsidRPr="000D6684" w:rsidRDefault="006E109C" w:rsidP="00E3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E30FD4" w:rsidRPr="000D6684" w:rsidRDefault="00EE623C" w:rsidP="00E3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Special prize</w:t>
            </w:r>
          </w:p>
        </w:tc>
      </w:tr>
      <w:tr w:rsidR="00EE623C" w:rsidRPr="000D6684" w:rsidTr="00F4470F">
        <w:tc>
          <w:tcPr>
            <w:tcW w:w="681" w:type="dxa"/>
          </w:tcPr>
          <w:p w:rsidR="00EE623C" w:rsidRPr="000D6684" w:rsidRDefault="00EF0921" w:rsidP="00EE6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EE623C" w:rsidRPr="000D6684" w:rsidRDefault="00EE623C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proofErr w:type="spellEnd"/>
          </w:p>
        </w:tc>
        <w:tc>
          <w:tcPr>
            <w:tcW w:w="1296" w:type="dxa"/>
          </w:tcPr>
          <w:p w:rsidR="00EE623C" w:rsidRPr="000D6684" w:rsidRDefault="00EE623C" w:rsidP="00EE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EE623C" w:rsidRPr="000D6684" w:rsidRDefault="00EE623C" w:rsidP="00EE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168W1E0015</w:t>
            </w:r>
          </w:p>
        </w:tc>
        <w:tc>
          <w:tcPr>
            <w:tcW w:w="1756" w:type="dxa"/>
          </w:tcPr>
          <w:p w:rsidR="00EE623C" w:rsidRPr="000D6684" w:rsidRDefault="00EE623C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Loyola engineering college</w:t>
            </w:r>
          </w:p>
        </w:tc>
        <w:tc>
          <w:tcPr>
            <w:tcW w:w="1994" w:type="dxa"/>
            <w:vAlign w:val="center"/>
          </w:tcPr>
          <w:p w:rsidR="00EE623C" w:rsidRPr="000D6684" w:rsidRDefault="006E109C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EE623C" w:rsidRPr="000D6684" w:rsidRDefault="00EE623C" w:rsidP="00EE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Special prize</w:t>
            </w:r>
          </w:p>
        </w:tc>
      </w:tr>
      <w:tr w:rsidR="00EE623C" w:rsidRPr="000D6684" w:rsidTr="00F4470F">
        <w:tc>
          <w:tcPr>
            <w:tcW w:w="681" w:type="dxa"/>
          </w:tcPr>
          <w:p w:rsidR="00EE623C" w:rsidRPr="000D6684" w:rsidRDefault="00EF0921" w:rsidP="00EE6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EE623C" w:rsidRPr="000D6684" w:rsidRDefault="00EE623C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K Sai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Sandhya</w:t>
            </w:r>
            <w:proofErr w:type="spellEnd"/>
          </w:p>
        </w:tc>
        <w:tc>
          <w:tcPr>
            <w:tcW w:w="1296" w:type="dxa"/>
          </w:tcPr>
          <w:p w:rsidR="00EE623C" w:rsidRPr="000D6684" w:rsidRDefault="00EE623C" w:rsidP="00EE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EE623C" w:rsidRPr="000D6684" w:rsidRDefault="00EE623C" w:rsidP="00EE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168W1E0029</w:t>
            </w:r>
          </w:p>
        </w:tc>
        <w:tc>
          <w:tcPr>
            <w:tcW w:w="1756" w:type="dxa"/>
          </w:tcPr>
          <w:p w:rsidR="00EE623C" w:rsidRPr="000D6684" w:rsidRDefault="00EE623C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Loyola engineering college</w:t>
            </w:r>
          </w:p>
        </w:tc>
        <w:tc>
          <w:tcPr>
            <w:tcW w:w="1994" w:type="dxa"/>
            <w:vAlign w:val="center"/>
          </w:tcPr>
          <w:p w:rsidR="00EE623C" w:rsidRPr="000D6684" w:rsidRDefault="006E109C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EE623C" w:rsidRPr="000D6684" w:rsidRDefault="00EE623C" w:rsidP="00EE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Special prize</w:t>
            </w:r>
          </w:p>
        </w:tc>
      </w:tr>
      <w:tr w:rsidR="00EE623C" w:rsidRPr="000D6684" w:rsidTr="00F4470F">
        <w:tc>
          <w:tcPr>
            <w:tcW w:w="681" w:type="dxa"/>
          </w:tcPr>
          <w:p w:rsidR="00EE623C" w:rsidRPr="000D6684" w:rsidRDefault="00EF0921" w:rsidP="00EE6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:rsidR="00EE623C" w:rsidRPr="000D6684" w:rsidRDefault="00F922D5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Keerthi</w:t>
            </w:r>
            <w:proofErr w:type="spellEnd"/>
          </w:p>
        </w:tc>
        <w:tc>
          <w:tcPr>
            <w:tcW w:w="1296" w:type="dxa"/>
          </w:tcPr>
          <w:p w:rsidR="00EE623C" w:rsidRPr="000D6684" w:rsidRDefault="00F922D5" w:rsidP="00EE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Market makers</w:t>
            </w:r>
          </w:p>
        </w:tc>
        <w:tc>
          <w:tcPr>
            <w:tcW w:w="1524" w:type="dxa"/>
          </w:tcPr>
          <w:p w:rsidR="00EE623C" w:rsidRPr="000D6684" w:rsidRDefault="00F922D5" w:rsidP="00EE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168W1E0029</w:t>
            </w:r>
          </w:p>
        </w:tc>
        <w:tc>
          <w:tcPr>
            <w:tcW w:w="1756" w:type="dxa"/>
          </w:tcPr>
          <w:p w:rsidR="00EE623C" w:rsidRPr="000D6684" w:rsidRDefault="00F922D5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Loyola engineering college</w:t>
            </w:r>
          </w:p>
        </w:tc>
        <w:tc>
          <w:tcPr>
            <w:tcW w:w="1994" w:type="dxa"/>
            <w:vAlign w:val="center"/>
          </w:tcPr>
          <w:p w:rsidR="00EE623C" w:rsidRPr="000D6684" w:rsidRDefault="006E109C" w:rsidP="00EE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47" w:type="dxa"/>
          </w:tcPr>
          <w:p w:rsidR="00EE623C" w:rsidRPr="000D6684" w:rsidRDefault="00F922D5" w:rsidP="00EE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84">
              <w:rPr>
                <w:rFonts w:ascii="Times New Roman" w:hAnsi="Times New Roman" w:cs="Times New Roman"/>
                <w:b/>
                <w:sz w:val="24"/>
                <w:szCs w:val="24"/>
              </w:rPr>
              <w:t>Special prize</w:t>
            </w:r>
          </w:p>
        </w:tc>
      </w:tr>
    </w:tbl>
    <w:p w:rsidR="0078187F" w:rsidRPr="000D6684" w:rsidRDefault="0078187F" w:rsidP="00781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84">
        <w:rPr>
          <w:rFonts w:ascii="Times New Roman" w:hAnsi="Times New Roman" w:cs="Times New Roman"/>
          <w:b/>
          <w:sz w:val="24"/>
          <w:szCs w:val="24"/>
        </w:rPr>
        <w:t>STUDENTS PERFORMANCE IN EXTRA CURICUCULAR ACTIVITIES</w:t>
      </w:r>
    </w:p>
    <w:p w:rsidR="0078187F" w:rsidRPr="000D6684" w:rsidRDefault="0078187F" w:rsidP="00781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84">
        <w:rPr>
          <w:rFonts w:ascii="Times New Roman" w:hAnsi="Times New Roman" w:cs="Times New Roman"/>
          <w:b/>
          <w:sz w:val="24"/>
          <w:szCs w:val="24"/>
        </w:rPr>
        <w:t>2016-2017</w:t>
      </w:r>
    </w:p>
    <w:p w:rsidR="00C93AE8" w:rsidRPr="000D6684" w:rsidRDefault="00C93AE8">
      <w:pPr>
        <w:rPr>
          <w:rFonts w:ascii="Times New Roman" w:hAnsi="Times New Roman" w:cs="Times New Roman"/>
          <w:sz w:val="24"/>
          <w:szCs w:val="24"/>
        </w:rPr>
      </w:pPr>
    </w:p>
    <w:sectPr w:rsidR="00C93AE8" w:rsidRPr="000D6684" w:rsidSect="0066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EEF"/>
    <w:multiLevelType w:val="hybridMultilevel"/>
    <w:tmpl w:val="646E3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187F"/>
    <w:rsid w:val="000D6684"/>
    <w:rsid w:val="002004D5"/>
    <w:rsid w:val="0040011C"/>
    <w:rsid w:val="006678AF"/>
    <w:rsid w:val="006E109C"/>
    <w:rsid w:val="0078187F"/>
    <w:rsid w:val="00C93AE8"/>
    <w:rsid w:val="00CE5216"/>
    <w:rsid w:val="00E30FD4"/>
    <w:rsid w:val="00EE623C"/>
    <w:rsid w:val="00EF0921"/>
    <w:rsid w:val="00F4470F"/>
    <w:rsid w:val="00F9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2020-03-04T08:34:00Z</cp:lastPrinted>
  <dcterms:created xsi:type="dcterms:W3CDTF">2017-02-16T06:22:00Z</dcterms:created>
  <dcterms:modified xsi:type="dcterms:W3CDTF">2020-03-04T08:34:00Z</dcterms:modified>
</cp:coreProperties>
</file>