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0A" w:rsidRDefault="00A946A0" w:rsidP="00A946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MBA I YEAR 2019-2020 </w:t>
      </w:r>
      <w:r w:rsidR="001948A7" w:rsidRPr="0019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 OF </w:t>
      </w:r>
      <w:r w:rsidRPr="001948A7">
        <w:rPr>
          <w:rFonts w:ascii="Times New Roman" w:hAnsi="Times New Roman" w:cs="Times New Roman"/>
          <w:b/>
          <w:sz w:val="24"/>
          <w:szCs w:val="24"/>
          <w:u w:val="single"/>
        </w:rPr>
        <w:t>STUDENT ACHIEVEMENTS</w:t>
      </w:r>
      <w:r w:rsidR="001948A7" w:rsidRPr="001948A7">
        <w:rPr>
          <w:rFonts w:ascii="Times New Roman" w:hAnsi="Times New Roman" w:cs="Times New Roman"/>
          <w:b/>
          <w:sz w:val="24"/>
          <w:szCs w:val="24"/>
          <w:u w:val="single"/>
        </w:rPr>
        <w:t>/ PRIZES</w:t>
      </w:r>
    </w:p>
    <w:tbl>
      <w:tblPr>
        <w:tblStyle w:val="TableGrid"/>
        <w:tblpPr w:leftFromText="180" w:rightFromText="180" w:vertAnchor="text" w:horzAnchor="margin" w:tblpXSpec="center" w:tblpY="234"/>
        <w:tblW w:w="10381" w:type="dxa"/>
        <w:tblLook w:val="04A0"/>
      </w:tblPr>
      <w:tblGrid>
        <w:gridCol w:w="864"/>
        <w:gridCol w:w="1428"/>
        <w:gridCol w:w="1105"/>
        <w:gridCol w:w="1320"/>
        <w:gridCol w:w="1483"/>
        <w:gridCol w:w="1849"/>
        <w:gridCol w:w="2332"/>
      </w:tblGrid>
      <w:tr w:rsidR="002B4910" w:rsidRPr="002B4910" w:rsidTr="002B4910">
        <w:tc>
          <w:tcPr>
            <w:tcW w:w="854" w:type="dxa"/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1459" w:type="dxa"/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103" w:type="dxa"/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b/>
                <w:sz w:val="24"/>
                <w:szCs w:val="24"/>
              </w:rPr>
              <w:t>Class &amp; Branch</w:t>
            </w:r>
          </w:p>
        </w:tc>
        <w:tc>
          <w:tcPr>
            <w:tcW w:w="6965" w:type="dxa"/>
            <w:gridSpan w:val="4"/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b/>
                <w:sz w:val="24"/>
                <w:szCs w:val="24"/>
              </w:rPr>
              <w:t>Particulars  Of Achievements</w:t>
            </w:r>
          </w:p>
        </w:tc>
      </w:tr>
      <w:tr w:rsidR="002B4910" w:rsidRPr="002B4910" w:rsidTr="002B4910">
        <w:tc>
          <w:tcPr>
            <w:tcW w:w="854" w:type="dxa"/>
          </w:tcPr>
          <w:p w:rsidR="002B4910" w:rsidRPr="002B4910" w:rsidRDefault="002B4910" w:rsidP="002B491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2B4910" w:rsidRPr="002B4910" w:rsidRDefault="002B4910" w:rsidP="002B491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2B4910" w:rsidRPr="002B4910" w:rsidRDefault="002B4910" w:rsidP="002B491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b/>
                <w:sz w:val="24"/>
                <w:szCs w:val="24"/>
              </w:rPr>
              <w:t>Won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2B4910" w:rsidRPr="002B4910" w:rsidRDefault="002B4910" w:rsidP="002B491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College Event Name 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2B4910" w:rsidRPr="002B4910" w:rsidRDefault="002B4910" w:rsidP="002B491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Event Of Participation 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b/>
                <w:sz w:val="24"/>
                <w:szCs w:val="24"/>
              </w:rPr>
              <w:t>Venue</w:t>
            </w:r>
          </w:p>
        </w:tc>
      </w:tr>
      <w:tr w:rsidR="002B4910" w:rsidRPr="002B4910" w:rsidTr="006D6894">
        <w:tc>
          <w:tcPr>
            <w:tcW w:w="854" w:type="dxa"/>
            <w:vAlign w:val="center"/>
          </w:tcPr>
          <w:p w:rsidR="002B4910" w:rsidRPr="002B4910" w:rsidRDefault="002B4910" w:rsidP="006D68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B. Joseph</w:t>
            </w:r>
          </w:p>
        </w:tc>
        <w:tc>
          <w:tcPr>
            <w:tcW w:w="1103" w:type="dxa"/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sz w:val="24"/>
                <w:szCs w:val="24"/>
              </w:rPr>
              <w:t>I Mba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3rd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Marvel 2k19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Asset Snooping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Agk &amp; Sgs, Vijayawada</w:t>
            </w:r>
          </w:p>
        </w:tc>
      </w:tr>
      <w:tr w:rsidR="002B4910" w:rsidRPr="002B4910" w:rsidTr="006D6894">
        <w:tc>
          <w:tcPr>
            <w:tcW w:w="854" w:type="dxa"/>
            <w:vAlign w:val="center"/>
          </w:tcPr>
          <w:p w:rsidR="002B4910" w:rsidRPr="002B4910" w:rsidRDefault="002B4910" w:rsidP="006D68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D. Vasu</w:t>
            </w:r>
          </w:p>
        </w:tc>
        <w:tc>
          <w:tcPr>
            <w:tcW w:w="1103" w:type="dxa"/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sz w:val="24"/>
                <w:szCs w:val="24"/>
              </w:rPr>
              <w:t>I Mba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3rd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Marvel 2k19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Asset Snooping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Agk &amp; Sgs, Vijayawada</w:t>
            </w:r>
          </w:p>
        </w:tc>
      </w:tr>
      <w:tr w:rsidR="002B4910" w:rsidRPr="002B4910" w:rsidTr="006D6894">
        <w:tc>
          <w:tcPr>
            <w:tcW w:w="854" w:type="dxa"/>
            <w:vAlign w:val="center"/>
          </w:tcPr>
          <w:p w:rsidR="002B4910" w:rsidRPr="002B4910" w:rsidRDefault="002B4910" w:rsidP="006D68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G. Bhavana</w:t>
            </w:r>
          </w:p>
        </w:tc>
        <w:tc>
          <w:tcPr>
            <w:tcW w:w="1103" w:type="dxa"/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sz w:val="24"/>
                <w:szCs w:val="24"/>
              </w:rPr>
              <w:t>I Mba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3rd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Marvel 2k19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Asset Snooping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Agk &amp; Sgs, Vijayawada</w:t>
            </w:r>
          </w:p>
        </w:tc>
      </w:tr>
      <w:tr w:rsidR="002B4910" w:rsidRPr="002B4910" w:rsidTr="006D6894">
        <w:tc>
          <w:tcPr>
            <w:tcW w:w="854" w:type="dxa"/>
            <w:vAlign w:val="center"/>
          </w:tcPr>
          <w:p w:rsidR="002B4910" w:rsidRPr="002B4910" w:rsidRDefault="002B4910" w:rsidP="006D68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B4910" w:rsidRPr="002B4910" w:rsidRDefault="002B4910" w:rsidP="002B491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G. Bhavana</w:t>
            </w:r>
          </w:p>
        </w:tc>
        <w:tc>
          <w:tcPr>
            <w:tcW w:w="1103" w:type="dxa"/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sz w:val="24"/>
                <w:szCs w:val="24"/>
              </w:rPr>
              <w:t>I Mba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2nd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Manmeet 2020</w:t>
            </w:r>
          </w:p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Dalaal Ka Kamaal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Rvr &amp; Jc, Guntur</w:t>
            </w:r>
          </w:p>
        </w:tc>
      </w:tr>
      <w:tr w:rsidR="002B4910" w:rsidRPr="002B4910" w:rsidTr="006D6894">
        <w:tc>
          <w:tcPr>
            <w:tcW w:w="854" w:type="dxa"/>
            <w:vAlign w:val="center"/>
          </w:tcPr>
          <w:p w:rsidR="002B4910" w:rsidRPr="002B4910" w:rsidRDefault="002B4910" w:rsidP="006D68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B4910" w:rsidRPr="002B4910" w:rsidRDefault="002B4910" w:rsidP="002B4910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Vvns. Santosh</w:t>
            </w:r>
          </w:p>
        </w:tc>
        <w:tc>
          <w:tcPr>
            <w:tcW w:w="1103" w:type="dxa"/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sz w:val="24"/>
                <w:szCs w:val="24"/>
              </w:rPr>
              <w:t>I Mba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2nd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Manmeet 2020</w:t>
            </w:r>
          </w:p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Dalaal Ka Kamaal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vAlign w:val="center"/>
          </w:tcPr>
          <w:p w:rsidR="002B4910" w:rsidRPr="002B4910" w:rsidRDefault="002B4910" w:rsidP="002B4910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2B4910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Rvr &amp; Jc, Guntur</w:t>
            </w:r>
          </w:p>
        </w:tc>
      </w:tr>
    </w:tbl>
    <w:p w:rsidR="001948A7" w:rsidRDefault="001948A7" w:rsidP="00A946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6671" w:rsidRDefault="00626671" w:rsidP="006266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6671" w:rsidRDefault="00626671" w:rsidP="006266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8A7">
        <w:rPr>
          <w:rFonts w:ascii="Times New Roman" w:hAnsi="Times New Roman" w:cs="Times New Roman"/>
          <w:b/>
          <w:sz w:val="24"/>
          <w:szCs w:val="24"/>
          <w:u w:val="single"/>
        </w:rPr>
        <w:t>MBA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19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YEAR 2019-2020 LIST OF STUDENT ACHIEVEMENTS/ PRIZES</w:t>
      </w:r>
    </w:p>
    <w:tbl>
      <w:tblPr>
        <w:tblStyle w:val="TableGrid"/>
        <w:tblW w:w="5000" w:type="pct"/>
        <w:tblLook w:val="04A0"/>
      </w:tblPr>
      <w:tblGrid>
        <w:gridCol w:w="1042"/>
        <w:gridCol w:w="2039"/>
        <w:gridCol w:w="1541"/>
        <w:gridCol w:w="1781"/>
        <w:gridCol w:w="1632"/>
        <w:gridCol w:w="1541"/>
      </w:tblGrid>
      <w:tr w:rsidR="00626671" w:rsidRPr="00C2699B" w:rsidTr="00C2699B">
        <w:tc>
          <w:tcPr>
            <w:tcW w:w="573" w:type="pct"/>
          </w:tcPr>
          <w:p w:rsidR="00626671" w:rsidRPr="00C2699B" w:rsidRDefault="00626671" w:rsidP="0062667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093" w:type="pct"/>
          </w:tcPr>
          <w:p w:rsidR="00626671" w:rsidRPr="00C2699B" w:rsidRDefault="00626671" w:rsidP="0062667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Student </w:t>
            </w:r>
            <w:r w:rsidR="00F25CB6" w:rsidRPr="00C2699B">
              <w:rPr>
                <w:rFonts w:ascii="Bookman Old Style" w:hAnsi="Bookman Old Style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833" w:type="pct"/>
          </w:tcPr>
          <w:p w:rsidR="00626671" w:rsidRPr="00C2699B" w:rsidRDefault="00626671" w:rsidP="0062667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Event Name </w:t>
            </w:r>
          </w:p>
        </w:tc>
        <w:tc>
          <w:tcPr>
            <w:tcW w:w="833" w:type="pct"/>
          </w:tcPr>
          <w:p w:rsidR="00626671" w:rsidRPr="00C2699B" w:rsidRDefault="00626671" w:rsidP="0062667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Competition </w:t>
            </w:r>
          </w:p>
        </w:tc>
        <w:tc>
          <w:tcPr>
            <w:tcW w:w="833" w:type="pct"/>
          </w:tcPr>
          <w:p w:rsidR="00626671" w:rsidRPr="00C2699B" w:rsidRDefault="00626671" w:rsidP="0062667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b/>
                <w:sz w:val="24"/>
                <w:szCs w:val="24"/>
              </w:rPr>
              <w:t>College Organizers’</w:t>
            </w:r>
          </w:p>
        </w:tc>
        <w:tc>
          <w:tcPr>
            <w:tcW w:w="833" w:type="pct"/>
          </w:tcPr>
          <w:p w:rsidR="00626671" w:rsidRPr="00C2699B" w:rsidRDefault="00626671" w:rsidP="0062667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b/>
                <w:sz w:val="24"/>
                <w:szCs w:val="24"/>
              </w:rPr>
              <w:t>Prizes Won</w:t>
            </w:r>
          </w:p>
        </w:tc>
      </w:tr>
      <w:tr w:rsidR="00626671" w:rsidRPr="00C2699B" w:rsidTr="00C2699B">
        <w:tc>
          <w:tcPr>
            <w:tcW w:w="573" w:type="pct"/>
          </w:tcPr>
          <w:p w:rsidR="00626671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D. Vihari</w:t>
            </w:r>
          </w:p>
          <w:p w:rsidR="00626671" w:rsidRPr="00C2699B" w:rsidRDefault="00626671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840CB9" w:rsidRPr="00C2699B" w:rsidRDefault="00840CB9" w:rsidP="00840CB9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Magnalite 2K19</w:t>
            </w:r>
          </w:p>
          <w:p w:rsidR="00626671" w:rsidRPr="00C2699B" w:rsidRDefault="00626671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Business Tycoon</w:t>
            </w:r>
          </w:p>
          <w:p w:rsidR="00626671" w:rsidRPr="00C2699B" w:rsidRDefault="00626671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Andhra Loyola, Vijayawada</w:t>
            </w:r>
          </w:p>
          <w:p w:rsidR="00626671" w:rsidRPr="00C2699B" w:rsidRDefault="00626671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626671" w:rsidRPr="00C2699B" w:rsidRDefault="00B459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r w:rsidRPr="00C2699B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st</w:t>
            </w:r>
          </w:p>
          <w:p w:rsidR="00B459C4" w:rsidRPr="00C2699B" w:rsidRDefault="00B459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40CB9" w:rsidRPr="00C2699B" w:rsidTr="00C2699B">
        <w:tc>
          <w:tcPr>
            <w:tcW w:w="573" w:type="pct"/>
          </w:tcPr>
          <w:p w:rsidR="00840CB9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09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D. Vihari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840CB9" w:rsidRPr="00C2699B" w:rsidRDefault="00840CB9" w:rsidP="00840CB9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Magnalite 2K19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Young Manager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Andhra Loyola, Vijayawada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2nd Prize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40CB9" w:rsidRPr="00C2699B" w:rsidTr="00C2699B">
        <w:tc>
          <w:tcPr>
            <w:tcW w:w="573" w:type="pct"/>
          </w:tcPr>
          <w:p w:rsidR="00840CB9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09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K. Anjaneyulu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840CB9" w:rsidRPr="00C2699B" w:rsidRDefault="00840CB9" w:rsidP="00840CB9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Mayuka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Team Building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CMA Institute, Vijayawada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3rd Prize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40CB9" w:rsidRPr="00C2699B" w:rsidTr="00C2699B">
        <w:tc>
          <w:tcPr>
            <w:tcW w:w="573" w:type="pct"/>
          </w:tcPr>
          <w:p w:rsidR="00840CB9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109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Y. Lakshman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840CB9" w:rsidRPr="00C2699B" w:rsidRDefault="00840CB9" w:rsidP="00840CB9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Magnalite 2K19</w:t>
            </w:r>
          </w:p>
          <w:p w:rsidR="00840CB9" w:rsidRPr="00C2699B" w:rsidRDefault="00840CB9" w:rsidP="00840CB9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Business Tycoon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Andhra Loyola, Vijayawada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1st prize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40CB9" w:rsidRPr="00C2699B" w:rsidTr="00C2699B">
        <w:tc>
          <w:tcPr>
            <w:tcW w:w="573" w:type="pct"/>
          </w:tcPr>
          <w:p w:rsidR="00840CB9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09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P. Pavani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840CB9" w:rsidRPr="00C2699B" w:rsidRDefault="00840CB9" w:rsidP="00840CB9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lastRenderedPageBreak/>
              <w:t>Mayuka</w:t>
            </w:r>
          </w:p>
          <w:p w:rsidR="00840CB9" w:rsidRPr="00C2699B" w:rsidRDefault="00840CB9" w:rsidP="00840CB9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sz w:val="24"/>
                <w:szCs w:val="24"/>
              </w:rPr>
              <w:lastRenderedPageBreak/>
              <w:t>Enigma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lastRenderedPageBreak/>
              <w:t xml:space="preserve">CMA </w:t>
            </w: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lastRenderedPageBreak/>
              <w:t>Institute, Vijayawada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sz w:val="24"/>
                <w:szCs w:val="24"/>
              </w:rPr>
              <w:lastRenderedPageBreak/>
              <w:t>2nd Prize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40CB9" w:rsidRPr="00C2699B" w:rsidTr="00C2699B">
        <w:tc>
          <w:tcPr>
            <w:tcW w:w="573" w:type="pct"/>
          </w:tcPr>
          <w:p w:rsidR="00840CB9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9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Bhavana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840CB9" w:rsidRPr="00C2699B" w:rsidRDefault="00840CB9" w:rsidP="00840CB9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Mayuka</w:t>
            </w:r>
          </w:p>
          <w:p w:rsidR="00840CB9" w:rsidRPr="00C2699B" w:rsidRDefault="00840CB9" w:rsidP="00840CB9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Business Quiz</w:t>
            </w: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br/>
              <w:t>JAM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CMA Institute, Vijayawada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3rd prize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40CB9" w:rsidRPr="00C2699B" w:rsidTr="00C2699B">
        <w:tc>
          <w:tcPr>
            <w:tcW w:w="573" w:type="pct"/>
          </w:tcPr>
          <w:p w:rsidR="00840CB9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09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D. Divya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840CB9" w:rsidRPr="00C2699B" w:rsidRDefault="00840CB9" w:rsidP="00840CB9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Mayuka</w:t>
            </w:r>
          </w:p>
          <w:p w:rsidR="00840CB9" w:rsidRPr="00C2699B" w:rsidRDefault="00840CB9" w:rsidP="00840CB9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sz w:val="24"/>
                <w:szCs w:val="24"/>
              </w:rPr>
              <w:t>Enigma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CMA Institute, Vijayawada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sz w:val="24"/>
                <w:szCs w:val="24"/>
              </w:rPr>
              <w:t>2nd Prize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40CB9" w:rsidRPr="00C2699B" w:rsidTr="00C2699B">
        <w:tc>
          <w:tcPr>
            <w:tcW w:w="573" w:type="pct"/>
          </w:tcPr>
          <w:p w:rsidR="00840CB9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109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D. Mercy Sailaja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840CB9" w:rsidRPr="00C2699B" w:rsidRDefault="00840CB9" w:rsidP="00840CB9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Mayuka</w:t>
            </w:r>
          </w:p>
          <w:p w:rsidR="00840CB9" w:rsidRPr="00C2699B" w:rsidRDefault="00840CB9" w:rsidP="005E71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Team Building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CMA Institute, Vijayawada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3rd Prize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40CB9" w:rsidRPr="00C2699B" w:rsidTr="00C2699B">
        <w:tc>
          <w:tcPr>
            <w:tcW w:w="573" w:type="pct"/>
          </w:tcPr>
          <w:p w:rsidR="00840CB9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109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M. Swetha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5E71C4" w:rsidRPr="00C2699B" w:rsidRDefault="005E71C4" w:rsidP="005E71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Mayuka</w:t>
            </w:r>
          </w:p>
          <w:p w:rsidR="00840CB9" w:rsidRPr="00C2699B" w:rsidRDefault="00840CB9" w:rsidP="00840CB9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Team Building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CMA Institute, Vijayawada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3rd Prize</w:t>
            </w:r>
          </w:p>
          <w:p w:rsidR="00840CB9" w:rsidRPr="00C2699B" w:rsidRDefault="00840CB9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71C4" w:rsidRPr="00C2699B" w:rsidTr="00C2699B">
        <w:tc>
          <w:tcPr>
            <w:tcW w:w="573" w:type="pct"/>
          </w:tcPr>
          <w:p w:rsidR="005E71C4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09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Shaik adeep Sohail</w:t>
            </w:r>
          </w:p>
          <w:p w:rsidR="005E71C4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5E71C4" w:rsidRPr="00C2699B" w:rsidRDefault="005E71C4" w:rsidP="00D85FF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samanvay 2k19</w:t>
            </w:r>
          </w:p>
          <w:p w:rsidR="005E71C4" w:rsidRPr="00C2699B" w:rsidRDefault="005E71C4" w:rsidP="00D85FF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Mr and Mrs samanvay</w:t>
            </w:r>
          </w:p>
          <w:p w:rsidR="005E71C4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Maris Stella college, Vijayawada</w:t>
            </w:r>
          </w:p>
          <w:p w:rsidR="005E71C4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1st prize </w:t>
            </w:r>
          </w:p>
          <w:p w:rsidR="005E71C4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71C4" w:rsidRPr="00C2699B" w:rsidTr="00C2699B">
        <w:tc>
          <w:tcPr>
            <w:tcW w:w="573" w:type="pct"/>
          </w:tcPr>
          <w:p w:rsidR="005E71C4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699B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r w:rsidR="00C2699B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Ch.sai snigdha bala</w:t>
            </w:r>
          </w:p>
          <w:p w:rsidR="005E71C4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5E71C4" w:rsidRPr="00C2699B" w:rsidRDefault="005E71C4" w:rsidP="00D85FF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Magnalite 2k19</w:t>
            </w:r>
          </w:p>
          <w:p w:rsidR="005E71C4" w:rsidRPr="00C2699B" w:rsidRDefault="005E71C4" w:rsidP="00D85FF7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F25CB6" w:rsidRPr="00C2699B" w:rsidRDefault="00F25CB6" w:rsidP="00F25CB6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Young business tycoon</w:t>
            </w:r>
          </w:p>
          <w:p w:rsidR="005E71C4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Andhra Loyola, vijayawada</w:t>
            </w:r>
          </w:p>
          <w:p w:rsidR="005E71C4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459C4" w:rsidRPr="00C2699B" w:rsidRDefault="00B459C4" w:rsidP="00B459C4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C2699B">
              <w:rPr>
                <w:rFonts w:ascii="Bookman Old Style" w:hAnsi="Bookman Old Style" w:cs="Arial"/>
                <w:color w:val="000000"/>
                <w:sz w:val="24"/>
                <w:szCs w:val="24"/>
              </w:rPr>
              <w:t>1st prize</w:t>
            </w:r>
          </w:p>
          <w:p w:rsidR="005E71C4" w:rsidRPr="00C2699B" w:rsidRDefault="005E71C4" w:rsidP="0062667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626671" w:rsidRPr="00626671" w:rsidRDefault="00626671" w:rsidP="00A946A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6671" w:rsidRPr="001948A7" w:rsidRDefault="00626671" w:rsidP="00A946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26671" w:rsidRPr="001948A7" w:rsidSect="000D77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E3F" w:rsidRDefault="00720E3F" w:rsidP="001948A7">
      <w:pPr>
        <w:spacing w:after="0" w:line="240" w:lineRule="auto"/>
      </w:pPr>
      <w:r>
        <w:separator/>
      </w:r>
    </w:p>
  </w:endnote>
  <w:endnote w:type="continuationSeparator" w:id="1">
    <w:p w:rsidR="00720E3F" w:rsidRDefault="00720E3F" w:rsidP="0019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E3F" w:rsidRDefault="00720E3F" w:rsidP="001948A7">
      <w:pPr>
        <w:spacing w:after="0" w:line="240" w:lineRule="auto"/>
      </w:pPr>
      <w:r>
        <w:separator/>
      </w:r>
    </w:p>
  </w:footnote>
  <w:footnote w:type="continuationSeparator" w:id="1">
    <w:p w:rsidR="00720E3F" w:rsidRDefault="00720E3F" w:rsidP="0019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7" w:rsidRDefault="001948A7">
    <w:pPr>
      <w:pStyle w:val="Header"/>
    </w:pPr>
  </w:p>
  <w:p w:rsidR="001948A7" w:rsidRDefault="001948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74BCB"/>
    <w:multiLevelType w:val="hybridMultilevel"/>
    <w:tmpl w:val="E334C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6A0"/>
    <w:rsid w:val="00072C4B"/>
    <w:rsid w:val="000D770A"/>
    <w:rsid w:val="000E5B20"/>
    <w:rsid w:val="00146732"/>
    <w:rsid w:val="001948A7"/>
    <w:rsid w:val="001E564D"/>
    <w:rsid w:val="002B4910"/>
    <w:rsid w:val="00371EFD"/>
    <w:rsid w:val="003730BF"/>
    <w:rsid w:val="004F25B5"/>
    <w:rsid w:val="005375A1"/>
    <w:rsid w:val="005E71C4"/>
    <w:rsid w:val="00626671"/>
    <w:rsid w:val="006B242F"/>
    <w:rsid w:val="006C2B85"/>
    <w:rsid w:val="006D6894"/>
    <w:rsid w:val="00720E3F"/>
    <w:rsid w:val="00840CB9"/>
    <w:rsid w:val="00934103"/>
    <w:rsid w:val="00A946A0"/>
    <w:rsid w:val="00B459C4"/>
    <w:rsid w:val="00C2699B"/>
    <w:rsid w:val="00CA34F4"/>
    <w:rsid w:val="00E86786"/>
    <w:rsid w:val="00EE61DA"/>
    <w:rsid w:val="00F25CB6"/>
    <w:rsid w:val="00FE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6A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4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8A7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94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8A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dcterms:created xsi:type="dcterms:W3CDTF">2020-10-20T06:17:00Z</dcterms:created>
  <dcterms:modified xsi:type="dcterms:W3CDTF">2020-10-20T07:00:00Z</dcterms:modified>
</cp:coreProperties>
</file>